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1A" w:rsidRPr="000907C5" w:rsidRDefault="0019031A" w:rsidP="0019031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19031A" w:rsidRPr="00C11FF5" w:rsidRDefault="0019031A" w:rsidP="0019031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19031A" w:rsidRPr="00C11FF5" w:rsidRDefault="0019031A" w:rsidP="0019031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SIXTH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19031A" w:rsidRDefault="0019031A" w:rsidP="0019031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MAY-2021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19031A" w:rsidRPr="00C11FF5" w:rsidTr="00442B02">
        <w:trPr>
          <w:trHeight w:val="440"/>
        </w:trPr>
        <w:tc>
          <w:tcPr>
            <w:tcW w:w="1838" w:type="dxa"/>
            <w:vAlign w:val="center"/>
          </w:tcPr>
          <w:p w:rsidR="0019031A" w:rsidRPr="00C11FF5" w:rsidRDefault="0019031A" w:rsidP="00442B02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19031A" w:rsidRPr="001811E2" w:rsidRDefault="0019031A" w:rsidP="00442B02">
            <w:pPr>
              <w:jc w:val="center"/>
              <w:rPr>
                <w:rFonts w:ascii="Arial" w:hAnsi="Arial" w:cs="Arial"/>
                <w:b/>
                <w:bCs/>
              </w:rPr>
            </w:pPr>
            <w:r w:rsidRPr="0019031A">
              <w:rPr>
                <w:rFonts w:ascii="Arial" w:hAnsi="Arial" w:cs="Arial"/>
                <w:b/>
                <w:bCs/>
              </w:rPr>
              <w:t>Negotiation Skills</w:t>
            </w:r>
          </w:p>
        </w:tc>
        <w:tc>
          <w:tcPr>
            <w:tcW w:w="1710" w:type="dxa"/>
            <w:vAlign w:val="center"/>
          </w:tcPr>
          <w:p w:rsidR="0019031A" w:rsidRPr="00C11FF5" w:rsidRDefault="0019031A" w:rsidP="00442B02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19031A" w:rsidRPr="00C11FF5" w:rsidRDefault="0019031A" w:rsidP="00442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 603</w:t>
            </w:r>
          </w:p>
        </w:tc>
      </w:tr>
      <w:tr w:rsidR="0019031A" w:rsidRPr="00C11FF5" w:rsidTr="00442B02">
        <w:trPr>
          <w:trHeight w:val="440"/>
        </w:trPr>
        <w:tc>
          <w:tcPr>
            <w:tcW w:w="1838" w:type="dxa"/>
            <w:vAlign w:val="center"/>
          </w:tcPr>
          <w:p w:rsidR="0019031A" w:rsidRPr="00C11FF5" w:rsidRDefault="0019031A" w:rsidP="00442B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19031A" w:rsidRPr="00C11FF5" w:rsidRDefault="0019031A" w:rsidP="00442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19031A" w:rsidRPr="00C11FF5" w:rsidRDefault="0019031A" w:rsidP="00442B02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19031A" w:rsidRPr="00C11FF5" w:rsidRDefault="00D52365" w:rsidP="00442B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19031A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0529DA" w:rsidRDefault="000529DA" w:rsidP="00584058">
      <w:pPr>
        <w:rPr>
          <w:rFonts w:ascii="Times New Roman" w:hAnsi="Times New Roman" w:cs="Times New Roman"/>
          <w:sz w:val="24"/>
          <w:szCs w:val="24"/>
        </w:rPr>
      </w:pPr>
    </w:p>
    <w:p w:rsidR="00D52365" w:rsidRPr="00D52365" w:rsidRDefault="00D52365" w:rsidP="00584058">
      <w:pPr>
        <w:rPr>
          <w:rFonts w:cstheme="minorHAnsi"/>
        </w:rPr>
      </w:pPr>
      <w:r>
        <w:rPr>
          <w:rFonts w:cstheme="minorHAnsi"/>
        </w:rPr>
        <w:t>Instructions- Each question is of 12</w:t>
      </w:r>
      <w:r w:rsidR="000F1616">
        <w:rPr>
          <w:rFonts w:cstheme="minorHAnsi"/>
        </w:rPr>
        <w:t xml:space="preserve"> marks.</w:t>
      </w:r>
    </w:p>
    <w:p w:rsidR="00E95336" w:rsidRPr="006435C2" w:rsidRDefault="006435C2" w:rsidP="00D52365">
      <w:pPr>
        <w:ind w:left="720" w:hanging="720"/>
        <w:rPr>
          <w:rFonts w:cstheme="minorHAnsi"/>
        </w:rPr>
      </w:pPr>
      <w:r w:rsidRPr="00D52365">
        <w:rPr>
          <w:rFonts w:cstheme="minorHAnsi"/>
          <w:b/>
          <w:bCs/>
        </w:rPr>
        <w:t>Q.</w:t>
      </w:r>
      <w:r w:rsidR="00E95336" w:rsidRPr="00D52365">
        <w:rPr>
          <w:rFonts w:cstheme="minorHAnsi"/>
          <w:b/>
          <w:bCs/>
        </w:rPr>
        <w:t xml:space="preserve">1. </w:t>
      </w:r>
      <w:r w:rsidR="00D52365">
        <w:rPr>
          <w:rFonts w:cstheme="minorHAnsi"/>
          <w:b/>
          <w:bCs/>
        </w:rPr>
        <w:tab/>
      </w:r>
      <w:r w:rsidR="00E95336" w:rsidRPr="00D52365">
        <w:rPr>
          <w:rFonts w:cstheme="minorHAnsi"/>
          <w:b/>
          <w:bCs/>
        </w:rPr>
        <w:t>(a)</w:t>
      </w:r>
      <w:r w:rsidR="00E95336" w:rsidRPr="006435C2">
        <w:rPr>
          <w:rFonts w:cstheme="minorHAnsi"/>
        </w:rPr>
        <w:t xml:space="preserve"> What is conflict? What are its sources and broad causes in the </w:t>
      </w:r>
      <w:r w:rsidR="007B60A5" w:rsidRPr="006435C2">
        <w:rPr>
          <w:rFonts w:cstheme="minorHAnsi"/>
        </w:rPr>
        <w:t xml:space="preserve">workplaces? </w:t>
      </w:r>
      <w:r w:rsidR="00E95336" w:rsidRPr="006435C2">
        <w:rPr>
          <w:rFonts w:cstheme="minorHAnsi"/>
        </w:rPr>
        <w:t>How does negotiation resolve this?</w:t>
      </w:r>
      <w:r w:rsidR="00A20C5D" w:rsidRPr="006435C2">
        <w:rPr>
          <w:rFonts w:cstheme="minorHAnsi"/>
        </w:rPr>
        <w:t xml:space="preserve"> </w:t>
      </w:r>
    </w:p>
    <w:p w:rsidR="00E95336" w:rsidRPr="006435C2" w:rsidRDefault="00E95336" w:rsidP="00D52365">
      <w:pPr>
        <w:ind w:firstLine="720"/>
        <w:rPr>
          <w:rFonts w:cstheme="minorHAnsi"/>
        </w:rPr>
      </w:pPr>
      <w:r w:rsidRPr="00D52365">
        <w:rPr>
          <w:rFonts w:cstheme="minorHAnsi"/>
          <w:b/>
          <w:bCs/>
        </w:rPr>
        <w:t>(b)</w:t>
      </w:r>
      <w:r w:rsidRPr="006435C2">
        <w:rPr>
          <w:rFonts w:cstheme="minorHAnsi"/>
        </w:rPr>
        <w:t xml:space="preserve"> What is a dispute? How does negotiation resolve this?</w:t>
      </w:r>
      <w:r w:rsidR="00D52365">
        <w:rPr>
          <w:rFonts w:cstheme="minorHAnsi"/>
        </w:rPr>
        <w:tab/>
      </w:r>
      <w:r w:rsidR="00D52365">
        <w:rPr>
          <w:rFonts w:cstheme="minorHAnsi"/>
        </w:rPr>
        <w:tab/>
      </w:r>
      <w:bookmarkStart w:id="0" w:name="_GoBack"/>
      <w:bookmarkEnd w:id="0"/>
      <w:r w:rsidR="00D52365">
        <w:rPr>
          <w:rFonts w:cstheme="minorHAnsi"/>
        </w:rPr>
        <w:tab/>
      </w:r>
      <w:r w:rsidR="00D52365">
        <w:rPr>
          <w:rFonts w:cstheme="minorHAnsi"/>
        </w:rPr>
        <w:tab/>
      </w:r>
      <w:r w:rsidR="00D52365">
        <w:rPr>
          <w:rFonts w:cstheme="minorHAnsi"/>
        </w:rPr>
        <w:tab/>
      </w:r>
    </w:p>
    <w:p w:rsidR="00E95336" w:rsidRPr="006435C2" w:rsidRDefault="006435C2" w:rsidP="006435C2">
      <w:pPr>
        <w:rPr>
          <w:rFonts w:cstheme="minorHAnsi"/>
        </w:rPr>
      </w:pPr>
      <w:r w:rsidRPr="00D52365">
        <w:rPr>
          <w:rFonts w:cstheme="minorHAnsi"/>
          <w:b/>
          <w:bCs/>
        </w:rPr>
        <w:t>Q.</w:t>
      </w:r>
      <w:r w:rsidR="00E95336" w:rsidRPr="00D52365">
        <w:rPr>
          <w:rFonts w:cstheme="minorHAnsi"/>
          <w:b/>
          <w:bCs/>
        </w:rPr>
        <w:t>2.</w:t>
      </w:r>
      <w:r w:rsidR="00E95336" w:rsidRPr="006435C2">
        <w:rPr>
          <w:rFonts w:cstheme="minorHAnsi"/>
        </w:rPr>
        <w:t xml:space="preserve"> </w:t>
      </w:r>
      <w:r w:rsidR="00D52365">
        <w:rPr>
          <w:rFonts w:cstheme="minorHAnsi"/>
        </w:rPr>
        <w:tab/>
      </w:r>
      <w:r w:rsidR="00E95336" w:rsidRPr="006435C2">
        <w:rPr>
          <w:rFonts w:cstheme="minorHAnsi"/>
        </w:rPr>
        <w:t xml:space="preserve">Why the style of negotiation is </w:t>
      </w:r>
      <w:r w:rsidR="007B60A5" w:rsidRPr="006435C2">
        <w:rPr>
          <w:rFonts w:cstheme="minorHAnsi"/>
        </w:rPr>
        <w:t>important? W</w:t>
      </w:r>
      <w:r w:rsidR="00E95336" w:rsidRPr="006435C2">
        <w:rPr>
          <w:rFonts w:cstheme="minorHAnsi"/>
        </w:rPr>
        <w:t xml:space="preserve">hat are </w:t>
      </w:r>
      <w:r w:rsidR="007B60A5" w:rsidRPr="006435C2">
        <w:rPr>
          <w:rFonts w:cstheme="minorHAnsi"/>
        </w:rPr>
        <w:t>the techniques for better negotiation?</w:t>
      </w:r>
    </w:p>
    <w:p w:rsidR="007B60A5" w:rsidRPr="006435C2" w:rsidRDefault="006435C2" w:rsidP="006435C2">
      <w:pPr>
        <w:rPr>
          <w:rFonts w:cstheme="minorHAnsi"/>
        </w:rPr>
      </w:pPr>
      <w:r w:rsidRPr="00D52365">
        <w:rPr>
          <w:rFonts w:cstheme="minorHAnsi"/>
          <w:b/>
          <w:bCs/>
        </w:rPr>
        <w:t>Q.</w:t>
      </w:r>
      <w:r w:rsidR="007B60A5" w:rsidRPr="00D52365">
        <w:rPr>
          <w:rFonts w:cstheme="minorHAnsi"/>
          <w:b/>
          <w:bCs/>
        </w:rPr>
        <w:t>3.</w:t>
      </w:r>
      <w:r w:rsidR="007B60A5" w:rsidRPr="006435C2">
        <w:rPr>
          <w:rFonts w:cstheme="minorHAnsi"/>
        </w:rPr>
        <w:t xml:space="preserve"> </w:t>
      </w:r>
      <w:r w:rsidR="00D52365">
        <w:rPr>
          <w:rFonts w:cstheme="minorHAnsi"/>
        </w:rPr>
        <w:tab/>
      </w:r>
      <w:r w:rsidR="007B60A5" w:rsidRPr="006435C2">
        <w:rPr>
          <w:rFonts w:cstheme="minorHAnsi"/>
        </w:rPr>
        <w:t>Explain the two distinctive types of negotiation and which according to you better and why?</w:t>
      </w:r>
    </w:p>
    <w:p w:rsidR="007B60A5" w:rsidRPr="006435C2" w:rsidRDefault="006435C2" w:rsidP="00D52365">
      <w:pPr>
        <w:ind w:left="720" w:hanging="720"/>
        <w:rPr>
          <w:rFonts w:cstheme="minorHAnsi"/>
        </w:rPr>
      </w:pPr>
      <w:r w:rsidRPr="00D52365">
        <w:rPr>
          <w:rFonts w:cstheme="minorHAnsi"/>
          <w:b/>
          <w:bCs/>
        </w:rPr>
        <w:t>Q.</w:t>
      </w:r>
      <w:r w:rsidR="007B60A5" w:rsidRPr="00D52365">
        <w:rPr>
          <w:rFonts w:cstheme="minorHAnsi"/>
          <w:b/>
          <w:bCs/>
        </w:rPr>
        <w:t>4.</w:t>
      </w:r>
      <w:r w:rsidR="007B60A5" w:rsidRPr="006435C2">
        <w:rPr>
          <w:rFonts w:cstheme="minorHAnsi"/>
        </w:rPr>
        <w:t xml:space="preserve"> </w:t>
      </w:r>
      <w:r w:rsidR="00D52365">
        <w:rPr>
          <w:rFonts w:cstheme="minorHAnsi"/>
        </w:rPr>
        <w:tab/>
      </w:r>
      <w:r w:rsidR="007B60A5" w:rsidRPr="006435C2">
        <w:rPr>
          <w:rFonts w:cstheme="minorHAnsi"/>
        </w:rPr>
        <w:t>Describe the five stages of negotiation process. What is a reservation point and how does it relate with BATNA?</w:t>
      </w:r>
    </w:p>
    <w:p w:rsidR="007B60A5" w:rsidRPr="006435C2" w:rsidRDefault="006435C2" w:rsidP="006435C2">
      <w:pPr>
        <w:rPr>
          <w:rFonts w:cstheme="minorHAnsi"/>
        </w:rPr>
      </w:pPr>
      <w:r w:rsidRPr="00D52365">
        <w:rPr>
          <w:rFonts w:cstheme="minorHAnsi"/>
          <w:b/>
          <w:bCs/>
        </w:rPr>
        <w:t>Q.</w:t>
      </w:r>
      <w:r w:rsidR="007B60A5" w:rsidRPr="00D52365">
        <w:rPr>
          <w:rFonts w:cstheme="minorHAnsi"/>
          <w:b/>
          <w:bCs/>
        </w:rPr>
        <w:t>5.</w:t>
      </w:r>
      <w:r w:rsidR="00D52365">
        <w:rPr>
          <w:rFonts w:cstheme="minorHAnsi"/>
        </w:rPr>
        <w:tab/>
      </w:r>
      <w:r w:rsidR="007B60A5" w:rsidRPr="006435C2">
        <w:rPr>
          <w:rFonts w:cstheme="minorHAnsi"/>
        </w:rPr>
        <w:t xml:space="preserve">What is closing process of negotiation? Explain its importance and role in assessment. </w:t>
      </w:r>
    </w:p>
    <w:p w:rsidR="007B60A5" w:rsidRPr="001B1217" w:rsidRDefault="007B60A5" w:rsidP="00E95336">
      <w:pPr>
        <w:ind w:left="360"/>
        <w:rPr>
          <w:rFonts w:ascii="Arial" w:hAnsi="Arial" w:cs="Arial"/>
          <w:sz w:val="24"/>
          <w:szCs w:val="24"/>
        </w:rPr>
      </w:pPr>
    </w:p>
    <w:p w:rsidR="007B60A5" w:rsidRPr="001B1217" w:rsidRDefault="007B60A5" w:rsidP="00E95336">
      <w:pPr>
        <w:ind w:left="360"/>
        <w:rPr>
          <w:rFonts w:ascii="Arial" w:hAnsi="Arial" w:cs="Arial"/>
          <w:sz w:val="24"/>
          <w:szCs w:val="24"/>
        </w:rPr>
      </w:pPr>
      <w:r w:rsidRPr="001B1217">
        <w:rPr>
          <w:rFonts w:ascii="Arial" w:hAnsi="Arial" w:cs="Arial"/>
          <w:sz w:val="24"/>
          <w:szCs w:val="24"/>
        </w:rPr>
        <w:t xml:space="preserve"> </w:t>
      </w:r>
    </w:p>
    <w:p w:rsidR="007B60A5" w:rsidRDefault="007B60A5" w:rsidP="00E9533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95336" w:rsidRPr="00E95336" w:rsidRDefault="00E95336" w:rsidP="00E9533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95336" w:rsidRPr="00E95336" w:rsidSect="006435C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13" w:rsidRDefault="002C2513" w:rsidP="00E95336">
      <w:pPr>
        <w:spacing w:after="0" w:line="240" w:lineRule="auto"/>
      </w:pPr>
      <w:r>
        <w:separator/>
      </w:r>
    </w:p>
  </w:endnote>
  <w:endnote w:type="continuationSeparator" w:id="0">
    <w:p w:rsidR="002C2513" w:rsidRDefault="002C2513" w:rsidP="00E9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13" w:rsidRDefault="002C2513" w:rsidP="00E95336">
      <w:pPr>
        <w:spacing w:after="0" w:line="240" w:lineRule="auto"/>
      </w:pPr>
      <w:r>
        <w:separator/>
      </w:r>
    </w:p>
  </w:footnote>
  <w:footnote w:type="continuationSeparator" w:id="0">
    <w:p w:rsidR="002C2513" w:rsidRDefault="002C2513" w:rsidP="00E95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0688B"/>
    <w:multiLevelType w:val="hybridMultilevel"/>
    <w:tmpl w:val="3C0AB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3A9B"/>
    <w:rsid w:val="000214C7"/>
    <w:rsid w:val="000529DA"/>
    <w:rsid w:val="00060A93"/>
    <w:rsid w:val="000D6D2B"/>
    <w:rsid w:val="000F1616"/>
    <w:rsid w:val="00116114"/>
    <w:rsid w:val="00143129"/>
    <w:rsid w:val="00157358"/>
    <w:rsid w:val="0019031A"/>
    <w:rsid w:val="001B1217"/>
    <w:rsid w:val="001E442F"/>
    <w:rsid w:val="002550B9"/>
    <w:rsid w:val="002A6740"/>
    <w:rsid w:val="002B0787"/>
    <w:rsid w:val="002C2513"/>
    <w:rsid w:val="002C7D74"/>
    <w:rsid w:val="00312EE3"/>
    <w:rsid w:val="003529E1"/>
    <w:rsid w:val="00396115"/>
    <w:rsid w:val="004C7CCB"/>
    <w:rsid w:val="004F1664"/>
    <w:rsid w:val="00530510"/>
    <w:rsid w:val="00554574"/>
    <w:rsid w:val="005575DD"/>
    <w:rsid w:val="00584058"/>
    <w:rsid w:val="005C58FB"/>
    <w:rsid w:val="005C6C67"/>
    <w:rsid w:val="006435C2"/>
    <w:rsid w:val="006C54A4"/>
    <w:rsid w:val="0076446A"/>
    <w:rsid w:val="00771456"/>
    <w:rsid w:val="007B60A5"/>
    <w:rsid w:val="007B7DFD"/>
    <w:rsid w:val="007E7BA5"/>
    <w:rsid w:val="00850F53"/>
    <w:rsid w:val="00880F53"/>
    <w:rsid w:val="008847D0"/>
    <w:rsid w:val="009022F1"/>
    <w:rsid w:val="00922A37"/>
    <w:rsid w:val="009237B0"/>
    <w:rsid w:val="0093394D"/>
    <w:rsid w:val="009B3D9A"/>
    <w:rsid w:val="009C4EAD"/>
    <w:rsid w:val="009E7739"/>
    <w:rsid w:val="009E7EE8"/>
    <w:rsid w:val="00A04BB8"/>
    <w:rsid w:val="00A13A9B"/>
    <w:rsid w:val="00A20C5D"/>
    <w:rsid w:val="00A96D7B"/>
    <w:rsid w:val="00AE4FE6"/>
    <w:rsid w:val="00B53568"/>
    <w:rsid w:val="00C11FB3"/>
    <w:rsid w:val="00CA6999"/>
    <w:rsid w:val="00CB6E1C"/>
    <w:rsid w:val="00D52365"/>
    <w:rsid w:val="00D6547C"/>
    <w:rsid w:val="00D66DC9"/>
    <w:rsid w:val="00D83A34"/>
    <w:rsid w:val="00DA58CF"/>
    <w:rsid w:val="00DF2188"/>
    <w:rsid w:val="00E06321"/>
    <w:rsid w:val="00E6395D"/>
    <w:rsid w:val="00E95336"/>
    <w:rsid w:val="00ED7D94"/>
    <w:rsid w:val="00F018BE"/>
    <w:rsid w:val="00F568DC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628D"/>
  <w15:docId w15:val="{CD7CEC83-9DEB-4A65-BA97-B46D238F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5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336"/>
  </w:style>
  <w:style w:type="paragraph" w:styleId="Footer">
    <w:name w:val="footer"/>
    <w:basedOn w:val="Normal"/>
    <w:link w:val="FooterChar"/>
    <w:uiPriority w:val="99"/>
    <w:semiHidden/>
    <w:unhideWhenUsed/>
    <w:rsid w:val="00E95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336"/>
  </w:style>
  <w:style w:type="paragraph" w:styleId="ListParagraph">
    <w:name w:val="List Paragraph"/>
    <w:basedOn w:val="Normal"/>
    <w:uiPriority w:val="34"/>
    <w:qFormat/>
    <w:rsid w:val="00E95336"/>
    <w:pPr>
      <w:ind w:left="720"/>
      <w:contextualSpacing/>
    </w:pPr>
  </w:style>
  <w:style w:type="table" w:styleId="TableGrid">
    <w:name w:val="Table Grid"/>
    <w:basedOn w:val="TableNormal"/>
    <w:uiPriority w:val="39"/>
    <w:rsid w:val="0019031A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31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HRDC</dc:creator>
  <cp:lastModifiedBy>admin</cp:lastModifiedBy>
  <cp:revision>38</cp:revision>
  <dcterms:created xsi:type="dcterms:W3CDTF">2017-08-14T06:44:00Z</dcterms:created>
  <dcterms:modified xsi:type="dcterms:W3CDTF">2021-04-26T06:41:00Z</dcterms:modified>
</cp:coreProperties>
</file>