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95" w:rsidRPr="000907C5" w:rsidRDefault="00065395" w:rsidP="000653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065395" w:rsidRPr="00C11FF5" w:rsidRDefault="00065395" w:rsidP="00065395">
      <w:pPr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065395" w:rsidRPr="00C11FF5" w:rsidRDefault="00065395" w:rsidP="000653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065395" w:rsidRDefault="00065395" w:rsidP="000653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 w:rsidR="005E4810">
        <w:rPr>
          <w:rFonts w:ascii="Arial" w:hAnsi="Arial" w:cs="Arial"/>
          <w:b/>
          <w:bCs/>
        </w:rPr>
        <w:t>March</w:t>
      </w:r>
      <w:r>
        <w:rPr>
          <w:rFonts w:ascii="Arial" w:hAnsi="Arial" w:cs="Arial"/>
          <w:b/>
          <w:bCs/>
        </w:rPr>
        <w:t>-2022</w:t>
      </w:r>
    </w:p>
    <w:p w:rsidR="00065395" w:rsidRDefault="00065395" w:rsidP="0006539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065395" w:rsidRPr="00B77110" w:rsidTr="000C6A27">
        <w:trPr>
          <w:trHeight w:val="440"/>
        </w:trPr>
        <w:tc>
          <w:tcPr>
            <w:tcW w:w="1838" w:type="dxa"/>
            <w:vAlign w:val="center"/>
          </w:tcPr>
          <w:p w:rsidR="00065395" w:rsidRPr="00B77110" w:rsidRDefault="00065395" w:rsidP="000C6A27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065395" w:rsidRPr="00B77110" w:rsidRDefault="00065395" w:rsidP="000C6A27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bCs/>
              </w:rPr>
              <w:t xml:space="preserve">Retail Marketing </w:t>
            </w:r>
          </w:p>
        </w:tc>
        <w:tc>
          <w:tcPr>
            <w:tcW w:w="1710" w:type="dxa"/>
            <w:vAlign w:val="center"/>
          </w:tcPr>
          <w:p w:rsidR="00065395" w:rsidRPr="00B77110" w:rsidRDefault="00065395" w:rsidP="000C6A27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065395" w:rsidRPr="00B77110" w:rsidRDefault="00065395" w:rsidP="000C6A27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spacing w:val="3"/>
              </w:rPr>
              <w:t>MKT 508</w:t>
            </w:r>
          </w:p>
        </w:tc>
      </w:tr>
      <w:tr w:rsidR="00065395" w:rsidRPr="00B77110" w:rsidTr="000C6A27">
        <w:trPr>
          <w:trHeight w:val="440"/>
        </w:trPr>
        <w:tc>
          <w:tcPr>
            <w:tcW w:w="1838" w:type="dxa"/>
            <w:vAlign w:val="center"/>
          </w:tcPr>
          <w:p w:rsidR="00065395" w:rsidRPr="00B77110" w:rsidRDefault="00065395" w:rsidP="000C6A27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065395" w:rsidRPr="00B77110" w:rsidRDefault="00065395" w:rsidP="000C6A27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065395" w:rsidRPr="00B77110" w:rsidRDefault="00065395" w:rsidP="000C6A27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065395" w:rsidRPr="00B77110" w:rsidRDefault="00065395" w:rsidP="000C6A27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bCs/>
              </w:rPr>
              <w:t>40</w:t>
            </w:r>
          </w:p>
        </w:tc>
      </w:tr>
    </w:tbl>
    <w:p w:rsidR="00065395" w:rsidRPr="00B77110" w:rsidRDefault="00065395" w:rsidP="00065395">
      <w:pPr>
        <w:spacing w:before="240"/>
        <w:rPr>
          <w:rFonts w:cstheme="minorHAnsi"/>
          <w:b/>
        </w:rPr>
      </w:pPr>
      <w:r w:rsidRPr="00B77110">
        <w:rPr>
          <w:rFonts w:cstheme="minorHAnsi"/>
          <w:b/>
          <w:bCs/>
        </w:rPr>
        <w:t>INSTRUCTIONS:</w:t>
      </w:r>
      <w:r w:rsidRPr="00B77110">
        <w:rPr>
          <w:rFonts w:cstheme="minorHAnsi"/>
          <w:b/>
        </w:rPr>
        <w:t xml:space="preserve"> </w:t>
      </w:r>
    </w:p>
    <w:p w:rsidR="00065395" w:rsidRPr="00B77110" w:rsidRDefault="00065395" w:rsidP="00065395">
      <w:pPr>
        <w:jc w:val="both"/>
        <w:rPr>
          <w:rFonts w:cstheme="minorHAnsi"/>
          <w:b/>
          <w:u w:val="single"/>
        </w:rPr>
      </w:pPr>
      <w:r w:rsidRPr="00B77110">
        <w:rPr>
          <w:rFonts w:cstheme="minorHAnsi"/>
          <w:b/>
          <w:u w:val="single"/>
        </w:rPr>
        <w:t>Please keep your answers brief and up to the point:</w:t>
      </w:r>
    </w:p>
    <w:p w:rsidR="00065395" w:rsidRDefault="00065395" w:rsidP="00C22470">
      <w:pPr>
        <w:jc w:val="center"/>
        <w:rPr>
          <w:b/>
        </w:rPr>
      </w:pPr>
    </w:p>
    <w:p w:rsidR="00C22470" w:rsidRPr="001C4A34" w:rsidRDefault="00C22470" w:rsidP="00C22470">
      <w:pPr>
        <w:jc w:val="center"/>
        <w:rPr>
          <w:b/>
        </w:rPr>
      </w:pPr>
      <w:r w:rsidRPr="001C4A34">
        <w:rPr>
          <w:b/>
        </w:rPr>
        <w:t>Section A</w:t>
      </w:r>
    </w:p>
    <w:p w:rsidR="00C22470" w:rsidRPr="001C4A34" w:rsidRDefault="00C22470" w:rsidP="00C22470">
      <w:bookmarkStart w:id="0" w:name="_GoBack"/>
      <w:bookmarkEnd w:id="0"/>
    </w:p>
    <w:p w:rsidR="00C22470" w:rsidRPr="001C4A34" w:rsidRDefault="00C22470" w:rsidP="00C22470">
      <w:pPr>
        <w:rPr>
          <w:b/>
        </w:rPr>
      </w:pPr>
      <w:r w:rsidRPr="001C4A34">
        <w:rPr>
          <w:b/>
        </w:rPr>
        <w:t>Each</w:t>
      </w:r>
      <w:r w:rsidR="00C43CA2">
        <w:rPr>
          <w:b/>
        </w:rPr>
        <w:t xml:space="preserve"> question carries 10</w:t>
      </w:r>
      <w:r w:rsidRPr="001C4A34">
        <w:rPr>
          <w:b/>
        </w:rPr>
        <w:t xml:space="preserve"> marks</w:t>
      </w:r>
    </w:p>
    <w:p w:rsidR="00C22470" w:rsidRPr="001C4A34" w:rsidRDefault="00C22470" w:rsidP="00C22470"/>
    <w:p w:rsidR="00C22470" w:rsidRPr="001C4A34" w:rsidRDefault="001C4A34" w:rsidP="001C4A34">
      <w:pPr>
        <w:jc w:val="both"/>
      </w:pPr>
      <w:r w:rsidRPr="001C4A34">
        <w:t>Q.1</w:t>
      </w:r>
      <w:r w:rsidR="00C43CA2">
        <w:t xml:space="preserve"> Forever 21</w:t>
      </w:r>
      <w:r w:rsidR="00C22470" w:rsidRPr="001C4A34">
        <w:t xml:space="preserve"> is planning to open a new store in Indore city. You have been appointed as </w:t>
      </w:r>
      <w:r w:rsidR="00C43CA2">
        <w:t xml:space="preserve">a </w:t>
      </w:r>
      <w:r w:rsidR="00C22470" w:rsidRPr="001C4A34">
        <w:t>consultant to decide where the store should be opened. What inputs you will provide to the organization for making this decision.</w:t>
      </w:r>
      <w:r w:rsidR="003F1784">
        <w:t xml:space="preserve">                                                                   (10 Marks)</w:t>
      </w:r>
    </w:p>
    <w:p w:rsidR="00C22470" w:rsidRPr="001C4A34" w:rsidRDefault="00C22470" w:rsidP="001C4A34">
      <w:pPr>
        <w:jc w:val="both"/>
      </w:pPr>
    </w:p>
    <w:p w:rsidR="001C4A34" w:rsidRPr="001C4A34" w:rsidRDefault="001C4A34" w:rsidP="001C4A34">
      <w:pPr>
        <w:jc w:val="both"/>
      </w:pPr>
      <w:r w:rsidRPr="001C4A34">
        <w:t xml:space="preserve">Q.2 </w:t>
      </w:r>
      <w:r w:rsidR="00C43CA2">
        <w:t>Walmart</w:t>
      </w:r>
      <w:r w:rsidRPr="001C4A34">
        <w:t xml:space="preserve"> uses a particular type of layout to attract its customers. What is the significance of store layout and design </w:t>
      </w:r>
      <w:proofErr w:type="gramStart"/>
      <w:r w:rsidRPr="001C4A34">
        <w:t>explain</w:t>
      </w:r>
      <w:proofErr w:type="gramEnd"/>
      <w:r w:rsidRPr="001C4A34">
        <w:t xml:space="preserve"> each type which relevant examples</w:t>
      </w:r>
      <w:r w:rsidR="00C43CA2">
        <w:t>?</w:t>
      </w:r>
      <w:r w:rsidRPr="001C4A34">
        <w:t xml:space="preserve"> </w:t>
      </w:r>
      <w:r w:rsidR="003F1784">
        <w:t xml:space="preserve">               (10 Marks)</w:t>
      </w:r>
    </w:p>
    <w:p w:rsidR="001C4A34" w:rsidRPr="001C4A34" w:rsidRDefault="001C4A34" w:rsidP="001C4A34">
      <w:pPr>
        <w:jc w:val="both"/>
      </w:pPr>
    </w:p>
    <w:p w:rsidR="001C4A34" w:rsidRDefault="00C43CA2" w:rsidP="001C4A34">
      <w:pPr>
        <w:jc w:val="both"/>
      </w:pPr>
      <w:r>
        <w:t>Q.3</w:t>
      </w:r>
      <w:r w:rsidR="001C4A34" w:rsidRPr="001C4A34">
        <w:t xml:space="preserve"> Many experts believe customer service is one of </w:t>
      </w:r>
      <w:r>
        <w:t xml:space="preserve">the </w:t>
      </w:r>
      <w:r w:rsidR="001C4A34" w:rsidRPr="001C4A34">
        <w:t>retailing’s most important issues. How can retailers that emphasize price (discount stores,</w:t>
      </w:r>
      <w:r>
        <w:t xml:space="preserve"> off-price retailers</w:t>
      </w:r>
      <w:r w:rsidR="001C4A34" w:rsidRPr="001C4A34">
        <w:t>) improve customer service without increasing costs and thus prices?</w:t>
      </w:r>
      <w:r w:rsidR="003F1784">
        <w:t xml:space="preserve">                                                                 (10 Marks)</w:t>
      </w:r>
    </w:p>
    <w:p w:rsidR="001C4A34" w:rsidRDefault="001C4A34" w:rsidP="001C4A34">
      <w:pPr>
        <w:jc w:val="both"/>
      </w:pPr>
    </w:p>
    <w:p w:rsidR="001C4A34" w:rsidRPr="001C4A34" w:rsidRDefault="001C4A34" w:rsidP="001C4A34">
      <w:pPr>
        <w:jc w:val="both"/>
      </w:pPr>
      <w:r w:rsidRPr="001C4A34">
        <w:t xml:space="preserve">  </w:t>
      </w:r>
    </w:p>
    <w:p w:rsidR="001C4A34" w:rsidRDefault="00310F58" w:rsidP="00310F58">
      <w:pPr>
        <w:jc w:val="center"/>
        <w:rPr>
          <w:b/>
        </w:rPr>
      </w:pPr>
      <w:r w:rsidRPr="00310F58">
        <w:rPr>
          <w:b/>
        </w:rPr>
        <w:t>Section B</w:t>
      </w:r>
    </w:p>
    <w:p w:rsidR="00310F58" w:rsidRDefault="00310F58" w:rsidP="00310F58">
      <w:pPr>
        <w:rPr>
          <w:b/>
        </w:rPr>
      </w:pPr>
    </w:p>
    <w:p w:rsidR="00381BD8" w:rsidRDefault="00381BD8" w:rsidP="00310F58">
      <w:pPr>
        <w:rPr>
          <w:b/>
        </w:rPr>
      </w:pPr>
      <w:r>
        <w:rPr>
          <w:b/>
        </w:rPr>
        <w:t xml:space="preserve">Case Analysis </w:t>
      </w:r>
      <w:r w:rsidR="00C43CA2">
        <w:rPr>
          <w:b/>
        </w:rPr>
        <w:t>(1</w:t>
      </w:r>
      <w:r w:rsidR="0046458B">
        <w:rPr>
          <w:b/>
        </w:rPr>
        <w:t>0 Marks)</w:t>
      </w:r>
    </w:p>
    <w:p w:rsidR="00E31722" w:rsidRPr="00310F58" w:rsidRDefault="00E31722" w:rsidP="00310F58">
      <w:pPr>
        <w:rPr>
          <w:b/>
        </w:rPr>
      </w:pPr>
    </w:p>
    <w:p w:rsidR="001C4A34" w:rsidRDefault="001C4A34" w:rsidP="001C4A34">
      <w:pPr>
        <w:jc w:val="both"/>
      </w:pPr>
      <w:r>
        <w:t xml:space="preserve">                                                   </w:t>
      </w:r>
    </w:p>
    <w:sectPr w:rsidR="001C4A34" w:rsidSect="00322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9"/>
    <w:rsid w:val="00000432"/>
    <w:rsid w:val="00037093"/>
    <w:rsid w:val="00040714"/>
    <w:rsid w:val="00065395"/>
    <w:rsid w:val="00074D17"/>
    <w:rsid w:val="0009777F"/>
    <w:rsid w:val="000D07D2"/>
    <w:rsid w:val="000F2D24"/>
    <w:rsid w:val="00110453"/>
    <w:rsid w:val="00154C31"/>
    <w:rsid w:val="001C4A34"/>
    <w:rsid w:val="00292C12"/>
    <w:rsid w:val="002950BA"/>
    <w:rsid w:val="00310F58"/>
    <w:rsid w:val="0032272C"/>
    <w:rsid w:val="0037724E"/>
    <w:rsid w:val="00381BD8"/>
    <w:rsid w:val="003A7CE9"/>
    <w:rsid w:val="003F1784"/>
    <w:rsid w:val="0046458B"/>
    <w:rsid w:val="005E4810"/>
    <w:rsid w:val="005E7EDA"/>
    <w:rsid w:val="006F7F94"/>
    <w:rsid w:val="00712994"/>
    <w:rsid w:val="00797FA3"/>
    <w:rsid w:val="00881FB8"/>
    <w:rsid w:val="00A70D5B"/>
    <w:rsid w:val="00A7385F"/>
    <w:rsid w:val="00AE190D"/>
    <w:rsid w:val="00C22470"/>
    <w:rsid w:val="00C23F72"/>
    <w:rsid w:val="00C34BEE"/>
    <w:rsid w:val="00C43CA2"/>
    <w:rsid w:val="00E057C4"/>
    <w:rsid w:val="00E31722"/>
    <w:rsid w:val="00EA3797"/>
    <w:rsid w:val="00F77A59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CFAF"/>
  <w15:docId w15:val="{85E18933-2431-4B45-88F9-723190DE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F9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4E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6539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romi.sainy</dc:creator>
  <cp:lastModifiedBy>admin</cp:lastModifiedBy>
  <cp:revision>5</cp:revision>
  <cp:lastPrinted>2018-01-29T10:38:00Z</cp:lastPrinted>
  <dcterms:created xsi:type="dcterms:W3CDTF">2022-03-02T10:28:00Z</dcterms:created>
  <dcterms:modified xsi:type="dcterms:W3CDTF">2022-03-03T05:14:00Z</dcterms:modified>
</cp:coreProperties>
</file>