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C0B6" w14:textId="77777777" w:rsidR="005E1FE9" w:rsidRPr="00972F9A" w:rsidRDefault="005E1FE9" w:rsidP="00281B0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393EBF2" w14:textId="77777777" w:rsidR="005E1FE9" w:rsidRPr="00972F9A" w:rsidRDefault="005E1FE9" w:rsidP="00281B0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CCF7710" w14:textId="51601C31" w:rsidR="00AB2230" w:rsidRPr="00B42A8C" w:rsidRDefault="00AB2230" w:rsidP="00B30B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2A8C">
        <w:rPr>
          <w:rFonts w:cstheme="minorHAnsi"/>
          <w:b/>
          <w:bCs/>
          <w:sz w:val="28"/>
          <w:szCs w:val="28"/>
        </w:rPr>
        <w:t>JAIPURIA INSTITUTE OF MANAGEMENT INDORE</w:t>
      </w:r>
    </w:p>
    <w:p w14:paraId="3FEF8DB8" w14:textId="78AF0FBF" w:rsidR="00AB2230" w:rsidRPr="00B42A8C" w:rsidRDefault="00AB2230" w:rsidP="00B30B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2A8C">
        <w:rPr>
          <w:rFonts w:cstheme="minorHAnsi"/>
          <w:b/>
          <w:bCs/>
          <w:sz w:val="28"/>
          <w:szCs w:val="28"/>
        </w:rPr>
        <w:t>PGDM</w:t>
      </w:r>
      <w:r w:rsidR="00FA17EF" w:rsidRPr="00B42A8C">
        <w:rPr>
          <w:rFonts w:cstheme="minorHAnsi"/>
          <w:b/>
          <w:bCs/>
          <w:sz w:val="28"/>
          <w:szCs w:val="28"/>
        </w:rPr>
        <w:t xml:space="preserve">; </w:t>
      </w:r>
      <w:r w:rsidR="005E7A1A" w:rsidRPr="00B42A8C">
        <w:rPr>
          <w:rFonts w:cstheme="minorHAnsi"/>
          <w:b/>
          <w:bCs/>
          <w:sz w:val="28"/>
          <w:szCs w:val="28"/>
        </w:rPr>
        <w:t xml:space="preserve">FIRST </w:t>
      </w:r>
      <w:r w:rsidRPr="00B42A8C">
        <w:rPr>
          <w:rFonts w:cstheme="minorHAnsi"/>
          <w:b/>
          <w:bCs/>
          <w:sz w:val="28"/>
          <w:szCs w:val="28"/>
        </w:rPr>
        <w:t>TRIMESTER (Batch 20</w:t>
      </w:r>
      <w:r w:rsidR="002D41A2" w:rsidRPr="00B42A8C">
        <w:rPr>
          <w:rFonts w:cstheme="minorHAnsi"/>
          <w:b/>
          <w:bCs/>
          <w:sz w:val="28"/>
          <w:szCs w:val="28"/>
        </w:rPr>
        <w:t>21</w:t>
      </w:r>
      <w:r w:rsidRPr="00B42A8C">
        <w:rPr>
          <w:rFonts w:cstheme="minorHAnsi"/>
          <w:b/>
          <w:bCs/>
          <w:sz w:val="28"/>
          <w:szCs w:val="28"/>
        </w:rPr>
        <w:t>-</w:t>
      </w:r>
      <w:r w:rsidR="005E7A1A" w:rsidRPr="00B42A8C">
        <w:rPr>
          <w:rFonts w:cstheme="minorHAnsi"/>
          <w:b/>
          <w:bCs/>
          <w:sz w:val="28"/>
          <w:szCs w:val="28"/>
        </w:rPr>
        <w:t>2</w:t>
      </w:r>
      <w:r w:rsidR="002D41A2" w:rsidRPr="00B42A8C">
        <w:rPr>
          <w:rFonts w:cstheme="minorHAnsi"/>
          <w:b/>
          <w:bCs/>
          <w:sz w:val="28"/>
          <w:szCs w:val="28"/>
        </w:rPr>
        <w:t>3</w:t>
      </w:r>
      <w:r w:rsidRPr="00B42A8C">
        <w:rPr>
          <w:rFonts w:cstheme="minorHAnsi"/>
          <w:b/>
          <w:bCs/>
          <w:sz w:val="28"/>
          <w:szCs w:val="28"/>
        </w:rPr>
        <w:t>)</w:t>
      </w:r>
    </w:p>
    <w:p w14:paraId="641CA3F5" w14:textId="4C8CEDBA" w:rsidR="00AB2230" w:rsidRDefault="00B42A8C" w:rsidP="00B30B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2A8C">
        <w:rPr>
          <w:rFonts w:cstheme="minorHAnsi"/>
          <w:b/>
          <w:bCs/>
          <w:sz w:val="28"/>
          <w:szCs w:val="28"/>
        </w:rPr>
        <w:t xml:space="preserve">END TERM </w:t>
      </w:r>
      <w:r w:rsidR="006745E9" w:rsidRPr="00B42A8C">
        <w:rPr>
          <w:rFonts w:cstheme="minorHAnsi"/>
          <w:b/>
          <w:bCs/>
          <w:sz w:val="28"/>
          <w:szCs w:val="28"/>
        </w:rPr>
        <w:t>RE-</w:t>
      </w:r>
      <w:r w:rsidR="002D41A2" w:rsidRPr="00B42A8C">
        <w:rPr>
          <w:rFonts w:cstheme="minorHAnsi"/>
          <w:b/>
          <w:bCs/>
          <w:sz w:val="28"/>
          <w:szCs w:val="28"/>
        </w:rPr>
        <w:t xml:space="preserve">IMPROVEMENT </w:t>
      </w:r>
      <w:r w:rsidR="00AB2230" w:rsidRPr="00B42A8C">
        <w:rPr>
          <w:rFonts w:cstheme="minorHAnsi"/>
          <w:b/>
          <w:bCs/>
          <w:sz w:val="28"/>
          <w:szCs w:val="28"/>
        </w:rPr>
        <w:t xml:space="preserve">EXAMINATION, </w:t>
      </w:r>
      <w:r w:rsidR="006745E9" w:rsidRPr="00B42A8C">
        <w:rPr>
          <w:rFonts w:cstheme="minorHAnsi"/>
          <w:b/>
          <w:bCs/>
          <w:sz w:val="28"/>
          <w:szCs w:val="28"/>
        </w:rPr>
        <w:t>FEBRUARY</w:t>
      </w:r>
      <w:r w:rsidR="00E03CB9" w:rsidRPr="00B42A8C">
        <w:rPr>
          <w:rFonts w:cstheme="minorHAnsi"/>
          <w:b/>
          <w:bCs/>
          <w:sz w:val="28"/>
          <w:szCs w:val="28"/>
        </w:rPr>
        <w:t>-20</w:t>
      </w:r>
      <w:r w:rsidR="002D41A2" w:rsidRPr="00B42A8C">
        <w:rPr>
          <w:rFonts w:cstheme="minorHAnsi"/>
          <w:b/>
          <w:bCs/>
          <w:sz w:val="28"/>
          <w:szCs w:val="28"/>
        </w:rPr>
        <w:t>2</w:t>
      </w:r>
      <w:r w:rsidR="006745E9" w:rsidRPr="00B42A8C">
        <w:rPr>
          <w:rFonts w:cstheme="minorHAnsi"/>
          <w:b/>
          <w:bCs/>
          <w:sz w:val="28"/>
          <w:szCs w:val="28"/>
        </w:rPr>
        <w:t>2</w:t>
      </w:r>
    </w:p>
    <w:p w14:paraId="5588E6A4" w14:textId="77777777" w:rsidR="00B42A8C" w:rsidRPr="00B42A8C" w:rsidRDefault="00B42A8C" w:rsidP="00281B0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972F9A" w14:paraId="324B22C9" w14:textId="77777777" w:rsidTr="00B4495F">
        <w:trPr>
          <w:trHeight w:val="440"/>
        </w:trPr>
        <w:tc>
          <w:tcPr>
            <w:tcW w:w="1838" w:type="dxa"/>
            <w:vAlign w:val="center"/>
          </w:tcPr>
          <w:p w14:paraId="36E252CB" w14:textId="77777777" w:rsidR="005E1FE9" w:rsidRPr="00972F9A" w:rsidRDefault="005E1FE9" w:rsidP="00B4495F">
            <w:pPr>
              <w:rPr>
                <w:rFonts w:cstheme="minorHAnsi"/>
                <w:bCs/>
              </w:rPr>
            </w:pPr>
            <w:r w:rsidRPr="00972F9A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238EFB5B" w14:textId="77777777" w:rsidR="005E1FE9" w:rsidRPr="00972F9A" w:rsidRDefault="00937D62" w:rsidP="00B4495F">
            <w:pPr>
              <w:jc w:val="center"/>
              <w:rPr>
                <w:rFonts w:cstheme="minorHAnsi"/>
                <w:b/>
                <w:bCs/>
              </w:rPr>
            </w:pPr>
            <w:r w:rsidRPr="00972F9A">
              <w:rPr>
                <w:rFonts w:cstheme="minorHAnsi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14:paraId="3F4DA215" w14:textId="77777777" w:rsidR="005E1FE9" w:rsidRPr="00972F9A" w:rsidRDefault="005E1FE9" w:rsidP="00B4495F">
            <w:pPr>
              <w:rPr>
                <w:rFonts w:cstheme="minorHAnsi"/>
                <w:bCs/>
              </w:rPr>
            </w:pPr>
            <w:r w:rsidRPr="00972F9A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204FD92C" w14:textId="77777777" w:rsidR="005E1FE9" w:rsidRPr="00972F9A" w:rsidRDefault="00937D62" w:rsidP="00B4495F">
            <w:pPr>
              <w:jc w:val="center"/>
              <w:rPr>
                <w:rFonts w:cstheme="minorHAnsi"/>
                <w:b/>
                <w:bCs/>
              </w:rPr>
            </w:pPr>
            <w:r w:rsidRPr="00972F9A">
              <w:rPr>
                <w:rFonts w:cstheme="minorHAnsi"/>
                <w:b/>
                <w:bCs/>
              </w:rPr>
              <w:t>ECO 101</w:t>
            </w:r>
          </w:p>
        </w:tc>
      </w:tr>
      <w:tr w:rsidR="005E1FE9" w:rsidRPr="00972F9A" w14:paraId="6355C458" w14:textId="77777777" w:rsidTr="00B4495F">
        <w:trPr>
          <w:trHeight w:val="440"/>
        </w:trPr>
        <w:tc>
          <w:tcPr>
            <w:tcW w:w="1838" w:type="dxa"/>
            <w:vAlign w:val="center"/>
          </w:tcPr>
          <w:p w14:paraId="07823C89" w14:textId="77777777" w:rsidR="005E1FE9" w:rsidRPr="00972F9A" w:rsidRDefault="005E1FE9" w:rsidP="00B4495F">
            <w:pPr>
              <w:rPr>
                <w:rFonts w:cstheme="minorHAnsi"/>
                <w:bCs/>
              </w:rPr>
            </w:pPr>
            <w:r w:rsidRPr="00972F9A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2A58FA22" w14:textId="77777777" w:rsidR="005E1FE9" w:rsidRPr="00972F9A" w:rsidRDefault="00C10A79" w:rsidP="00B4495F">
            <w:pPr>
              <w:jc w:val="center"/>
              <w:rPr>
                <w:rFonts w:cstheme="minorHAnsi"/>
                <w:b/>
                <w:bCs/>
              </w:rPr>
            </w:pPr>
            <w:r w:rsidRPr="00972F9A">
              <w:rPr>
                <w:rFonts w:cstheme="minorHAnsi"/>
                <w:b/>
                <w:bCs/>
              </w:rPr>
              <w:t>2</w:t>
            </w:r>
            <w:r w:rsidR="005E1FE9" w:rsidRPr="00972F9A">
              <w:rPr>
                <w:rFonts w:cstheme="minorHAnsi"/>
                <w:b/>
                <w:bCs/>
              </w:rPr>
              <w:t xml:space="preserve"> hour</w:t>
            </w:r>
            <w:r w:rsidRPr="00972F9A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3280C431" w14:textId="77777777" w:rsidR="005E1FE9" w:rsidRPr="00972F9A" w:rsidRDefault="005E1FE9" w:rsidP="00B4495F">
            <w:pPr>
              <w:rPr>
                <w:rFonts w:cstheme="minorHAnsi"/>
                <w:bCs/>
              </w:rPr>
            </w:pPr>
            <w:r w:rsidRPr="00972F9A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10F35D7A" w14:textId="77777777" w:rsidR="005E1FE9" w:rsidRPr="00972F9A" w:rsidRDefault="00C10A79" w:rsidP="00B4495F">
            <w:pPr>
              <w:jc w:val="center"/>
              <w:rPr>
                <w:rFonts w:cstheme="minorHAnsi"/>
                <w:b/>
                <w:bCs/>
              </w:rPr>
            </w:pPr>
            <w:r w:rsidRPr="00972F9A">
              <w:rPr>
                <w:rFonts w:cstheme="minorHAnsi"/>
                <w:b/>
                <w:bCs/>
              </w:rPr>
              <w:t>4</w:t>
            </w:r>
            <w:r w:rsidR="002A197C" w:rsidRPr="00972F9A">
              <w:rPr>
                <w:rFonts w:cstheme="minorHAnsi"/>
                <w:b/>
                <w:bCs/>
              </w:rPr>
              <w:t>0</w:t>
            </w:r>
          </w:p>
        </w:tc>
      </w:tr>
    </w:tbl>
    <w:p w14:paraId="1C96A59F" w14:textId="75EB3FF5" w:rsidR="001E5410" w:rsidRPr="00972F9A" w:rsidRDefault="005E1FE9" w:rsidP="00F507BC">
      <w:pPr>
        <w:spacing w:before="240"/>
        <w:rPr>
          <w:rFonts w:cstheme="minorHAnsi"/>
        </w:rPr>
      </w:pPr>
      <w:r w:rsidRPr="00972F9A">
        <w:rPr>
          <w:rFonts w:cstheme="minorHAnsi"/>
          <w:b/>
          <w:bCs/>
        </w:rPr>
        <w:t>INSTRUCTIONS:</w:t>
      </w:r>
      <w:r w:rsidRPr="00972F9A">
        <w:rPr>
          <w:rFonts w:cstheme="minorHAnsi"/>
          <w:b/>
        </w:rPr>
        <w:t xml:space="preserve"> </w:t>
      </w:r>
      <w:r w:rsidR="00F507BC" w:rsidRPr="00972F9A">
        <w:rPr>
          <w:rFonts w:cstheme="minorHAnsi"/>
          <w:b/>
        </w:rPr>
        <w:t xml:space="preserve"> </w:t>
      </w:r>
      <w:r w:rsidR="00937D62" w:rsidRPr="00972F9A">
        <w:rPr>
          <w:rFonts w:cstheme="minorHAnsi"/>
        </w:rPr>
        <w:t>All questions are compulsory.</w:t>
      </w:r>
      <w:r w:rsidR="00B22F4F" w:rsidRPr="00972F9A">
        <w:rPr>
          <w:rFonts w:cstheme="minorHAnsi"/>
        </w:rPr>
        <w:t xml:space="preserve"> </w:t>
      </w:r>
    </w:p>
    <w:p w14:paraId="3345E0E7" w14:textId="6F2676D0" w:rsidR="00B4495F" w:rsidRDefault="00937D62" w:rsidP="00F507BC">
      <w:pPr>
        <w:spacing w:after="0" w:line="240" w:lineRule="auto"/>
        <w:jc w:val="both"/>
        <w:rPr>
          <w:rFonts w:cstheme="minorHAnsi"/>
          <w:b/>
        </w:rPr>
      </w:pPr>
      <w:r w:rsidRPr="00972F9A">
        <w:rPr>
          <w:rFonts w:cstheme="minorHAnsi"/>
          <w:b/>
        </w:rPr>
        <w:t>Question</w:t>
      </w:r>
      <w:r w:rsidR="00972C8C" w:rsidRPr="00972F9A">
        <w:rPr>
          <w:rFonts w:cstheme="minorHAnsi"/>
          <w:b/>
        </w:rPr>
        <w:t xml:space="preserve"> </w:t>
      </w:r>
      <w:r w:rsidR="00F507BC" w:rsidRPr="00972F9A">
        <w:rPr>
          <w:rFonts w:cstheme="minorHAnsi"/>
          <w:b/>
        </w:rPr>
        <w:t>1</w:t>
      </w:r>
      <w:r w:rsidR="00972C8C" w:rsidRPr="00972F9A">
        <w:rPr>
          <w:rFonts w:cstheme="minorHAnsi"/>
        </w:rPr>
        <w:t>.</w:t>
      </w:r>
      <w:r w:rsidR="00B4495F" w:rsidRPr="00972F9A">
        <w:rPr>
          <w:rFonts w:cstheme="minorHAnsi"/>
          <w:b/>
        </w:rPr>
        <w:t xml:space="preserve">   </w:t>
      </w:r>
    </w:p>
    <w:p w14:paraId="418E75F0" w14:textId="67D7ACC3" w:rsidR="00D478D0" w:rsidRPr="006745E9" w:rsidRDefault="006745E9" w:rsidP="00674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Suppose a new breakfast cereal is launched in the market. Comment what all factors will affect the demand of the new brand of cereal?</w:t>
      </w:r>
    </w:p>
    <w:p w14:paraId="46CF1032" w14:textId="346DC3B0" w:rsidR="00E0540F" w:rsidRPr="00972F9A" w:rsidRDefault="00E0540F" w:rsidP="00C10F26">
      <w:pPr>
        <w:spacing w:after="0" w:line="240" w:lineRule="auto"/>
        <w:jc w:val="right"/>
        <w:rPr>
          <w:rFonts w:cstheme="minorHAnsi"/>
          <w:b/>
        </w:rPr>
      </w:pPr>
      <w:r w:rsidRPr="00972F9A">
        <w:rPr>
          <w:rFonts w:cstheme="minorHAnsi"/>
          <w:b/>
        </w:rPr>
        <w:t>[</w:t>
      </w:r>
      <w:r w:rsidR="00C10F26">
        <w:rPr>
          <w:rFonts w:cstheme="minorHAnsi"/>
          <w:b/>
        </w:rPr>
        <w:t>10</w:t>
      </w:r>
      <w:r w:rsidR="002A3609" w:rsidRPr="00972F9A">
        <w:rPr>
          <w:rFonts w:cstheme="minorHAnsi"/>
          <w:b/>
        </w:rPr>
        <w:t xml:space="preserve"> </w:t>
      </w:r>
      <w:r w:rsidRPr="00972F9A">
        <w:rPr>
          <w:rFonts w:cstheme="minorHAnsi"/>
          <w:b/>
        </w:rPr>
        <w:t>Marks]</w:t>
      </w:r>
    </w:p>
    <w:p w14:paraId="10AD2D1A" w14:textId="77777777" w:rsidR="00E3162D" w:rsidRPr="00972F9A" w:rsidRDefault="00E3162D" w:rsidP="002476D1">
      <w:pPr>
        <w:spacing w:after="0" w:line="240" w:lineRule="auto"/>
        <w:jc w:val="both"/>
        <w:rPr>
          <w:rFonts w:cstheme="minorHAnsi"/>
          <w:b/>
        </w:rPr>
      </w:pPr>
    </w:p>
    <w:p w14:paraId="6D71501A" w14:textId="77777777" w:rsidR="00FA17EF" w:rsidRDefault="00E3162D" w:rsidP="00FA17EF">
      <w:pPr>
        <w:spacing w:after="0"/>
        <w:jc w:val="both"/>
        <w:rPr>
          <w:rFonts w:cstheme="minorHAnsi"/>
          <w:b/>
        </w:rPr>
      </w:pPr>
      <w:r w:rsidRPr="00972F9A">
        <w:rPr>
          <w:rFonts w:cstheme="minorHAnsi"/>
          <w:b/>
        </w:rPr>
        <w:t>Question 2.</w:t>
      </w:r>
    </w:p>
    <w:p w14:paraId="0D972BCA" w14:textId="17B3F2AB" w:rsidR="009C10D3" w:rsidRDefault="00EF315C" w:rsidP="00FA17EF">
      <w:pPr>
        <w:spacing w:after="0"/>
        <w:jc w:val="both"/>
        <w:rPr>
          <w:rFonts w:cstheme="minorHAnsi"/>
        </w:rPr>
      </w:pPr>
      <w:r>
        <w:rPr>
          <w:rFonts w:cstheme="minorHAnsi"/>
        </w:rPr>
        <w:t>Comment on the following values of elasticities:</w:t>
      </w:r>
    </w:p>
    <w:p w14:paraId="5E42C8FA" w14:textId="4658DE1D" w:rsidR="00EF315C" w:rsidRPr="00EF315C" w:rsidRDefault="00EF315C" w:rsidP="00EF31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F315C">
        <w:rPr>
          <w:rFonts w:cstheme="minorHAnsi"/>
        </w:rPr>
        <w:t>Price elasticity of demand of Good A = -</w:t>
      </w:r>
      <w:r>
        <w:rPr>
          <w:rFonts w:cstheme="minorHAnsi"/>
        </w:rPr>
        <w:t xml:space="preserve"> </w:t>
      </w:r>
      <w:r w:rsidRPr="00EF315C">
        <w:rPr>
          <w:rFonts w:cstheme="minorHAnsi"/>
        </w:rPr>
        <w:t>5</w:t>
      </w:r>
    </w:p>
    <w:p w14:paraId="5592AD2F" w14:textId="5668A308" w:rsidR="00EF315C" w:rsidRDefault="00EF315C" w:rsidP="00EF31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Income elasticity of demand for a 3 BHK Flat = + 10</w:t>
      </w:r>
    </w:p>
    <w:p w14:paraId="060935BE" w14:textId="50DA5998" w:rsidR="00EF315C" w:rsidRDefault="00EF315C" w:rsidP="00EF31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Cross price elasticity </w:t>
      </w:r>
      <w:r w:rsidR="00C209E1">
        <w:rPr>
          <w:rFonts w:cstheme="minorHAnsi"/>
        </w:rPr>
        <w:t>for</w:t>
      </w:r>
      <w:r>
        <w:rPr>
          <w:rFonts w:cstheme="minorHAnsi"/>
        </w:rPr>
        <w:t xml:space="preserve"> a new </w:t>
      </w:r>
      <w:r w:rsidR="00C209E1">
        <w:rPr>
          <w:rFonts w:cstheme="minorHAnsi"/>
        </w:rPr>
        <w:t xml:space="preserve">brand of </w:t>
      </w:r>
      <w:r>
        <w:rPr>
          <w:rFonts w:cstheme="minorHAnsi"/>
        </w:rPr>
        <w:t>electric vehicle is = + 3</w:t>
      </w:r>
    </w:p>
    <w:p w14:paraId="60D56040" w14:textId="07433FED" w:rsidR="00E3162D" w:rsidRDefault="00EF315C" w:rsidP="00EF31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Advertisement elasticity for a water purifier brand = + 0.5</w:t>
      </w:r>
      <w:r w:rsidR="00445996">
        <w:rPr>
          <w:rFonts w:cstheme="minorHAnsi"/>
        </w:rPr>
        <w:t xml:space="preserve"> </w:t>
      </w:r>
    </w:p>
    <w:p w14:paraId="39F82EA8" w14:textId="601CC401" w:rsidR="00EF315C" w:rsidRDefault="00EF315C" w:rsidP="00EF31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Cross price elasticity </w:t>
      </w:r>
      <w:r w:rsidR="00315BE7">
        <w:rPr>
          <w:rFonts w:cstheme="minorHAnsi"/>
        </w:rPr>
        <w:t xml:space="preserve">with respect to data plan for subscription to a telecom operator = - 1.5 </w:t>
      </w:r>
    </w:p>
    <w:p w14:paraId="1FC406F4" w14:textId="77777777" w:rsidR="00315BE7" w:rsidRPr="00972F9A" w:rsidRDefault="00E3162D" w:rsidP="00315BE7">
      <w:pPr>
        <w:spacing w:after="0" w:line="240" w:lineRule="auto"/>
        <w:jc w:val="right"/>
        <w:rPr>
          <w:rFonts w:cstheme="minorHAnsi"/>
          <w:b/>
        </w:rPr>
      </w:pP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="00315BE7">
        <w:rPr>
          <w:rFonts w:cstheme="minorHAnsi"/>
        </w:rPr>
        <w:tab/>
      </w:r>
      <w:r w:rsidR="00315BE7">
        <w:rPr>
          <w:rFonts w:cstheme="minorHAnsi"/>
        </w:rPr>
        <w:tab/>
      </w:r>
      <w:r w:rsidR="00315BE7" w:rsidRPr="00972F9A">
        <w:rPr>
          <w:rFonts w:cstheme="minorHAnsi"/>
          <w:b/>
        </w:rPr>
        <w:t>[</w:t>
      </w:r>
      <w:r w:rsidR="00315BE7">
        <w:rPr>
          <w:rFonts w:cstheme="minorHAnsi"/>
          <w:b/>
        </w:rPr>
        <w:t>10</w:t>
      </w:r>
      <w:r w:rsidR="00315BE7" w:rsidRPr="00972F9A">
        <w:rPr>
          <w:rFonts w:cstheme="minorHAnsi"/>
          <w:b/>
        </w:rPr>
        <w:t xml:space="preserve"> Marks]</w:t>
      </w:r>
    </w:p>
    <w:p w14:paraId="74DA51B0" w14:textId="3E4B94E2" w:rsidR="00E3162D" w:rsidRPr="00972F9A" w:rsidRDefault="00E3162D" w:rsidP="00315BE7">
      <w:pPr>
        <w:pStyle w:val="ListParagraph"/>
        <w:spacing w:after="0" w:line="240" w:lineRule="auto"/>
        <w:ind w:left="634"/>
        <w:contextualSpacing w:val="0"/>
        <w:jc w:val="right"/>
        <w:rPr>
          <w:rFonts w:cstheme="minorHAnsi"/>
          <w:b/>
        </w:rPr>
      </w:pPr>
    </w:p>
    <w:p w14:paraId="329917C6" w14:textId="3F093AAD" w:rsidR="00587906" w:rsidRDefault="00D71A6B" w:rsidP="00315BE7">
      <w:pPr>
        <w:spacing w:after="0" w:line="240" w:lineRule="auto"/>
        <w:jc w:val="both"/>
        <w:rPr>
          <w:rFonts w:cstheme="minorHAnsi"/>
          <w:b/>
        </w:rPr>
      </w:pPr>
      <w:r w:rsidRPr="00972F9A">
        <w:rPr>
          <w:rFonts w:cstheme="minorHAnsi"/>
          <w:b/>
        </w:rPr>
        <w:t>Question 3</w:t>
      </w:r>
      <w:r w:rsidRPr="00972F9A">
        <w:rPr>
          <w:rFonts w:cstheme="minorHAnsi"/>
        </w:rPr>
        <w:t>.</w:t>
      </w:r>
      <w:r w:rsidRPr="00972F9A">
        <w:rPr>
          <w:rFonts w:cstheme="minorHAnsi"/>
          <w:b/>
        </w:rPr>
        <w:t xml:space="preserve"> </w:t>
      </w:r>
    </w:p>
    <w:p w14:paraId="0AE2B79E" w14:textId="686C79FD" w:rsidR="000D3EC2" w:rsidRPr="00D81C64" w:rsidRDefault="000D3EC2" w:rsidP="00D81C64">
      <w:pPr>
        <w:pStyle w:val="ListParagraph"/>
        <w:numPr>
          <w:ilvl w:val="0"/>
          <w:numId w:val="11"/>
        </w:numPr>
        <w:jc w:val="both"/>
        <w:rPr>
          <w:rFonts w:cstheme="minorHAnsi"/>
          <w:bCs/>
        </w:rPr>
      </w:pPr>
      <w:r w:rsidRPr="00D81C64">
        <w:rPr>
          <w:rFonts w:cstheme="minorHAnsi"/>
          <w:bCs/>
        </w:rPr>
        <w:t>Comment in which market advertisement on mass media, after sale services are most applicable. Also cite other features of this market</w:t>
      </w:r>
      <w:r w:rsidR="00D81C64" w:rsidRPr="00D81C64">
        <w:rPr>
          <w:rFonts w:cstheme="minorHAnsi"/>
          <w:bCs/>
        </w:rPr>
        <w:t>. Add a few examples too.</w:t>
      </w:r>
    </w:p>
    <w:p w14:paraId="3611FCB4" w14:textId="42C9729B" w:rsidR="000D3EC2" w:rsidRPr="00D81C64" w:rsidRDefault="000D3EC2" w:rsidP="00D81C64">
      <w:pPr>
        <w:pStyle w:val="ListParagraph"/>
        <w:numPr>
          <w:ilvl w:val="0"/>
          <w:numId w:val="11"/>
        </w:numPr>
        <w:jc w:val="both"/>
        <w:rPr>
          <w:rFonts w:cstheme="minorHAnsi"/>
          <w:bCs/>
        </w:rPr>
      </w:pPr>
      <w:r w:rsidRPr="00D81C64">
        <w:rPr>
          <w:rFonts w:cstheme="minorHAnsi"/>
          <w:bCs/>
        </w:rPr>
        <w:t>Comment in which market the seller has the maximum control over pricing. Cite other characteristics of this market</w:t>
      </w:r>
      <w:r w:rsidR="00D81C64" w:rsidRPr="00D81C64">
        <w:rPr>
          <w:rFonts w:cstheme="minorHAnsi"/>
          <w:bCs/>
        </w:rPr>
        <w:t>. Also add a few examples.</w:t>
      </w:r>
    </w:p>
    <w:p w14:paraId="441DEE7F" w14:textId="0159A0F8" w:rsidR="00D81C64" w:rsidRPr="00D81C64" w:rsidRDefault="000D3EC2" w:rsidP="00D81C64">
      <w:pPr>
        <w:pStyle w:val="ListParagraph"/>
        <w:numPr>
          <w:ilvl w:val="0"/>
          <w:numId w:val="11"/>
        </w:numPr>
        <w:jc w:val="both"/>
        <w:rPr>
          <w:rFonts w:cstheme="minorHAnsi"/>
          <w:bCs/>
        </w:rPr>
      </w:pPr>
      <w:r w:rsidRPr="00D81C64">
        <w:rPr>
          <w:rFonts w:cstheme="minorHAnsi"/>
          <w:bCs/>
        </w:rPr>
        <w:t xml:space="preserve">Comment in which </w:t>
      </w:r>
      <w:r w:rsidR="00D81C64" w:rsidRPr="00D81C64">
        <w:rPr>
          <w:rFonts w:cstheme="minorHAnsi"/>
          <w:bCs/>
        </w:rPr>
        <w:t>market structure seller has no control over price? Also cite other features of this market. Add a few examples too.</w:t>
      </w:r>
    </w:p>
    <w:p w14:paraId="2B004BC7" w14:textId="17B6D126" w:rsidR="00C5132F" w:rsidRDefault="000D3EC2" w:rsidP="00FA17EF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81C64">
        <w:rPr>
          <w:rFonts w:cstheme="minorHAnsi"/>
          <w:bCs/>
        </w:rPr>
        <w:t xml:space="preserve">Comment in which market structure </w:t>
      </w:r>
      <w:r w:rsidR="00D81C64">
        <w:rPr>
          <w:rFonts w:cstheme="minorHAnsi"/>
          <w:bCs/>
        </w:rPr>
        <w:t>seller can exercise a little command over pricing by bringing some differentiation to his/her products/services? Give examples. Explain other characteristics of this market.</w:t>
      </w:r>
    </w:p>
    <w:p w14:paraId="5B826F93" w14:textId="45157087" w:rsidR="00D81C64" w:rsidRPr="00D81C64" w:rsidRDefault="006B3923" w:rsidP="00FA17EF">
      <w:pPr>
        <w:pStyle w:val="ListParagraph"/>
        <w:spacing w:after="0"/>
        <w:ind w:left="7920"/>
        <w:jc w:val="right"/>
        <w:rPr>
          <w:rFonts w:cstheme="minorHAnsi"/>
          <w:bCs/>
        </w:rPr>
      </w:pPr>
      <w:r>
        <w:rPr>
          <w:rFonts w:cstheme="minorHAnsi"/>
          <w:b/>
        </w:rPr>
        <w:t xml:space="preserve">     </w:t>
      </w:r>
      <w:r w:rsidR="00D01F16">
        <w:rPr>
          <w:rFonts w:cstheme="minorHAnsi"/>
          <w:b/>
        </w:rPr>
        <w:t>[</w:t>
      </w:r>
      <w:r w:rsidR="00D81C64">
        <w:rPr>
          <w:rFonts w:cstheme="minorHAnsi"/>
          <w:b/>
        </w:rPr>
        <w:t>10</w:t>
      </w:r>
      <w:r w:rsidR="00D81C64" w:rsidRPr="00972F9A">
        <w:rPr>
          <w:rFonts w:cstheme="minorHAnsi"/>
          <w:b/>
        </w:rPr>
        <w:t xml:space="preserve"> Marks]</w:t>
      </w:r>
    </w:p>
    <w:p w14:paraId="0EFB3A19" w14:textId="5BF73FED" w:rsidR="000D3EC2" w:rsidRDefault="00FA17EF" w:rsidP="000D3EC2">
      <w:pPr>
        <w:jc w:val="both"/>
        <w:rPr>
          <w:rFonts w:cstheme="minorHAnsi"/>
          <w:b/>
        </w:rPr>
      </w:pPr>
      <w:r>
        <w:rPr>
          <w:rFonts w:cstheme="minorHAnsi"/>
          <w:b/>
        </w:rPr>
        <w:t>Question 4.</w:t>
      </w:r>
    </w:p>
    <w:p w14:paraId="375C485B" w14:textId="7EBD1C6D" w:rsidR="00FA17EF" w:rsidRDefault="00FA17EF" w:rsidP="00FA17EF">
      <w:pPr>
        <w:pStyle w:val="ListParagraph"/>
        <w:numPr>
          <w:ilvl w:val="0"/>
          <w:numId w:val="1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Differentiate between Economies of Scale and Economies of Scope</w:t>
      </w:r>
    </w:p>
    <w:p w14:paraId="5CACA414" w14:textId="69630873" w:rsidR="00FA17EF" w:rsidRDefault="00FA17EF" w:rsidP="00FA17EF">
      <w:pPr>
        <w:pStyle w:val="ListParagraph"/>
        <w:numPr>
          <w:ilvl w:val="0"/>
          <w:numId w:val="1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Differentiate between Production in Long Run and Short Run</w:t>
      </w:r>
    </w:p>
    <w:p w14:paraId="174806C3" w14:textId="5B86F332" w:rsidR="00FA17EF" w:rsidRDefault="00FA17EF" w:rsidP="00FA17EF">
      <w:pPr>
        <w:pStyle w:val="ListParagraph"/>
        <w:numPr>
          <w:ilvl w:val="0"/>
          <w:numId w:val="1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Differentiate between Fixed Cost and Variable Cost with examples.</w:t>
      </w:r>
    </w:p>
    <w:p w14:paraId="632C9B8E" w14:textId="093BF45B" w:rsidR="00FA17EF" w:rsidRDefault="0010206F" w:rsidP="00FA17EF">
      <w:pPr>
        <w:pStyle w:val="ListParagraph"/>
        <w:numPr>
          <w:ilvl w:val="0"/>
          <w:numId w:val="1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Differentiate between Implicit Cost and Explicit C</w:t>
      </w:r>
      <w:bookmarkStart w:id="0" w:name="_GoBack"/>
      <w:bookmarkEnd w:id="0"/>
      <w:r w:rsidR="00FA17EF">
        <w:rPr>
          <w:rFonts w:cstheme="minorHAnsi"/>
          <w:bCs/>
        </w:rPr>
        <w:t>ost with examples.</w:t>
      </w:r>
    </w:p>
    <w:p w14:paraId="5723FD5D" w14:textId="7082EC16" w:rsidR="003C2A9B" w:rsidRDefault="00FA17EF" w:rsidP="003C2A9B">
      <w:pPr>
        <w:pStyle w:val="ListParagraph"/>
        <w:ind w:left="7920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[10</w:t>
      </w:r>
      <w:r w:rsidRPr="00972F9A">
        <w:rPr>
          <w:rFonts w:cstheme="minorHAnsi"/>
          <w:b/>
        </w:rPr>
        <w:t xml:space="preserve"> Marks]</w:t>
      </w:r>
    </w:p>
    <w:p w14:paraId="69A80665" w14:textId="5D993FEF" w:rsidR="00B82EED" w:rsidRPr="00B82EED" w:rsidRDefault="00B82EED" w:rsidP="00B82EED">
      <w:pPr>
        <w:jc w:val="center"/>
        <w:rPr>
          <w:rFonts w:cstheme="minorHAnsi"/>
          <w:b/>
          <w:sz w:val="32"/>
          <w:szCs w:val="32"/>
        </w:rPr>
      </w:pPr>
      <w:r w:rsidRPr="00B82EED">
        <w:rPr>
          <w:rFonts w:cstheme="minorHAnsi"/>
          <w:b/>
          <w:sz w:val="32"/>
          <w:szCs w:val="32"/>
        </w:rPr>
        <w:lastRenderedPageBreak/>
        <w:t>*********</w:t>
      </w:r>
    </w:p>
    <w:sectPr w:rsidR="00B82EED" w:rsidRPr="00B82EED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104D" w14:textId="77777777" w:rsidR="00045232" w:rsidRDefault="00045232" w:rsidP="002476D1">
      <w:pPr>
        <w:spacing w:after="0" w:line="240" w:lineRule="auto"/>
      </w:pPr>
      <w:r>
        <w:separator/>
      </w:r>
    </w:p>
  </w:endnote>
  <w:endnote w:type="continuationSeparator" w:id="0">
    <w:p w14:paraId="040F9E1A" w14:textId="77777777" w:rsidR="00045232" w:rsidRDefault="00045232" w:rsidP="0024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2F99" w14:textId="77777777" w:rsidR="00045232" w:rsidRDefault="00045232" w:rsidP="002476D1">
      <w:pPr>
        <w:spacing w:after="0" w:line="240" w:lineRule="auto"/>
      </w:pPr>
      <w:r>
        <w:separator/>
      </w:r>
    </w:p>
  </w:footnote>
  <w:footnote w:type="continuationSeparator" w:id="0">
    <w:p w14:paraId="2983BCBD" w14:textId="77777777" w:rsidR="00045232" w:rsidRDefault="00045232" w:rsidP="0024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8314E"/>
    <w:multiLevelType w:val="hybridMultilevel"/>
    <w:tmpl w:val="17A0BFDC"/>
    <w:lvl w:ilvl="0" w:tplc="FC34F0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6092"/>
    <w:multiLevelType w:val="hybridMultilevel"/>
    <w:tmpl w:val="64848F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1F1E4E"/>
    <w:multiLevelType w:val="hybridMultilevel"/>
    <w:tmpl w:val="9210D4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5D7D"/>
    <w:multiLevelType w:val="hybridMultilevel"/>
    <w:tmpl w:val="5C6C38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57147"/>
    <w:multiLevelType w:val="hybridMultilevel"/>
    <w:tmpl w:val="F698AE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45232"/>
    <w:rsid w:val="000573F4"/>
    <w:rsid w:val="000A2AB9"/>
    <w:rsid w:val="000D3EC2"/>
    <w:rsid w:val="0010206F"/>
    <w:rsid w:val="00124395"/>
    <w:rsid w:val="00143E03"/>
    <w:rsid w:val="00152DCD"/>
    <w:rsid w:val="00155F71"/>
    <w:rsid w:val="001A7A11"/>
    <w:rsid w:val="001B2304"/>
    <w:rsid w:val="001C0B17"/>
    <w:rsid w:val="001E5410"/>
    <w:rsid w:val="0021784C"/>
    <w:rsid w:val="00247326"/>
    <w:rsid w:val="002476D1"/>
    <w:rsid w:val="00252E4D"/>
    <w:rsid w:val="00281B0A"/>
    <w:rsid w:val="002A197C"/>
    <w:rsid w:val="002A3609"/>
    <w:rsid w:val="002C2D26"/>
    <w:rsid w:val="002D41A2"/>
    <w:rsid w:val="00315BE7"/>
    <w:rsid w:val="0032070D"/>
    <w:rsid w:val="0032662F"/>
    <w:rsid w:val="0032675D"/>
    <w:rsid w:val="00396829"/>
    <w:rsid w:val="003B07DD"/>
    <w:rsid w:val="003C2A9B"/>
    <w:rsid w:val="00445996"/>
    <w:rsid w:val="004601CA"/>
    <w:rsid w:val="0046253D"/>
    <w:rsid w:val="004942E2"/>
    <w:rsid w:val="0051682C"/>
    <w:rsid w:val="0052575F"/>
    <w:rsid w:val="00541448"/>
    <w:rsid w:val="00564C75"/>
    <w:rsid w:val="00587906"/>
    <w:rsid w:val="005902AD"/>
    <w:rsid w:val="005E1FE9"/>
    <w:rsid w:val="005E7A1A"/>
    <w:rsid w:val="00652E23"/>
    <w:rsid w:val="00653A7B"/>
    <w:rsid w:val="006745E9"/>
    <w:rsid w:val="006B3923"/>
    <w:rsid w:val="006D7B83"/>
    <w:rsid w:val="006F297D"/>
    <w:rsid w:val="0072216D"/>
    <w:rsid w:val="00757958"/>
    <w:rsid w:val="00763CF4"/>
    <w:rsid w:val="00771F89"/>
    <w:rsid w:val="0077535D"/>
    <w:rsid w:val="00777D25"/>
    <w:rsid w:val="007835F8"/>
    <w:rsid w:val="007843D6"/>
    <w:rsid w:val="007B00F6"/>
    <w:rsid w:val="008123E3"/>
    <w:rsid w:val="008607C8"/>
    <w:rsid w:val="008731A1"/>
    <w:rsid w:val="00891492"/>
    <w:rsid w:val="008B30A0"/>
    <w:rsid w:val="008F53B0"/>
    <w:rsid w:val="00937D62"/>
    <w:rsid w:val="00972C8C"/>
    <w:rsid w:val="00972F9A"/>
    <w:rsid w:val="00985F7E"/>
    <w:rsid w:val="00987DC9"/>
    <w:rsid w:val="009A375A"/>
    <w:rsid w:val="009C10D3"/>
    <w:rsid w:val="009D7E4E"/>
    <w:rsid w:val="00A07BC1"/>
    <w:rsid w:val="00A55818"/>
    <w:rsid w:val="00A87DE6"/>
    <w:rsid w:val="00A900AA"/>
    <w:rsid w:val="00AA6065"/>
    <w:rsid w:val="00AB2230"/>
    <w:rsid w:val="00AE19FB"/>
    <w:rsid w:val="00AF0EAA"/>
    <w:rsid w:val="00AF2D0D"/>
    <w:rsid w:val="00B029D6"/>
    <w:rsid w:val="00B11E50"/>
    <w:rsid w:val="00B22F4F"/>
    <w:rsid w:val="00B30BE7"/>
    <w:rsid w:val="00B42A8C"/>
    <w:rsid w:val="00B4495F"/>
    <w:rsid w:val="00B82EED"/>
    <w:rsid w:val="00BC586E"/>
    <w:rsid w:val="00BD616E"/>
    <w:rsid w:val="00C06EC7"/>
    <w:rsid w:val="00C10A79"/>
    <w:rsid w:val="00C10F26"/>
    <w:rsid w:val="00C15CAD"/>
    <w:rsid w:val="00C209E1"/>
    <w:rsid w:val="00C453EE"/>
    <w:rsid w:val="00C5132F"/>
    <w:rsid w:val="00C92F63"/>
    <w:rsid w:val="00CF6431"/>
    <w:rsid w:val="00D01F16"/>
    <w:rsid w:val="00D478D0"/>
    <w:rsid w:val="00D71A6B"/>
    <w:rsid w:val="00D81C64"/>
    <w:rsid w:val="00D82E76"/>
    <w:rsid w:val="00D97BBC"/>
    <w:rsid w:val="00DA31D8"/>
    <w:rsid w:val="00DA64B8"/>
    <w:rsid w:val="00DD435B"/>
    <w:rsid w:val="00E03CB9"/>
    <w:rsid w:val="00E0540F"/>
    <w:rsid w:val="00E17543"/>
    <w:rsid w:val="00E24209"/>
    <w:rsid w:val="00E3162D"/>
    <w:rsid w:val="00E3328C"/>
    <w:rsid w:val="00E46FE1"/>
    <w:rsid w:val="00ED5200"/>
    <w:rsid w:val="00EF315C"/>
    <w:rsid w:val="00F446A3"/>
    <w:rsid w:val="00F507BC"/>
    <w:rsid w:val="00F67630"/>
    <w:rsid w:val="00F91178"/>
    <w:rsid w:val="00F96A7D"/>
    <w:rsid w:val="00FA17EF"/>
    <w:rsid w:val="00FA6B5D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4001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D1"/>
  </w:style>
  <w:style w:type="paragraph" w:styleId="Footer">
    <w:name w:val="footer"/>
    <w:basedOn w:val="Normal"/>
    <w:link w:val="Foot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16</cp:revision>
  <cp:lastPrinted>2018-09-26T10:46:00Z</cp:lastPrinted>
  <dcterms:created xsi:type="dcterms:W3CDTF">2022-02-04T11:05:00Z</dcterms:created>
  <dcterms:modified xsi:type="dcterms:W3CDTF">2022-02-07T05:23:00Z</dcterms:modified>
</cp:coreProperties>
</file>