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EC" w:rsidRDefault="000221EC" w:rsidP="000221EC">
      <w:pPr>
        <w:spacing w:line="240" w:lineRule="auto"/>
        <w:rPr>
          <w:rFonts w:ascii="Arial" w:hAnsi="Arial" w:cs="Arial"/>
          <w:b/>
          <w:bCs/>
          <w:sz w:val="28"/>
          <w:szCs w:val="28"/>
        </w:rPr>
      </w:pPr>
    </w:p>
    <w:p w:rsidR="000221EC" w:rsidRDefault="000221EC" w:rsidP="00AF1902">
      <w:pPr>
        <w:spacing w:line="240" w:lineRule="auto"/>
        <w:jc w:val="center"/>
        <w:rPr>
          <w:rFonts w:ascii="Arial" w:hAnsi="Arial" w:cs="Arial"/>
          <w:b/>
          <w:bCs/>
          <w:sz w:val="28"/>
          <w:szCs w:val="28"/>
        </w:rPr>
      </w:pPr>
      <w:bookmarkStart w:id="0" w:name="_GoBack"/>
      <w:bookmarkEnd w:id="0"/>
    </w:p>
    <w:tbl>
      <w:tblPr>
        <w:tblStyle w:val="TableGrid1"/>
        <w:tblpPr w:leftFromText="180" w:rightFromText="180" w:horzAnchor="margin" w:tblpY="525"/>
        <w:tblW w:w="5288" w:type="pct"/>
        <w:tblLook w:val="04A0" w:firstRow="1" w:lastRow="0" w:firstColumn="1" w:lastColumn="0" w:noHBand="0" w:noVBand="1"/>
      </w:tblPr>
      <w:tblGrid>
        <w:gridCol w:w="2834"/>
        <w:gridCol w:w="6701"/>
      </w:tblGrid>
      <w:tr w:rsidR="000221EC" w:rsidRPr="00921E9B" w:rsidTr="000221EC">
        <w:trPr>
          <w:trHeight w:val="836"/>
        </w:trPr>
        <w:tc>
          <w:tcPr>
            <w:tcW w:w="1486" w:type="pct"/>
          </w:tcPr>
          <w:p w:rsidR="000221EC" w:rsidRPr="00921E9B" w:rsidRDefault="000221EC" w:rsidP="003F641B">
            <w:pPr>
              <w:rPr>
                <w:rFonts w:ascii="Calibri" w:hAnsi="Calibri" w:cs="Calibri"/>
                <w:i/>
                <w:szCs w:val="24"/>
                <w:lang w:val="en-IN"/>
              </w:rPr>
            </w:pPr>
            <w:r w:rsidRPr="00921E9B">
              <w:rPr>
                <w:rFonts w:ascii="Calibri" w:hAnsi="Calibri" w:cs="Calibri"/>
                <w:b/>
                <w:noProof/>
                <w:sz w:val="32"/>
                <w:szCs w:val="24"/>
                <w:lang w:eastAsia="en-IN"/>
              </w:rPr>
              <w:drawing>
                <wp:inline distT="0" distB="0" distL="0" distR="0" wp14:anchorId="5E9BD684" wp14:editId="1B816B09">
                  <wp:extent cx="1533525" cy="504825"/>
                  <wp:effectExtent l="0" t="0" r="9525" b="9525"/>
                  <wp:docPr id="4" name="Picture 4"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14" w:type="pct"/>
          </w:tcPr>
          <w:p w:rsidR="000221EC" w:rsidRPr="00921E9B" w:rsidRDefault="000221EC" w:rsidP="003F641B">
            <w:pPr>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0221EC" w:rsidRPr="00921E9B" w:rsidRDefault="000221EC" w:rsidP="003F641B">
            <w:pPr>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0221EC" w:rsidRPr="00921E9B" w:rsidTr="000221EC">
        <w:trPr>
          <w:trHeight w:val="764"/>
        </w:trPr>
        <w:tc>
          <w:tcPr>
            <w:tcW w:w="5000" w:type="pct"/>
            <w:gridSpan w:val="2"/>
          </w:tcPr>
          <w:p w:rsidR="000221EC" w:rsidRPr="00921E9B" w:rsidRDefault="000221EC" w:rsidP="003F641B">
            <w:pPr>
              <w:tabs>
                <w:tab w:val="left" w:pos="90"/>
              </w:tabs>
              <w:jc w:val="center"/>
              <w:rPr>
                <w:rFonts w:ascii="Calibri" w:hAnsi="Calibri" w:cs="Calibri"/>
                <w:b/>
                <w:sz w:val="28"/>
                <w:szCs w:val="28"/>
                <w:lang w:val="en-IN"/>
              </w:rPr>
            </w:pPr>
            <w:r w:rsidRPr="00921E9B">
              <w:rPr>
                <w:rFonts w:ascii="Calibri" w:hAnsi="Calibri" w:cs="Calibri"/>
                <w:b/>
                <w:sz w:val="28"/>
                <w:szCs w:val="28"/>
                <w:lang w:val="en-IN"/>
              </w:rPr>
              <w:t>Course Title:</w:t>
            </w:r>
            <w:r>
              <w:rPr>
                <w:rFonts w:ascii="Calibri" w:hAnsi="Calibri" w:cs="Calibri"/>
                <w:b/>
                <w:sz w:val="28"/>
                <w:szCs w:val="28"/>
                <w:lang w:val="en-IN"/>
              </w:rPr>
              <w:t xml:space="preserve"> </w:t>
            </w:r>
            <w:r w:rsidRPr="000221EC">
              <w:rPr>
                <w:rFonts w:ascii="Calibri" w:hAnsi="Calibri" w:cs="Calibri"/>
                <w:b/>
                <w:sz w:val="28"/>
                <w:szCs w:val="28"/>
                <w:lang w:val="en-IN"/>
              </w:rPr>
              <w:t>Entrepreneurship</w:t>
            </w:r>
            <w:r w:rsidRPr="00921E9B">
              <w:rPr>
                <w:rFonts w:ascii="Calibri" w:hAnsi="Calibri" w:cs="Calibri"/>
                <w:b/>
                <w:sz w:val="28"/>
                <w:szCs w:val="28"/>
                <w:lang w:val="en-IN"/>
              </w:rPr>
              <w:t xml:space="preserve">, (Course Code: </w:t>
            </w:r>
            <w:r w:rsidRPr="000221EC">
              <w:rPr>
                <w:rFonts w:ascii="Calibri" w:hAnsi="Calibri" w:cs="Calibri"/>
                <w:b/>
                <w:sz w:val="28"/>
                <w:szCs w:val="28"/>
                <w:lang w:val="en-IN"/>
              </w:rPr>
              <w:t>40102</w:t>
            </w:r>
            <w:r w:rsidRPr="00921E9B">
              <w:rPr>
                <w:rFonts w:ascii="Calibri" w:hAnsi="Calibri" w:cs="Calibri"/>
                <w:b/>
                <w:sz w:val="28"/>
                <w:szCs w:val="28"/>
                <w:lang w:val="en-IN"/>
              </w:rPr>
              <w:t>)</w:t>
            </w:r>
          </w:p>
          <w:p w:rsidR="000221EC" w:rsidRPr="00921E9B" w:rsidRDefault="000221EC" w:rsidP="00482F52">
            <w:pPr>
              <w:tabs>
                <w:tab w:val="left" w:pos="90"/>
              </w:tabs>
              <w:jc w:val="center"/>
              <w:rPr>
                <w:rFonts w:ascii="Calibri" w:hAnsi="Calibri" w:cs="Calibri"/>
                <w:b/>
                <w:sz w:val="32"/>
                <w:szCs w:val="24"/>
                <w:lang w:val="en-IN"/>
              </w:rPr>
            </w:pPr>
            <w:r>
              <w:rPr>
                <w:rFonts w:ascii="Calibri" w:hAnsi="Calibri" w:cs="Calibri"/>
                <w:b/>
                <w:sz w:val="28"/>
                <w:szCs w:val="28"/>
                <w:lang w:val="en-IN"/>
              </w:rPr>
              <w:t xml:space="preserve">Special Improvement </w:t>
            </w:r>
            <w:r w:rsidRPr="00921E9B">
              <w:rPr>
                <w:rFonts w:ascii="Calibri" w:hAnsi="Calibri" w:cs="Calibri"/>
                <w:b/>
                <w:sz w:val="28"/>
                <w:szCs w:val="28"/>
                <w:lang w:val="en-IN"/>
              </w:rPr>
              <w:t>Examination, Term - I</w:t>
            </w:r>
            <w:r>
              <w:rPr>
                <w:rFonts w:ascii="Calibri" w:hAnsi="Calibri" w:cs="Calibri"/>
                <w:b/>
                <w:sz w:val="28"/>
                <w:szCs w:val="28"/>
                <w:lang w:val="en-IN"/>
              </w:rPr>
              <w:t>I</w:t>
            </w:r>
            <w:r w:rsidRPr="00921E9B">
              <w:rPr>
                <w:rFonts w:ascii="Calibri" w:hAnsi="Calibri" w:cs="Calibri"/>
                <w:b/>
                <w:sz w:val="28"/>
                <w:szCs w:val="28"/>
                <w:lang w:val="en-IN"/>
              </w:rPr>
              <w:t xml:space="preserve"> </w:t>
            </w:r>
            <w:r>
              <w:rPr>
                <w:rFonts w:ascii="Calibri" w:hAnsi="Calibri" w:cs="Calibri"/>
                <w:b/>
                <w:sz w:val="28"/>
                <w:szCs w:val="28"/>
                <w:lang w:val="en-IN"/>
              </w:rPr>
              <w:t>(Batch 2022</w:t>
            </w:r>
            <w:r w:rsidR="00482F52">
              <w:rPr>
                <w:rFonts w:ascii="Calibri" w:hAnsi="Calibri" w:cs="Calibri"/>
                <w:b/>
                <w:sz w:val="28"/>
                <w:szCs w:val="28"/>
                <w:lang w:val="en-IN"/>
              </w:rPr>
              <w:t>-</w:t>
            </w:r>
            <w:r>
              <w:rPr>
                <w:rFonts w:ascii="Calibri" w:hAnsi="Calibri" w:cs="Calibri"/>
                <w:b/>
                <w:sz w:val="28"/>
                <w:szCs w:val="28"/>
                <w:lang w:val="en-IN"/>
              </w:rPr>
              <w:t xml:space="preserve">24) </w:t>
            </w:r>
            <w:r w:rsidRPr="00921E9B">
              <w:rPr>
                <w:rFonts w:ascii="Calibri" w:hAnsi="Calibri" w:cs="Calibri"/>
                <w:b/>
                <w:sz w:val="28"/>
                <w:szCs w:val="28"/>
                <w:lang w:val="en-IN"/>
              </w:rPr>
              <w:t>(</w:t>
            </w:r>
            <w:r>
              <w:rPr>
                <w:rFonts w:ascii="Calibri" w:hAnsi="Calibri" w:cs="Calibri"/>
                <w:b/>
                <w:sz w:val="28"/>
                <w:szCs w:val="28"/>
                <w:lang w:val="en-IN"/>
              </w:rPr>
              <w:t>March</w:t>
            </w:r>
            <w:r w:rsidRPr="00921E9B">
              <w:rPr>
                <w:rFonts w:ascii="Calibri" w:hAnsi="Calibri" w:cs="Calibri"/>
                <w:b/>
                <w:sz w:val="28"/>
                <w:szCs w:val="28"/>
                <w:lang w:val="en-IN"/>
              </w:rPr>
              <w:t xml:space="preserve">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0221EC" w:rsidRPr="00921E9B" w:rsidTr="000221EC">
        <w:trPr>
          <w:trHeight w:val="576"/>
        </w:trPr>
        <w:tc>
          <w:tcPr>
            <w:tcW w:w="5000" w:type="pct"/>
            <w:gridSpan w:val="2"/>
          </w:tcPr>
          <w:p w:rsidR="000221EC" w:rsidRPr="00921E9B" w:rsidRDefault="000221EC" w:rsidP="00482F52">
            <w:pPr>
              <w:rPr>
                <w:rFonts w:ascii="Calibri" w:hAnsi="Calibri" w:cs="Calibri"/>
                <w:i/>
                <w:szCs w:val="24"/>
                <w:lang w:val="en-IN"/>
              </w:rPr>
            </w:pPr>
            <w:r w:rsidRPr="00921E9B">
              <w:rPr>
                <w:rFonts w:ascii="Calibri" w:hAnsi="Calibri" w:cs="Calibri"/>
                <w:b/>
                <w:sz w:val="24"/>
                <w:szCs w:val="24"/>
                <w:lang w:val="en-IN"/>
              </w:rPr>
              <w:t xml:space="preserve"> Time </w:t>
            </w:r>
            <w:r>
              <w:rPr>
                <w:rFonts w:ascii="Calibri" w:hAnsi="Calibri" w:cs="Calibri"/>
                <w:b/>
                <w:sz w:val="24"/>
                <w:szCs w:val="24"/>
                <w:lang w:val="en-IN"/>
              </w:rPr>
              <w:t>Duration</w:t>
            </w:r>
            <w:r w:rsidRPr="00921E9B">
              <w:rPr>
                <w:rFonts w:ascii="Calibri" w:hAnsi="Calibri" w:cs="Calibri"/>
                <w:b/>
                <w:sz w:val="24"/>
                <w:szCs w:val="24"/>
                <w:lang w:val="en-IN"/>
              </w:rPr>
              <w:t xml:space="preserve">: 2 Hours                                                                                          Total Marks: </w:t>
            </w:r>
            <w:r>
              <w:rPr>
                <w:rFonts w:ascii="Calibri" w:hAnsi="Calibri" w:cs="Calibri"/>
                <w:b/>
                <w:sz w:val="24"/>
                <w:szCs w:val="24"/>
                <w:lang w:val="en-IN"/>
              </w:rPr>
              <w:t>5</w:t>
            </w:r>
            <w:r w:rsidRPr="00921E9B">
              <w:rPr>
                <w:rFonts w:ascii="Calibri" w:hAnsi="Calibri" w:cs="Calibri"/>
                <w:b/>
                <w:sz w:val="24"/>
                <w:szCs w:val="24"/>
                <w:lang w:val="en-IN"/>
              </w:rPr>
              <w:t>0</w:t>
            </w:r>
          </w:p>
        </w:tc>
      </w:tr>
    </w:tbl>
    <w:p w:rsidR="00AF1902" w:rsidRPr="001C437D" w:rsidRDefault="00AF1902" w:rsidP="00AF1902">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AF1902" w:rsidRPr="00482F52" w:rsidRDefault="00AF1902" w:rsidP="00AF1902">
      <w:pPr>
        <w:jc w:val="both"/>
        <w:rPr>
          <w:rFonts w:cstheme="minorHAnsi"/>
          <w:sz w:val="24"/>
          <w:szCs w:val="24"/>
        </w:rPr>
      </w:pPr>
      <w:r w:rsidRPr="00482F52">
        <w:rPr>
          <w:rFonts w:cstheme="minorHAnsi"/>
          <w:sz w:val="24"/>
          <w:szCs w:val="24"/>
        </w:rPr>
        <w:t>All questions are compulsory. All questions carry equal marks.</w:t>
      </w:r>
    </w:p>
    <w:p w:rsidR="009D28D7" w:rsidRPr="000221EC" w:rsidRDefault="00AF1902" w:rsidP="00AF1902">
      <w:pPr>
        <w:jc w:val="center"/>
        <w:rPr>
          <w:rFonts w:cstheme="minorHAnsi"/>
          <w:b/>
          <w:sz w:val="24"/>
          <w:szCs w:val="24"/>
        </w:rPr>
      </w:pPr>
      <w:r w:rsidRPr="000221EC">
        <w:rPr>
          <w:rFonts w:cstheme="minorHAnsi"/>
          <w:b/>
          <w:sz w:val="24"/>
          <w:szCs w:val="24"/>
        </w:rPr>
        <w:t xml:space="preserve">Case study: </w:t>
      </w:r>
      <w:r w:rsidR="009D28D7" w:rsidRPr="000221EC">
        <w:rPr>
          <w:rFonts w:cstheme="minorHAnsi"/>
          <w:b/>
          <w:sz w:val="24"/>
          <w:szCs w:val="24"/>
        </w:rPr>
        <w:t>MEESHO INDIA</w:t>
      </w:r>
    </w:p>
    <w:p w:rsidR="009D28D7" w:rsidRPr="000221EC" w:rsidRDefault="009D28D7" w:rsidP="00AF1902">
      <w:pPr>
        <w:jc w:val="both"/>
        <w:rPr>
          <w:rFonts w:cstheme="minorHAnsi"/>
          <w:sz w:val="24"/>
          <w:szCs w:val="24"/>
        </w:rPr>
      </w:pPr>
      <w:proofErr w:type="spellStart"/>
      <w:r w:rsidRPr="000221EC">
        <w:rPr>
          <w:rFonts w:cstheme="minorHAnsi"/>
          <w:sz w:val="24"/>
          <w:szCs w:val="24"/>
        </w:rPr>
        <w:t>Vidit</w:t>
      </w:r>
      <w:proofErr w:type="spellEnd"/>
      <w:r w:rsidRPr="000221EC">
        <w:rPr>
          <w:rFonts w:cstheme="minorHAnsi"/>
          <w:sz w:val="24"/>
          <w:szCs w:val="24"/>
        </w:rPr>
        <w:t xml:space="preserve"> </w:t>
      </w:r>
      <w:proofErr w:type="spellStart"/>
      <w:r w:rsidRPr="000221EC">
        <w:rPr>
          <w:rFonts w:cstheme="minorHAnsi"/>
          <w:sz w:val="24"/>
          <w:szCs w:val="24"/>
        </w:rPr>
        <w:t>Aatrey</w:t>
      </w:r>
      <w:proofErr w:type="spellEnd"/>
      <w:r w:rsidRPr="000221EC">
        <w:rPr>
          <w:rFonts w:cstheme="minorHAnsi"/>
          <w:sz w:val="24"/>
          <w:szCs w:val="24"/>
        </w:rPr>
        <w:t xml:space="preserve"> and Sanjeev </w:t>
      </w:r>
      <w:proofErr w:type="spellStart"/>
      <w:r w:rsidRPr="000221EC">
        <w:rPr>
          <w:rFonts w:cstheme="minorHAnsi"/>
          <w:sz w:val="24"/>
          <w:szCs w:val="24"/>
        </w:rPr>
        <w:t>Barnwal</w:t>
      </w:r>
      <w:proofErr w:type="spellEnd"/>
      <w:r w:rsidRPr="000221EC">
        <w:rPr>
          <w:rFonts w:cstheme="minorHAnsi"/>
          <w:sz w:val="24"/>
          <w:szCs w:val="24"/>
        </w:rPr>
        <w:t xml:space="preserve"> graduated from IIT Delhi in Electrical Engineering in 2012. While studying, they shared the same hostel, were good friends, and worked on many projects together. However, after graduation, they drifted apart. </w:t>
      </w:r>
      <w:proofErr w:type="spellStart"/>
      <w:r w:rsidRPr="000221EC">
        <w:rPr>
          <w:rFonts w:cstheme="minorHAnsi"/>
          <w:sz w:val="24"/>
          <w:szCs w:val="24"/>
        </w:rPr>
        <w:t>Barnwal</w:t>
      </w:r>
      <w:proofErr w:type="spellEnd"/>
      <w:r w:rsidRPr="000221EC">
        <w:rPr>
          <w:rFonts w:cstheme="minorHAnsi"/>
          <w:sz w:val="24"/>
          <w:szCs w:val="24"/>
        </w:rPr>
        <w:t xml:space="preserve"> took a job at Sony as a software developer and moved to Tokyo. At the same time, </w:t>
      </w:r>
      <w:proofErr w:type="spellStart"/>
      <w:r w:rsidRPr="000221EC">
        <w:rPr>
          <w:rFonts w:cstheme="minorHAnsi"/>
          <w:sz w:val="24"/>
          <w:szCs w:val="24"/>
        </w:rPr>
        <w:t>Aatrey</w:t>
      </w:r>
      <w:proofErr w:type="spellEnd"/>
      <w:r w:rsidRPr="000221EC">
        <w:rPr>
          <w:rFonts w:cstheme="minorHAnsi"/>
          <w:sz w:val="24"/>
          <w:szCs w:val="24"/>
        </w:rPr>
        <w:t xml:space="preserve"> joined </w:t>
      </w:r>
      <w:proofErr w:type="spellStart"/>
      <w:r w:rsidRPr="000221EC">
        <w:rPr>
          <w:rFonts w:cstheme="minorHAnsi"/>
          <w:sz w:val="24"/>
          <w:szCs w:val="24"/>
        </w:rPr>
        <w:t>InMobi</w:t>
      </w:r>
      <w:proofErr w:type="spellEnd"/>
      <w:r w:rsidRPr="000221EC">
        <w:rPr>
          <w:rFonts w:cstheme="minorHAnsi"/>
          <w:sz w:val="24"/>
          <w:szCs w:val="24"/>
        </w:rPr>
        <w:t xml:space="preserve"> as manager of Original Equipment Manufacturer (OEM) Partnerships after a short stint at ITC as a supply chain manager.</w:t>
      </w:r>
    </w:p>
    <w:p w:rsidR="009D28D7" w:rsidRPr="000221EC" w:rsidRDefault="009D28D7" w:rsidP="00AF1902">
      <w:pPr>
        <w:jc w:val="both"/>
        <w:rPr>
          <w:rFonts w:cstheme="minorHAnsi"/>
          <w:sz w:val="24"/>
          <w:szCs w:val="24"/>
        </w:rPr>
      </w:pPr>
      <w:r w:rsidRPr="000221EC">
        <w:rPr>
          <w:rFonts w:cstheme="minorHAnsi"/>
          <w:sz w:val="24"/>
          <w:szCs w:val="24"/>
        </w:rPr>
        <w:t xml:space="preserve">In 2015, </w:t>
      </w:r>
      <w:proofErr w:type="spellStart"/>
      <w:r w:rsidRPr="000221EC">
        <w:rPr>
          <w:rFonts w:cstheme="minorHAnsi"/>
          <w:sz w:val="24"/>
          <w:szCs w:val="24"/>
        </w:rPr>
        <w:t>Barnwal</w:t>
      </w:r>
      <w:proofErr w:type="spellEnd"/>
      <w:r w:rsidRPr="000221EC">
        <w:rPr>
          <w:rFonts w:cstheme="minorHAnsi"/>
          <w:sz w:val="24"/>
          <w:szCs w:val="24"/>
        </w:rPr>
        <w:t xml:space="preserve"> was approached by a Bangalore-based startup with a job offer. He immediately thought of his old friend, </w:t>
      </w:r>
      <w:proofErr w:type="spellStart"/>
      <w:r w:rsidRPr="000221EC">
        <w:rPr>
          <w:rFonts w:cstheme="minorHAnsi"/>
          <w:sz w:val="24"/>
          <w:szCs w:val="24"/>
        </w:rPr>
        <w:t>Aatrey</w:t>
      </w:r>
      <w:proofErr w:type="spellEnd"/>
      <w:r w:rsidRPr="000221EC">
        <w:rPr>
          <w:rFonts w:cstheme="minorHAnsi"/>
          <w:sz w:val="24"/>
          <w:szCs w:val="24"/>
        </w:rPr>
        <w:t xml:space="preserve">, who was working in Bangalore and reached out to him to discuss the proposal. </w:t>
      </w:r>
      <w:proofErr w:type="spellStart"/>
      <w:r w:rsidRPr="000221EC">
        <w:rPr>
          <w:rFonts w:cstheme="minorHAnsi"/>
          <w:sz w:val="24"/>
          <w:szCs w:val="24"/>
        </w:rPr>
        <w:t>Aatrey</w:t>
      </w:r>
      <w:proofErr w:type="spellEnd"/>
      <w:r w:rsidRPr="000221EC">
        <w:rPr>
          <w:rFonts w:cstheme="minorHAnsi"/>
          <w:sz w:val="24"/>
          <w:szCs w:val="24"/>
        </w:rPr>
        <w:t xml:space="preserve"> was well plugged into the local startup ecosystem. They discussed the vibrant startup ecosystem in Bangalore and the plethora of opportunities opening up in India. It turned out to be a pivotal call because soon after, they decided to launch their startup. Over the next month, they both resigned from their well-paying jobs, and </w:t>
      </w:r>
      <w:proofErr w:type="spellStart"/>
      <w:r w:rsidRPr="000221EC">
        <w:rPr>
          <w:rFonts w:cstheme="minorHAnsi"/>
          <w:sz w:val="24"/>
          <w:szCs w:val="24"/>
        </w:rPr>
        <w:t>Barnwal</w:t>
      </w:r>
      <w:proofErr w:type="spellEnd"/>
      <w:r w:rsidRPr="000221EC">
        <w:rPr>
          <w:rFonts w:cstheme="minorHAnsi"/>
          <w:sz w:val="24"/>
          <w:szCs w:val="24"/>
        </w:rPr>
        <w:t xml:space="preserve"> moved to Bangalore. Looking back, </w:t>
      </w:r>
      <w:proofErr w:type="spellStart"/>
      <w:r w:rsidRPr="000221EC">
        <w:rPr>
          <w:rFonts w:cstheme="minorHAnsi"/>
          <w:sz w:val="24"/>
          <w:szCs w:val="24"/>
        </w:rPr>
        <w:t>Barnwal</w:t>
      </w:r>
      <w:proofErr w:type="spellEnd"/>
      <w:r w:rsidRPr="000221EC">
        <w:rPr>
          <w:rFonts w:cstheme="minorHAnsi"/>
          <w:sz w:val="24"/>
          <w:szCs w:val="24"/>
        </w:rPr>
        <w:t xml:space="preserve"> said: It was more like now or never. It seemed like a good idea to start young with fewer liabilities, set aside a few years, and try something new. That’s better than testing in the later stages of life when there are more responsibilities.</w:t>
      </w:r>
    </w:p>
    <w:p w:rsidR="009D28D7" w:rsidRPr="000221EC" w:rsidRDefault="009D28D7" w:rsidP="009D28D7">
      <w:pPr>
        <w:pStyle w:val="Heading2"/>
        <w:spacing w:line="276" w:lineRule="auto"/>
        <w:ind w:left="0"/>
        <w:rPr>
          <w:rFonts w:asciiTheme="minorHAnsi" w:hAnsiTheme="minorHAnsi" w:cstheme="minorHAnsi"/>
        </w:rPr>
      </w:pPr>
      <w:r w:rsidRPr="000221EC">
        <w:rPr>
          <w:rFonts w:asciiTheme="minorHAnsi" w:hAnsiTheme="minorHAnsi" w:cstheme="minorHAnsi"/>
        </w:rPr>
        <w:t>GOING</w:t>
      </w:r>
      <w:r w:rsidRPr="000221EC">
        <w:rPr>
          <w:rFonts w:asciiTheme="minorHAnsi" w:hAnsiTheme="minorHAnsi" w:cstheme="minorHAnsi"/>
          <w:spacing w:val="-6"/>
        </w:rPr>
        <w:t xml:space="preserve"> </w:t>
      </w:r>
      <w:r w:rsidRPr="000221EC">
        <w:rPr>
          <w:rFonts w:asciiTheme="minorHAnsi" w:hAnsiTheme="minorHAnsi" w:cstheme="minorHAnsi"/>
        </w:rPr>
        <w:t>HYPERLOCAL</w:t>
      </w:r>
    </w:p>
    <w:p w:rsidR="009D28D7" w:rsidRPr="000221EC" w:rsidRDefault="009D28D7" w:rsidP="009D28D7">
      <w:pPr>
        <w:pStyle w:val="BodyText"/>
        <w:spacing w:line="276" w:lineRule="auto"/>
        <w:jc w:val="both"/>
        <w:rPr>
          <w:rFonts w:asciiTheme="minorHAnsi" w:hAnsiTheme="minorHAnsi" w:cstheme="minorHAnsi"/>
          <w:sz w:val="24"/>
          <w:szCs w:val="24"/>
        </w:rPr>
      </w:pPr>
      <w:r w:rsidRPr="000221EC">
        <w:rPr>
          <w:rFonts w:asciiTheme="minorHAnsi" w:hAnsiTheme="minorHAnsi" w:cstheme="minorHAnsi"/>
          <w:sz w:val="24"/>
          <w:szCs w:val="24"/>
        </w:rPr>
        <w:t xml:space="preserve">The founders wanted to start a venture but disagreed on what they would do. </w:t>
      </w:r>
      <w:proofErr w:type="spellStart"/>
      <w:r w:rsidRPr="000221EC">
        <w:rPr>
          <w:rFonts w:asciiTheme="minorHAnsi" w:hAnsiTheme="minorHAnsi" w:cstheme="minorHAnsi"/>
          <w:sz w:val="24"/>
          <w:szCs w:val="24"/>
        </w:rPr>
        <w:t>Barnwal</w:t>
      </w:r>
      <w:proofErr w:type="spellEnd"/>
      <w:r w:rsidRPr="000221EC">
        <w:rPr>
          <w:rFonts w:asciiTheme="minorHAnsi" w:hAnsiTheme="minorHAnsi" w:cstheme="minorHAnsi"/>
          <w:sz w:val="24"/>
          <w:szCs w:val="24"/>
        </w:rPr>
        <w:t xml:space="preserve"> recalled: We were indifferent to the problem statement and the market, but our goal was always to start a venture that solves a complex problem and makes a long-lasting impact. They researched various businesses attracting venture capital investment and figured that hyperlocal was an emerging space. The term “hyperlocal” refers to a small geographic area. The hyperlocal delivery model is a business model in which the service provider acquires the required product locally from neighborhood establishments and delivers it to the customer in the same geographic area.1 The unique value proposition of hyperlocal businesses is that they can deliver products and services to their customers in a short time. This speed of delivery was convenient for consumers in a fast-paced world. The hyperlocal model was </w:t>
      </w:r>
      <w:r w:rsidRPr="000221EC">
        <w:rPr>
          <w:rFonts w:asciiTheme="minorHAnsi" w:hAnsiTheme="minorHAnsi" w:cstheme="minorHAnsi"/>
          <w:sz w:val="24"/>
          <w:szCs w:val="24"/>
        </w:rPr>
        <w:lastRenderedPageBreak/>
        <w:t xml:space="preserve">reorganizing many categories of the retail sector2 - food, groceries, pharma, and others. Several hyperlocal startups had been funded and seemed like a model that worked for India. </w:t>
      </w:r>
      <w:proofErr w:type="spellStart"/>
      <w:r w:rsidRPr="000221EC">
        <w:rPr>
          <w:rFonts w:asciiTheme="minorHAnsi" w:hAnsiTheme="minorHAnsi" w:cstheme="minorHAnsi"/>
          <w:sz w:val="24"/>
          <w:szCs w:val="24"/>
        </w:rPr>
        <w:t>Barnwal</w:t>
      </w:r>
      <w:proofErr w:type="spellEnd"/>
      <w:r w:rsidRPr="000221EC">
        <w:rPr>
          <w:rFonts w:asciiTheme="minorHAnsi" w:hAnsiTheme="minorHAnsi" w:cstheme="minorHAnsi"/>
          <w:sz w:val="24"/>
          <w:szCs w:val="24"/>
        </w:rPr>
        <w:t xml:space="preserve"> said:</w:t>
      </w:r>
    </w:p>
    <w:p w:rsidR="009D28D7" w:rsidRPr="000221EC" w:rsidRDefault="009D28D7" w:rsidP="009D28D7">
      <w:pPr>
        <w:pStyle w:val="BodyText"/>
        <w:spacing w:before="5" w:line="276" w:lineRule="auto"/>
        <w:rPr>
          <w:rFonts w:asciiTheme="minorHAnsi" w:hAnsiTheme="minorHAnsi" w:cstheme="minorHAnsi"/>
          <w:sz w:val="24"/>
          <w:szCs w:val="24"/>
        </w:rPr>
      </w:pPr>
    </w:p>
    <w:p w:rsidR="009D28D7" w:rsidRPr="000221EC" w:rsidRDefault="009D28D7" w:rsidP="009D28D7">
      <w:pPr>
        <w:pStyle w:val="BodyText"/>
        <w:spacing w:line="276" w:lineRule="auto"/>
        <w:jc w:val="both"/>
        <w:rPr>
          <w:rFonts w:asciiTheme="minorHAnsi" w:hAnsiTheme="minorHAnsi" w:cstheme="minorHAnsi"/>
          <w:sz w:val="24"/>
          <w:szCs w:val="24"/>
        </w:rPr>
      </w:pPr>
      <w:r w:rsidRPr="000221EC">
        <w:rPr>
          <w:rFonts w:asciiTheme="minorHAnsi" w:hAnsiTheme="minorHAnsi" w:cstheme="minorHAnsi"/>
          <w:sz w:val="24"/>
          <w:szCs w:val="24"/>
        </w:rPr>
        <w:t xml:space="preserve">We immediately sensed an opportunity. Neither of us liked to go shopping. The same was true for our friends. Nobody wanted to step outside to shop. We noted that there was no hyperlocal solution for fashion and thought, would it not be great if the shop came to us? Like a </w:t>
      </w:r>
      <w:proofErr w:type="spellStart"/>
      <w:r w:rsidRPr="000221EC">
        <w:rPr>
          <w:rFonts w:asciiTheme="minorHAnsi" w:hAnsiTheme="minorHAnsi" w:cstheme="minorHAnsi"/>
          <w:sz w:val="24"/>
          <w:szCs w:val="24"/>
        </w:rPr>
        <w:t>Swiggy</w:t>
      </w:r>
      <w:proofErr w:type="spellEnd"/>
      <w:r w:rsidRPr="000221EC">
        <w:rPr>
          <w:rFonts w:asciiTheme="minorHAnsi" w:hAnsiTheme="minorHAnsi" w:cstheme="minorHAnsi"/>
          <w:sz w:val="24"/>
          <w:szCs w:val="24"/>
        </w:rPr>
        <w:t xml:space="preserve"> for Fashion.</w:t>
      </w:r>
    </w:p>
    <w:p w:rsidR="00AF1902" w:rsidRPr="000221EC" w:rsidRDefault="00AF1902" w:rsidP="009D28D7">
      <w:pPr>
        <w:pStyle w:val="BodyText"/>
        <w:spacing w:line="276" w:lineRule="auto"/>
        <w:jc w:val="both"/>
        <w:rPr>
          <w:rFonts w:asciiTheme="minorHAnsi" w:hAnsiTheme="minorHAnsi" w:cstheme="minorHAnsi"/>
          <w:sz w:val="24"/>
          <w:szCs w:val="24"/>
        </w:rPr>
      </w:pPr>
    </w:p>
    <w:p w:rsidR="00AF1902" w:rsidRPr="000221EC" w:rsidRDefault="00AF1902" w:rsidP="009D28D7">
      <w:pPr>
        <w:pStyle w:val="BodyText"/>
        <w:spacing w:line="276" w:lineRule="auto"/>
        <w:jc w:val="both"/>
        <w:rPr>
          <w:rFonts w:asciiTheme="minorHAnsi" w:hAnsiTheme="minorHAnsi" w:cstheme="minorHAnsi"/>
          <w:sz w:val="24"/>
          <w:szCs w:val="24"/>
        </w:rPr>
      </w:pPr>
    </w:p>
    <w:p w:rsidR="00AF1902" w:rsidRPr="000221EC" w:rsidRDefault="00AF1902" w:rsidP="00AF1902">
      <w:pPr>
        <w:pStyle w:val="BodyText"/>
        <w:spacing w:line="276" w:lineRule="auto"/>
        <w:jc w:val="both"/>
        <w:rPr>
          <w:rFonts w:asciiTheme="minorHAnsi" w:hAnsiTheme="minorHAnsi" w:cstheme="minorHAnsi"/>
          <w:b/>
          <w:sz w:val="24"/>
          <w:szCs w:val="24"/>
        </w:rPr>
      </w:pPr>
      <w:r w:rsidRPr="000221EC">
        <w:rPr>
          <w:rFonts w:asciiTheme="minorHAnsi" w:hAnsiTheme="minorHAnsi" w:cstheme="minorHAnsi"/>
          <w:b/>
          <w:sz w:val="24"/>
          <w:szCs w:val="24"/>
        </w:rPr>
        <w:t>FASHNEAR FOR THE UNBRANDED</w:t>
      </w:r>
    </w:p>
    <w:p w:rsidR="00AF1902" w:rsidRPr="000221EC" w:rsidRDefault="00AF1902" w:rsidP="00AF1902">
      <w:pPr>
        <w:pStyle w:val="BodyText"/>
        <w:spacing w:line="276" w:lineRule="auto"/>
        <w:jc w:val="both"/>
        <w:rPr>
          <w:rFonts w:asciiTheme="minorHAnsi" w:hAnsiTheme="minorHAnsi" w:cstheme="minorHAnsi"/>
          <w:sz w:val="24"/>
          <w:szCs w:val="24"/>
        </w:rPr>
      </w:pPr>
    </w:p>
    <w:p w:rsidR="00AF1902" w:rsidRPr="000221EC" w:rsidRDefault="00AF1902" w:rsidP="00AF1902">
      <w:pPr>
        <w:pStyle w:val="BodyText"/>
        <w:spacing w:line="276" w:lineRule="auto"/>
        <w:jc w:val="both"/>
        <w:rPr>
          <w:rFonts w:asciiTheme="minorHAnsi" w:hAnsiTheme="minorHAnsi" w:cstheme="minorHAnsi"/>
          <w:sz w:val="24"/>
          <w:szCs w:val="24"/>
        </w:rPr>
      </w:pPr>
      <w:proofErr w:type="spellStart"/>
      <w:r w:rsidRPr="000221EC">
        <w:rPr>
          <w:rFonts w:asciiTheme="minorHAnsi" w:hAnsiTheme="minorHAnsi" w:cstheme="minorHAnsi"/>
          <w:sz w:val="24"/>
          <w:szCs w:val="24"/>
        </w:rPr>
        <w:t>FashNear</w:t>
      </w:r>
      <w:proofErr w:type="spellEnd"/>
      <w:r w:rsidRPr="000221EC">
        <w:rPr>
          <w:rFonts w:asciiTheme="minorHAnsi" w:hAnsiTheme="minorHAnsi" w:cstheme="minorHAnsi"/>
          <w:sz w:val="24"/>
          <w:szCs w:val="24"/>
        </w:rPr>
        <w:t xml:space="preserve"> was a mobile application that would let consumers browse all the neighborhood stores selling apparels in their locality. Consumers had the option of choosing products that they wished to try. This would trigger a request to the store, which would send a sales boy to the consumer’s house with the requested products. The consumer could try on the apparels and buy whatever they liked and send the remaining apparels back with the sales boy to the store (see image below). </w:t>
      </w:r>
      <w:proofErr w:type="spellStart"/>
      <w:r w:rsidRPr="000221EC">
        <w:rPr>
          <w:rFonts w:asciiTheme="minorHAnsi" w:hAnsiTheme="minorHAnsi" w:cstheme="minorHAnsi"/>
          <w:sz w:val="24"/>
          <w:szCs w:val="24"/>
        </w:rPr>
        <w:t>Aatrey</w:t>
      </w:r>
      <w:proofErr w:type="spellEnd"/>
      <w:r w:rsidRPr="000221EC">
        <w:rPr>
          <w:rFonts w:asciiTheme="minorHAnsi" w:hAnsiTheme="minorHAnsi" w:cstheme="minorHAnsi"/>
          <w:sz w:val="24"/>
          <w:szCs w:val="24"/>
        </w:rPr>
        <w:t xml:space="preserve"> </w:t>
      </w:r>
      <w:proofErr w:type="gramStart"/>
      <w:r w:rsidRPr="000221EC">
        <w:rPr>
          <w:rFonts w:asciiTheme="minorHAnsi" w:hAnsiTheme="minorHAnsi" w:cstheme="minorHAnsi"/>
          <w:sz w:val="24"/>
          <w:szCs w:val="24"/>
        </w:rPr>
        <w:t>observed .</w:t>
      </w:r>
      <w:proofErr w:type="gramEnd"/>
      <w:r w:rsidRPr="000221EC">
        <w:rPr>
          <w:rFonts w:asciiTheme="minorHAnsi" w:hAnsiTheme="minorHAnsi" w:cstheme="minorHAnsi"/>
          <w:sz w:val="24"/>
          <w:szCs w:val="24"/>
        </w:rPr>
        <w:t xml:space="preserve"> This was new in the retail space; something no one had explored previously in India. For consumers, this was like getting the best of both worlds – </w:t>
      </w:r>
      <w:proofErr w:type="spellStart"/>
      <w:r w:rsidRPr="000221EC">
        <w:rPr>
          <w:rFonts w:asciiTheme="minorHAnsi" w:hAnsiTheme="minorHAnsi" w:cstheme="minorHAnsi"/>
          <w:sz w:val="24"/>
          <w:szCs w:val="24"/>
        </w:rPr>
        <w:t>FashNear</w:t>
      </w:r>
      <w:proofErr w:type="spellEnd"/>
      <w:r w:rsidRPr="000221EC">
        <w:rPr>
          <w:rFonts w:asciiTheme="minorHAnsi" w:hAnsiTheme="minorHAnsi" w:cstheme="minorHAnsi"/>
          <w:sz w:val="24"/>
          <w:szCs w:val="24"/>
        </w:rPr>
        <w:t xml:space="preserve"> was giving them a mall experience from the convenience of their home. They could browse the collection from multiple stores but at the same time, try out the outfits in their homes. It was making fashion available at their fingertips.</w:t>
      </w:r>
    </w:p>
    <w:p w:rsidR="00AF1902" w:rsidRPr="00AF1902" w:rsidRDefault="00AF1902" w:rsidP="00AF1902">
      <w:pPr>
        <w:pStyle w:val="BodyText"/>
        <w:spacing w:before="9"/>
        <w:rPr>
          <w:rFonts w:ascii="Book Antiqua" w:hAnsi="Book Antiqua"/>
        </w:rPr>
      </w:pPr>
      <w:r w:rsidRPr="00AF1902">
        <w:rPr>
          <w:rFonts w:ascii="Book Antiqua" w:hAnsi="Book Antiqua"/>
          <w:noProof/>
          <w:lang w:val="en-IN" w:eastAsia="en-IN"/>
        </w:rPr>
        <mc:AlternateContent>
          <mc:Choice Requires="wpg">
            <w:drawing>
              <wp:anchor distT="0" distB="0" distL="0" distR="0" simplePos="0" relativeHeight="251659264" behindDoc="1" locked="0" layoutInCell="1" allowOverlap="1">
                <wp:simplePos x="0" y="0"/>
                <wp:positionH relativeFrom="margin">
                  <wp:align>left</wp:align>
                </wp:positionH>
                <wp:positionV relativeFrom="paragraph">
                  <wp:posOffset>167005</wp:posOffset>
                </wp:positionV>
                <wp:extent cx="5831205" cy="30099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3009900"/>
                          <a:chOff x="2006" y="268"/>
                          <a:chExt cx="8619" cy="4529"/>
                        </a:xfrm>
                      </wpg:grpSpPr>
                      <wps:wsp>
                        <wps:cNvPr id="2" name="Freeform 3"/>
                        <wps:cNvSpPr>
                          <a:spLocks/>
                        </wps:cNvSpPr>
                        <wps:spPr bwMode="auto">
                          <a:xfrm>
                            <a:off x="2006" y="267"/>
                            <a:ext cx="8619" cy="4529"/>
                          </a:xfrm>
                          <a:custGeom>
                            <a:avLst/>
                            <a:gdLst>
                              <a:gd name="T0" fmla="+- 0 10625 2006"/>
                              <a:gd name="T1" fmla="*/ T0 w 8619"/>
                              <a:gd name="T2" fmla="+- 0 268 268"/>
                              <a:gd name="T3" fmla="*/ 268 h 4529"/>
                              <a:gd name="T4" fmla="+- 0 10615 2006"/>
                              <a:gd name="T5" fmla="*/ T4 w 8619"/>
                              <a:gd name="T6" fmla="+- 0 268 268"/>
                              <a:gd name="T7" fmla="*/ 268 h 4529"/>
                              <a:gd name="T8" fmla="+- 0 10615 2006"/>
                              <a:gd name="T9" fmla="*/ T8 w 8619"/>
                              <a:gd name="T10" fmla="+- 0 277 268"/>
                              <a:gd name="T11" fmla="*/ 277 h 4529"/>
                              <a:gd name="T12" fmla="+- 0 10615 2006"/>
                              <a:gd name="T13" fmla="*/ T12 w 8619"/>
                              <a:gd name="T14" fmla="+- 0 4787 268"/>
                              <a:gd name="T15" fmla="*/ 4787 h 4529"/>
                              <a:gd name="T16" fmla="+- 0 2016 2006"/>
                              <a:gd name="T17" fmla="*/ T16 w 8619"/>
                              <a:gd name="T18" fmla="+- 0 4787 268"/>
                              <a:gd name="T19" fmla="*/ 4787 h 4529"/>
                              <a:gd name="T20" fmla="+- 0 2016 2006"/>
                              <a:gd name="T21" fmla="*/ T20 w 8619"/>
                              <a:gd name="T22" fmla="+- 0 277 268"/>
                              <a:gd name="T23" fmla="*/ 277 h 4529"/>
                              <a:gd name="T24" fmla="+- 0 10615 2006"/>
                              <a:gd name="T25" fmla="*/ T24 w 8619"/>
                              <a:gd name="T26" fmla="+- 0 277 268"/>
                              <a:gd name="T27" fmla="*/ 277 h 4529"/>
                              <a:gd name="T28" fmla="+- 0 10615 2006"/>
                              <a:gd name="T29" fmla="*/ T28 w 8619"/>
                              <a:gd name="T30" fmla="+- 0 268 268"/>
                              <a:gd name="T31" fmla="*/ 268 h 4529"/>
                              <a:gd name="T32" fmla="+- 0 2006 2006"/>
                              <a:gd name="T33" fmla="*/ T32 w 8619"/>
                              <a:gd name="T34" fmla="+- 0 268 268"/>
                              <a:gd name="T35" fmla="*/ 268 h 4529"/>
                              <a:gd name="T36" fmla="+- 0 2006 2006"/>
                              <a:gd name="T37" fmla="*/ T36 w 8619"/>
                              <a:gd name="T38" fmla="+- 0 277 268"/>
                              <a:gd name="T39" fmla="*/ 277 h 4529"/>
                              <a:gd name="T40" fmla="+- 0 2006 2006"/>
                              <a:gd name="T41" fmla="*/ T40 w 8619"/>
                              <a:gd name="T42" fmla="+- 0 4787 268"/>
                              <a:gd name="T43" fmla="*/ 4787 h 4529"/>
                              <a:gd name="T44" fmla="+- 0 2006 2006"/>
                              <a:gd name="T45" fmla="*/ T44 w 8619"/>
                              <a:gd name="T46" fmla="+- 0 4797 268"/>
                              <a:gd name="T47" fmla="*/ 4797 h 4529"/>
                              <a:gd name="T48" fmla="+- 0 2016 2006"/>
                              <a:gd name="T49" fmla="*/ T48 w 8619"/>
                              <a:gd name="T50" fmla="+- 0 4797 268"/>
                              <a:gd name="T51" fmla="*/ 4797 h 4529"/>
                              <a:gd name="T52" fmla="+- 0 10615 2006"/>
                              <a:gd name="T53" fmla="*/ T52 w 8619"/>
                              <a:gd name="T54" fmla="+- 0 4797 268"/>
                              <a:gd name="T55" fmla="*/ 4797 h 4529"/>
                              <a:gd name="T56" fmla="+- 0 10625 2006"/>
                              <a:gd name="T57" fmla="*/ T56 w 8619"/>
                              <a:gd name="T58" fmla="+- 0 4797 268"/>
                              <a:gd name="T59" fmla="*/ 4797 h 4529"/>
                              <a:gd name="T60" fmla="+- 0 10625 2006"/>
                              <a:gd name="T61" fmla="*/ T60 w 8619"/>
                              <a:gd name="T62" fmla="+- 0 4787 268"/>
                              <a:gd name="T63" fmla="*/ 4787 h 4529"/>
                              <a:gd name="T64" fmla="+- 0 10625 2006"/>
                              <a:gd name="T65" fmla="*/ T64 w 8619"/>
                              <a:gd name="T66" fmla="+- 0 277 268"/>
                              <a:gd name="T67" fmla="*/ 277 h 4529"/>
                              <a:gd name="T68" fmla="+- 0 10625 2006"/>
                              <a:gd name="T69" fmla="*/ T68 w 8619"/>
                              <a:gd name="T70" fmla="+- 0 268 268"/>
                              <a:gd name="T71" fmla="*/ 268 h 4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619" h="4529">
                                <a:moveTo>
                                  <a:pt x="8619" y="0"/>
                                </a:moveTo>
                                <a:lnTo>
                                  <a:pt x="8609" y="0"/>
                                </a:lnTo>
                                <a:lnTo>
                                  <a:pt x="8609" y="9"/>
                                </a:lnTo>
                                <a:lnTo>
                                  <a:pt x="8609" y="4519"/>
                                </a:lnTo>
                                <a:lnTo>
                                  <a:pt x="10" y="4519"/>
                                </a:lnTo>
                                <a:lnTo>
                                  <a:pt x="10" y="9"/>
                                </a:lnTo>
                                <a:lnTo>
                                  <a:pt x="8609" y="9"/>
                                </a:lnTo>
                                <a:lnTo>
                                  <a:pt x="8609" y="0"/>
                                </a:lnTo>
                                <a:lnTo>
                                  <a:pt x="0" y="0"/>
                                </a:lnTo>
                                <a:lnTo>
                                  <a:pt x="0" y="9"/>
                                </a:lnTo>
                                <a:lnTo>
                                  <a:pt x="0" y="4519"/>
                                </a:lnTo>
                                <a:lnTo>
                                  <a:pt x="0" y="4529"/>
                                </a:lnTo>
                                <a:lnTo>
                                  <a:pt x="10" y="4529"/>
                                </a:lnTo>
                                <a:lnTo>
                                  <a:pt x="8609" y="4529"/>
                                </a:lnTo>
                                <a:lnTo>
                                  <a:pt x="8619" y="4529"/>
                                </a:lnTo>
                                <a:lnTo>
                                  <a:pt x="8619" y="4519"/>
                                </a:lnTo>
                                <a:lnTo>
                                  <a:pt x="8619" y="9"/>
                                </a:lnTo>
                                <a:lnTo>
                                  <a:pt x="86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116" y="272"/>
                            <a:ext cx="8319" cy="4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466B838" id="Group 1" o:spid="_x0000_s1026" style="position:absolute;margin-left:0;margin-top:13.15pt;width:459.15pt;height:237pt;z-index:-251657216;mso-wrap-distance-left:0;mso-wrap-distance-right:0;mso-position-horizontal:left;mso-position-horizontal-relative:margin" coordorigin="2006,268" coordsize="8619,45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aieCaBwAAKx0AAA4AAABkcnMvZTJvRG9jLnhtbNRZUY+jNhB+r9T/&#10;YPHYKhcgBpLosqe9ZHM66dqeevQHECABFTA1ZLPXqv+9MzbOGi5m6V1futImJv4w38znGdvD6zdP&#10;ZUEeU97krNpYzivbImkVsySvThvrt3A/W1qkaaMqiQpWpRvrc9pYb+6+/+71pV6nLstYkaScwCBV&#10;s77UGytr23o9nzdxlpZR84rVaQWdR8bLqIVLfponPLrA6GUxd23bn18YT2rO4rRp4Ned7LTuxPjH&#10;Yxq3vxyPTdqSYmMBt1Z8cvF5wM/53etofeJRneVxRyP6ChZllFfw0OtQu6iNyJnnXwxV5jFnDTu2&#10;r2JWztnxmMepsAGsceyBNe84O9fCltP6cqqvbgLXDvz01cPGPz9+5CRPQDuLVFEJEomnEgddc6lP&#10;a0C84/Wn+iOX9kHzA4t/b6B7PuzH65MEk8PlJ5bAcNG5ZcI1T0de4hBgNHkSCny+KpA+tSSGH73l&#10;wnFtzyIx9C1se7WyO43iDITE+1B1i0C36y+lfHH20N2+9J2VvJd67gp759FaPldw7bihYTDdmmeP&#10;Nt/m0U9ZVKdCqAb91XnUVR7d8zTFKUwW0qkCpDza6O7UepBiA15/0ZGaQwLpEOXNEXdE6/jctO9S&#10;JiSJHj80rQyFBFpC6KSbDiGEzbEsICp+nBGbOLbvekQ8s7tB4WACSdwPcxLa5ELE4wcg8Ik2GEhI&#10;rjKerk9cKBCMhJCMKDkhwK4oqlCKl3ObF8ymZ17UwAum1Mu8AgUa5QUZTxsK/GXgBTP1mdfSwMvp&#10;e98NglsOc3TfI+a2x5y+983UHF2B0HFN5PoS0GB5m52ugAAZ6A1EsB3/9kTTdQgBdHuqOX0hjOx0&#10;HUbYuQMlTOxcXYvQNQZCXwuDsK4uhFlYty+EWVhXlyJ0TdHgDpS4PetcXYcRcn0dRsjpSoSuKSQW&#10;AyEMOUSXwZxEFgMZYHG5OecWuhDhwhQRi74QpvymqzDCbaCCkZuuQ7gwxcOir4Nhxi10Ecyi0oEI&#10;Jm5UlyGkpmigfRlMsUp1FUZilQ5kMLLThQipKRxoXwgarG7mOarrIEC38xwdCGHKJFSXIqSmePD6&#10;UpjYeboSI+y8vhTmcPV0MULPFBJeXwsjPV2KMXp9LYCeYTvi6WqEnikqvL4YRnq6FiP0/L4YZnq+&#10;LkfomwLD76thCgxf12IkMPy+GCP0dDlC3xQZfl8NQ07xdSnMOQX284Odk0FaXxcjhPx/ewMQ9LUw&#10;JONAF6KfjOHwcFL74ShTW+T4qer2yNAiER50bXHAqVmDB5QQBoTjSSg2+zAEoHBDbQCDnxEsdu4v&#10;gsFuBMN2Tx5txofGXZyAe9PgoJKAq4PT+Oi4z0E4bFGmkMGdh4BPsxRObwK+mGYqLs84+mKaqYvO&#10;VFjspnDHRQxHh+VnErwzFdaDSfDOVEjQU+CYdpGMN81UTIMCPs1UTEsIh4QyhYzfmQoRPgnemQox&#10;p8HltO9iikPJZlis4RaBYs0B74nWddRiKKomuWwsec7NNpY4JmJPyR7TkAlMizEpEWCYqCbAA58B&#10;RdUH2pKjAqpu9V1343Uw5VXVrb4HMOpBYUKarBDqWyLxnAf0puLGB1v6/47duK2S2RTMOKuJFirY&#10;tX6jHKW+Bw57AXf1hSohgPhqJPWtxMLikRDhxTGvyBdkvc67cddcYUMvxwVrUjlvcN6LetY1ADBu&#10;tCJOw4o82edFgdO+4afDtuDkMcLCp/jr5l8PVoilqWJ4m5qeeDtUkLoYw1qSKGT+tXJcar91V7O9&#10;vwxmdE+92SqwlzPbWb1d+TZd0d3+b1wIHbrO8iRJqw95laqiqkOnldi68q4sh4qyKkb4yoP1Q9j1&#10;FUZCFbVKwLponaVR8tC12ygvZHveZyycDGarb+EIKB/KcpysHR5Y8hlKc5zJgjIUwKGRMf6nRS5Q&#10;TN5YzR/niKcWKd5XUFtcORQPTK24oF6AtQSu9xz0nqiKYaiN1Vqwu8DmtpUV63PN81MGT3KELyp2&#10;D7XVY46VO8FPsuouoLx597rO4zX8dyJA6wsRXq6ww13tGW2RVfpy0hhlxH8/1zMocsN0zQ95kbef&#10;RcEemCOp6vFjHmNJGS+eS6awtskiNPTiQwnFWasw8g5YAvJYlKBJxbYZbMDS+6aGZUPWsNVPnLML&#10;6g3ul6tNf5Q5XvZYHIq8VuGD7c5ecP2g2H7DZbKQv2PxuUyrVr6Z4GkBprOqyfK6Ab3XaXlIk43F&#10;3yewyMbwVqSF8jhIWrVCzlsx5y7voQjuvp1tPXs7o3bwMLtf0WAW2A8BtenS2TpbFXPnJgWvRMWu&#10;zv+DoJOJo8sZX0RDtEYPiYDk8a/gexFeTcvTNoYsFa2PkFC63yFNXTuE158djRpMq3E7Dpw0IDe7&#10;gYucRIYSbwzghQFkbXxdQOFk0fFVrxpqLmvcBBvgeSAqXK3q3UBNQXDMax7EJaL3g1g0usd+mRjt&#10;1cPyYUln1PUfQKTdbna/39KZv3cCb7fYbbc7R4kkEyNOs2/XCPn0snkv6e/FX+cQDaZlOznbwTah&#10;r/Tp/zzXl3kL7xOLvIQ933XV+6bEr+YopFVswr9IsOKNHLR6r/z0a4F6fsd59w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8eCGJt8AAAAHAQAADwAAAGRycy9kb3ducmV2LnhtbEyP&#10;wWrDMBBE74X+g9hCb43kmITUtRxCaHsKhSaF0tvG2tgm1spYiu38fdVTc9thhpm3+XqyrRio941j&#10;DclMgSAunWm40vB1eHtagfAB2WDrmDRcycO6uL/LMTNu5E8a9qESsYR9hhrqELpMSl/WZNHPXEcc&#10;vZPrLYYo+0qaHsdYbls5V2opLTYcF2rsaFtTed5frIb3EcdNmrwOu/Npe/05LD6+dwlp/fgwbV5A&#10;BJrCfxj+8CM6FJHp6C5svGg1xEeChvkyBRHd52QVj6OGhVIpyCKXt/zFLwAAAP//AwBQSwMECgAA&#10;AAAAAAAhAFEuEmTorQIA6K0CABUAAABkcnMvbWVkaWEvaW1hZ2UxLmpwZWf/2P/gABBKRklGAAEB&#10;AQDcANwAAP/bAEMAAgEBAQEBAgEBAQICAgICBAMCAgICBQQEAwQGBQYGBgUGBgYHCQgGBwkHBgYI&#10;CwgJCgoKCgoGCAsMCwoMCQoKCv/bAEMBAgICAgICBQMDBQoHBgcKCgoKCgoKCgoKCgoKCgoKCgoK&#10;CgoKCgoKCgoKCgoKCgoKCgoKCgoKCgoKCgoKCgoKCv/AABEIAqsF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2N/wCHaP8AwTp/6ME+Cv8A&#10;4azSP/kej/h2j/wTp/6ME+Cv/hrNI/8Akevb6KAPEP8Ah2j/AME6f+jBPgr/AOGs0j/5Ho/4do/8&#10;E6f+jBPgr/4azSP/AJHr2+igDxD/AIdo/wDBOn/owT4K/wDhrNI/+R6P+HaP/BOn/owT4K/+Gs0j&#10;/wCR69vooA8Q/wCHaP8AwTp/6ME+Cv8A4azSP/kej/h2j/wTp/6ME+Cv/hrNI/8Akevb6KAPEP8A&#10;h2j/AME6f+jBPgr/AOGs0j/5Ho/4do/8E6f+jBPgr/4azSP/AJHr2+igDxD/AIdo/wDBOn/owT4K&#10;/wDhrNI/+R6P+HaP/BOn/owT4K/+Gs0j/wCR69vooA8Q/wCHaP8AwTp/6ME+Cv8A4azSP/kej/h2&#10;j/wTp/6ME+Cv/hrNI/8Akevb6KAPEP8Ah2j/AME6f+jBPgr/AOGs0j/5Ho/4do/8E6f+jBPgr/4a&#10;zSP/AJHr2+igDxD/AIdo/wDBOn/owT4K/wDhrNI/+R6P+HaP/BOn/owT4K/+Gs0j/wCR69vooA8Q&#10;/wCHaP8AwTp/6ME+Cv8A4azSP/kej/h2j/wTp/6ME+Cv/hrNI/8Akevb6KAPEP8Ah2j/AME6f+jB&#10;Pgr/AOGs0j/5Ho/4do/8E6f+jBPgr/4azSP/AJHr2+igDxD/AIdo/wDBOn/owT4K/wDhrNI/+R6P&#10;+HaP/BOn/owT4K/+Gs0j/wCR69vooA8Q/wCHaP8AwTp/6ME+Cv8A4azSP/kej/h2j/wTp/6ME+Cv&#10;/hrNI/8Akevb6KAPEP8Ah2j/AME6f+jBPgr/AOGs0j/5Ho/4do/8E6f+jBPgr/4azSP/AJHr2+ig&#10;DxD/AIdo/wDBOn/owT4K/wDhrNI/+R6P+HaP/BOn/owT4K/+Gs0j/wCR69vooA8Q/wCHaP8AwTp/&#10;6ME+Cv8A4azSP/kej/h2j/wTp/6ME+Cv/hrNI/8Akevb6KAPEP8Ah2j/AME6f+jBPgr/AOGs0j/5&#10;Ho/4do/8E6f+jBPgr/4azSP/AJHr2+igDxD/AIdo/wDBOn/owT4K/wDhrNI/+R6P+HaP/BOn/owT&#10;4K/+Gs0j/wCR69vooA8Q/wCHaP8AwTp/6ME+Cv8A4azSP/kej/h2j/wTp/6ME+Cv/hrNI/8Akevb&#10;6KAPEP8Ah2j/AME6f+jBPgr/AOGs0j/5Ho/4do/8E6f+jBPgr/4azSP/AJHr2+igDxD/AIdo/wDB&#10;On/owT4K/wDhrNI/+R6P+HaP/BOn/owT4K/+Gs0j/wCR69vooA8Q/wCHaP8AwTp/6ME+Cv8A4azS&#10;P/kej/h2j/wTp/6ME+Cv/hrNI/8Akevb6KAPEP8Ah2j/AME6f+jBPgr/AOGs0j/5Ho/4do/8E6f+&#10;jBPgr/4azSP/AJHr2+igDxD/AIdo/wDBOn/owT4K/wDhrNI/+R6P+HaP/BOn/owT4K/+Gs0j/wCR&#10;69vooA8Q/wCHaP8AwTp/6ME+Cv8A4azSP/kej/h2j/wTp/6ME+Cv/hrNI/8Akevb6KAPEP8Ah2j/&#10;AME6f+jBPgr/AOGs0j/5Ho/4do/8E6f+jBPgr/4azSP/AJHr2+igDxD/AIdo/wDBOn/owT4K/wDh&#10;rNI/+R6P+HaP/BOn/owT4K/+Gs0j/wCR69vooA8Q/wCHaP8AwTp/6ME+Cv8A4azSP/kej/h2j/wT&#10;p/6ME+Cv/hrNI/8Akevb6KAPEP8Ah2j/AME6f+jBPgr/AOGs0j/5Ho/4do/8E6f+jBPgr/4azSP/&#10;AJHr2+igDxD/AIdo/wDBOn/owT4K/wDhrNI/+R6P+HaP/BOn/owT4K/+Gs0j/wCR69vooA8Q/wCH&#10;aP8AwTp/6ME+Cv8A4azSP/kej/h2j/wTp/6ME+Cv/hrNI/8Akevb6KAPEP8Ah2j/AME6f+jBPgr/&#10;AOGs0j/5Ho/4do/8E6f+jBPgr/4azSP/AJHr2+igDxD/AIdo/wDBOn/owT4K/wDhrNI/+R6P+HaP&#10;/BOn/owT4K/+Gs0j/wCR69vooA8Q/wCHaP8AwTp/6ME+Cv8A4azSP/kej/h2j/wTp/6ME+Cv/hrN&#10;I/8Akevb6KAPEP8Ah2j/AME6f+jBPgr/AOGs0j/5Ho/4do/8E6f+jBPgr/4azSP/AJHr2+igDxD/&#10;AIdo/wDBOn/owT4K/wDhrNI/+R6P+HaP/BOn/owT4K/+Gs0j/wCR69vooA8Q/wCHaP8AwTp/6ME+&#10;Cv8A4azSP/kej/h2j/wTp/6ME+Cv/hrNI/8Akevb6KAPEP8Ah2j/AME6f+jBPgr/AOGs0j/5Ho/4&#10;do/8E6f+jBPgr/4azSP/AJHr2+igDxD/AIdo/wDBOn/owT4K/wDhrNI/+R6P+HaP/BOn/owT4K/+&#10;Gs0j/wCR69vooA8Q/wCHaP8AwTp/6ME+Cv8A4azSP/kej/h2j/wTp/6ME+Cv/hrNI/8Akevb6KAP&#10;EP8Ah2j/AME6f+jBPgr/AOGs0j/5Ho/4do/8E6f+jBPgr/4azSP/AJHr2+igDxD/AIdo/wDBOn/o&#10;wT4K/wDhrNI/+R6P+HaP/BOn/owT4K/+Gs0j/wCR69vooA8Q/wCHaP8AwTp/6ME+Cv8A4azSP/ke&#10;j/h2j/wTp/6ME+Cv/hrNI/8Akevb6KAPEP8Ah2j/AME6f+jBPgr/AOGs0j/5Ho/4do/8E6f+jBPg&#10;r/4azSP/AJHr2+igDxD/AIdo/wDBOn/owT4K/wDhrNI/+R6P+HaP/BOn/owT4K/+Gs0j/wCR69vo&#10;oA8Q/wCHaP8AwTp/6ME+Cv8A4azSP/kej/h2j/wTp/6ME+Cv/hrNI/8Akevb6KAPEP8Ah2j/AME6&#10;f+jBPgr/AOGs0j/5Ho/4do/8E6f+jBPgr/4azSP/AJHr2+igDxD/AIdo/wDBOn/owT4K/wDhrNI/&#10;+R6P+HaP/BOn/owT4K/+Gs0j/wCR69vooA8Q/wCHaP8AwTp/6ME+Cv8A4azSP/kej/h2j/wTp/6M&#10;E+Cv/hrNI/8Akevb6KAPEP8Ah2j/AME6f+jBPgr/AOGs0j/5Ho/4do/8E6f+jBPgr/4azSP/AJHr&#10;2+igDxD/AIdo/wDBOn/owT4K/wDhrNI/+R6P+HaP/BOn/owT4K/+Gs0j/wCR69vooA8Q/wCHaP8A&#10;wTp/6ME+Cv8A4azSP/kej/h2j/wTp/6ME+Cv/hrNI/8Akevb6KAPEP8Ah2j/AME6f+jBPgr/AOGs&#10;0j/5Ho/4do/8E6f+jBPgr/4azSP/AJHr2+igDxD/AIdo/wDBOn/owT4K/wDhrNI/+R6P+HaP/BOn&#10;/owT4K/+Gs0j/wCR69vooA8Q/wCHaP8AwTp/6ME+Cv8A4azSP/kej/h2j/wTp/6ME+Cv/hrNI/8A&#10;kevb6KAPEP8Ah2j/AME6f+jBPgr/AOGs0j/5Ho/4do/8E6f+jBPgr/4azSP/AJHr2+igDxD/AIdo&#10;/wDBOn/owT4K/wDhrNI/+R6P+HaP/BOn/owT4K/+Gs0j/wCR69vooA8Q/wCHaP8AwTp/6ME+Cv8A&#10;4azSP/kej/h2j/wTp/6ME+Cv/hrNI/8Akevb6KAPEP8Ah2j/AME6f+jBPgr/AOGs0j/5Ho/4do/8&#10;E6f+jBPgr/4azSP/AJHr2+igDxD/AIdo/wDBOn/owT4K/wDhrNI/+R6P+HaP/BOn/owT4K/+Gs0j&#10;/wCR69vooA8Q/wCHaP8AwTp/6ME+Cv8A4azSP/kej/h2j/wTp/6ME+Cv/hrNI/8Akevb6KAPEP8A&#10;h2j/AME6f+jBPgr/AOGs0j/5Ho/4do/8E6f+jBPgr/4azSP/AJHr2+igDxD/AIdo/wDBOn/owT4K&#10;/wDhrNI/+R6P+HaP/BOn/owT4K/+Gs0j/wCR69vooA8Q/wCHaP8AwTp/6ME+Cv8A4azSP/kej/h2&#10;j/wTp/6ME+Cv/hrNI/8Akevb6KAPEP8Ah2j/AME6f+jBPgr/AOGs0j/5Ho/4do/8E6f+jBPgr/4a&#10;zSP/AJHr2+igDxD/AIdo/wDBOn/owT4K/wDhrNI/+R6P+HaP/BOn/owT4K/+Gs0j/wCR69vooA8Q&#10;/wCHaP8AwTp/6ME+Cv8A4azSP/kej/h2j/wTp/6ME+Cv/hrNI/8Akevb6KAPEP8Ah2j/AME6f+jB&#10;Pgr/AOGs0j/5Ho/4do/8E6f+jBPgr/4azSP/AJHr2+igDxD/AIdo/wDBOn/owT4K/wDhrNI/+R6P&#10;+HaP/BOn/owT4K/+Gs0j/wCR69vooA8Q/wCHaP8AwTp/6ME+Cv8A4azSP/kej/h2j/wTp/6ME+Cv&#10;/hrNI/8Akevb6KAPEP8Ah2j/AME6f+jBPgr/AOGs0j/5Ho/4do/8E6f+jBPgr/4azSP/AJHr2+ig&#10;DxD/AIdo/wDBOn/owT4K/wDhrNI/+R6P+HaP/BOn/owT4K/+Gs0j/wCR69vooA8Q/wCHaP8AwTp/&#10;6ME+Cv8A4azSP/kej/h2j/wTp/6ME+Cv/hrNI/8Akevb6KAPEP8Ah2j/AME6f+jBPgr/AOGs0j/5&#10;Ho/4do/8E6f+jBPgr/4azSP/AJHr2+igDxD/AIdo/wDBOn/owT4K/wDhrNI/+R6P+HaP/BOn/owT&#10;4K/+Gs0j/wCR69vooA8Q/wCHaP8AwTp/6ME+Cv8A4azSP/kej/h2j/wTp/6ME+Cv/hrNI/8Akevb&#10;6KAPEP8Ah2j/AME6f+jBPgr/AOGs0j/5Ho/4do/8E6f+jBPgr/4azSP/AJHr2+igDxD/AIdo/wDB&#10;On/owT4K/wDhrNI/+R6P+HaP/BOn/owT4K/+Gs0j/wCR69vooA8Q/wCHaP8AwTp/6ME+Cv8A4azS&#10;P/kej/h2j/wTp/6ME+Cv/hrNI/8Akevb6KAPEP8Ah2j/AME6f+jBPgr/AOGs0j/5Ho/4do/8E6f+&#10;jBPgr/4azSP/AJHr2+igDxD/AIdo/wDBOn/owT4K/wDhrNI/+R6P+HaP/BOn/owT4K/+Gs0j/wCR&#10;69vooA8Q/wCHaP8AwTp/6ME+Cv8A4azSP/kej/h2j/wTp/6ME+Cv/hrNI/8Akevb6KAPEP8Ah2j/&#10;AME6f+jBPgr/AOGs0j/5Ho/4do/8E6f+jBPgr/4azSP/AJHr2+igDxD/AIdo/wDBOn/owT4K/wDh&#10;rNI/+R6P+HaP/BOn/owT4K/+Gs0j/wCR69vooA8Q/wCHaP8AwTp/6ME+Cv8A4azSP/keivb6KACi&#10;iigAooooAKKKKACiiigAooooAKKKRmVRljigBa5/xx8TPA3w4tH1Tx7420fQ7ONdz3Wr6nFbxqMd&#10;SZCOPxFfIP8AwXX/AOCrulf8Eq/2SU+I/hyws9T8deKrqTTPA+m3jHyfPCbpLqVQQWjhUhtv8TFF&#10;/ir8Fv2QP+CV/wDwVL/4OBdd1j9pz4hfGlo/DJ1KZZPHHxG1C4khubgN+8h0+2iQ5CZAIAjiX7oY&#10;sMUAf1K+APjz8IPivLJH8Lvix4Z8SeRIEuf7C123u/KOeh8pmwfy+tdlX8nP7fH/AAQL/wCCjP8A&#10;wRx8LRftaeBPi5aa94d0eeI6l4w+H99c2d5okhYCN7iJgGERkZRuQuMkbgua/YX/AINmv+CwXir/&#10;AIKN/s9658Jf2iPFEd58Uvh20Rvr6Rdj6zpcpKw3ZHRnR1aKQjv5bH/WCgD9QaKjlvbSCFria5jS&#10;NVLNIzAKFHU59K4WL9qz9l+bxH/wh8P7RngVtW37Bpq+LLMzlv7uzzN2fbFAHfUVGt3avjZOpzyM&#10;NVW+8T+HNMdYtS16zt2Zcqs1wqEj1wTQBeorD8V/E/4beBPDreMPG/xA0XR9JX72qapqkVvbj/to&#10;7Bf1pvgj4p/DP4maV/bvw4+IWi+ILLfsN5ouqRXUQbGcbomYZx2zQBvUVE99ZxqXkuUUDqWbpXBa&#10;r+1v+yroWst4d1v9pXwFZ6grBWsrnxdZpKpPQFTJkUAehUVR0nxL4d1+xi1TQdds761uOYLizuFl&#10;jk/3WUkH8Kkv9c0bSwh1PVre38w4jM8ypu+mTzQBaoqvZarpmowC60/UIbiInAkhkDKfxHFV5/Ff&#10;he0k8m68R2MT8fJJdIrDPTgmgDQoqrea1o+nQfatQ1S3t4y2PMmmCrn0ye9QzeLvCtvpE3iCfxLp&#10;6WFupNxfPeIIYgOpZ87R+JoA0KK5bwB8cfgv8VvtP/Cr/i14a8R/Y/8Aj8/sPXILvyOcfP5Ttt59&#10;aj+IPx8+Bvwlkhi+Knxj8L+GnuVzbpr2vW9m0g9VErrmgDraKo6N4n8OeItOj1jw/rtpfWk0e+G6&#10;s7hZI5F55VlJDDg9D2qxLf2UEbSz3UaKvLMzYC+59KAJqK4S2/aj/ZovPFP/AAg9n+0L4Il1rzGj&#10;/smPxVaNc7x1XyhJuyPTFdu15aqdrXCj6tQBJRVG78T+G7Cdra+16zhkVQzRzXCqwBzg4J6cH8qx&#10;vEPxs+DnhHxFY+EPFfxW8OaXq2qc6bpeoa1BDcXXX/VxuwZ+h6A9KAOnorP1rxV4Z8NaXNrniPxD&#10;Y6fY2+DcXl9dJDFFk4G52IUc+prjPDn7XP7KnjDU10Xwn+0t4B1K8bG21sPF1nNIc9PlWQmgD0Oi&#10;mxTwzqHhlVlYZVlPBFOoAKKKKACiiigAooooAKKKKACiiigAooooAKKKKACiiigAooooAKKKKAIp&#10;5JQ22MdufX8Kp/8ACTaGnySa9Yhl4YNdJkH/AL6q7cEY2/xEHbX8c3/BRnwr8T/jl/wW3+JnwA8C&#10;+NJ7PUvF3xzl8P6Kt1qcsVvFNdXyW8W/aflQNICcDgLQB/YZ/wAJRoP/AEMFh/4FJ/8AFUg8R6Zc&#10;zpa2WsWckjZOyO5VmIHoozn+lfzQn/gz8/4LAgZP7Snwj/8AC61r/wCV1fUH/BHD/g3M/wCCjf8A&#10;wT//AOCg/gn9qb4/fGj4e634W8Owamupab4f8UajdXUv2jTbm3j2x3FlEpAllif74xszyQMAH7mQ&#10;NIysXP8AFx8uOKkrPu9c0Xw5o8ureINTttPs7Zd01xeXCxxwpjqzMQB9Sa47QP2s/wBlnxVrK+HP&#10;DH7SXgPUtQkcqljY+LrOaZmBAICLISTkgdKAPQaKjW8tWXetwuOOd1Znizx/4F8A6TJr/jrxlpei&#10;2Mf+svdW1CO3hX6vIQv60Aa9NlLKmVP6Zrh/Bf7T/wCzX8SNTXRPh7+0F4J128bbts9H8UWlzK2e&#10;mFjkJ5+ldpPPBJDIgkUkKePfFAGa3i3SBd/Y/wC2bPzN+zymu0Dbz0Xb1z7da1LV3eHMjbmz97bj&#10;NfyJ/FnxT4sH/ByNqtlF4j1AWyftTxo0K3kmxY/7YVduM424+XHTHFf1feK/j98CvhpqcPh34ifG&#10;XwroOoXG37PY6x4gt7aaTIGMJI4Y5+lAHYsSqkgdqyrvxNp2nTLbX2r2scm3cUmuFjYr/eweQPfp&#10;Vqw1vR9bsEv9G1S3ureaIPDPbzB0kUjhlYcEHsRxX8uf/B3l4m8S6R/wVxjs9J8SX1nCvwt0d1jt&#10;rx41Debd84U9TgDP0z0oA/qQ06+jv4vtEE8ckbKDG0bBgw/vZBIIPaotS1a20xDLe3sUC7gFaaQI&#10;CfTJ/wD11+L3/Bp1/wAFarn43fC+4/4J2/HDxnHdeJvBVq934Dv7yf8AfalpO/dJbEsd0kluWyMZ&#10;PldfuE13v/B5Dq2p6R/wSx8H6ho+oz2sz/GrS0aa1mZGKnS9VYrkEHG5VOPVR6CgD9YtM1m21JfM&#10;tr2CVd+xmhmVxu9Mjv7Vfr8kv+DOXWb/AFL/AIJjeJtR1zVJriRfipqCefdTF2C/ZbQ4yxPGSfzN&#10;fq14l8aeEPBekSa/4w8U6fpNjCuZrzUrxIIkHu7kAfnQBp0Vyfw++PfwO+LM01t8LPjH4X8SSW/+&#10;vj0HXre7aPnHIidsc8fWupFxAyCRZlKkZDA8EetAD6K5vx38YvhJ8LbKPUviZ8T/AA/4et5X2RT6&#10;5rENqjtzwDKygng9PSofAXx1+CfxU8z/AIVj8X/DHiLy8+YND163u9uBk58p26CgDqqKhbULFIDd&#10;PeRiNV3NIXG0L656Y96qQ+L/AApcBmg8TafII4WlcpeIdsa/ec4PCjuegoA0aK5nwR8aPg/8TLi6&#10;tPhx8VfDniCaxl8u8i0XWoLpoHzja4idip+tdIkiSLujbcPUUAOoqNrq3V/KaVd3pXB+IP2sf2W/&#10;CeuN4Z8UftIeA9O1KN9kmn33i6zimVs4wUaQMD+FAHoFFUtK8SeHtd01NZ0PXbO9s5BmO6tLhZI3&#10;+jKSDS32v6HpZjXUtYtbcyHEYnnVN/0yeeooAuUVj+IPiJ4B8J+HZPF/inxtpOm6TF/rNTvtQjht&#10;069ZGIUdD37VB4F+Kvww+KOjN4i+GnxF0PxDp6SFHvtD1aG6hVh1UvEzKCMHjNAG/RVa41jSbS1+&#10;23epQQw8fvZpQq89Bk96gPizwuLC41U+IrH7LaqWubj7UnlxADJLNnAGPWgDQorlfh/8dfgn8WLu&#10;60/4XfF/wx4kuLE4vIdC163u3g5x8widivPrXUq6v91s0ALRRRQAUUUUAFFFFABRRRQAUUUUAFFF&#10;FABRRRQAUUUUAFFFFABRRRQAUUUUAFFFFABRRRQAUUUUAFFFFABRRRQAUUUUAFFFfNv/AAVP/wCC&#10;hnhj/gmH+ypfftVeNfhtqnijTbHVbOwk03SbyKCVmuJPLDb5MgAHk8GgD6Sor8OV/wCD3P8AZuUB&#10;Jf2F/HO7+Lb4qsyP1jFWtH/4Pa/2WL/UYbXVf2JPiFb27t+8mtdfsZnXjjCEIDzgcsOufagD9vKK&#10;+Yv+Ca3/AAVc/Y+/4Kg+Ab7xp+zT41vDfaSsf9veF9etxb6lphbOC8YdwyEhgJEdkOMZHSvpsTwl&#10;dwkGKAHUU3z4f+eq8e9BmiHWQUAOoryr9qz9sX9mr9jT4ez/ABU/aT+MejeE9HtoZGWTUrwLLcMF&#10;J2QxD95NIcEBEUkk1u/s4fHrwL+058B/Cf7Q3w3mum8P+M9Eg1fRWvrfypmtZ13xFk/hJUjg8jvg&#10;8UAdxRTPtEHaVemaUSxngOKAHUVTvQzSFky21cqvqR/XNflv+wj/AMHQHwV/bs/bQ8PfsXeF/wBl&#10;rxVoGqa/qN1aR6zqmuW8kERgilkYtHGCTkQkAZ4J645oA/VSivhf/gsH/wAFovh1/wAEfrbwHd/E&#10;b4LeIPGH/CeTXwtf7G1KC3+ytbeS2HMvXPnjtxtNe8f8E5f2y9B/4KC/sc+Df2wPCng288P6X4yh&#10;u5LPR9RnWWe2Fve3FowdkG05aAsMdmFAHuFFIXQdWHFIskbfdcc9KAHUUjOqfebGeBSCRDyGoAdR&#10;TfMj/vj86dQAUUUUAFFFFABRRRQAUUUUAFFFFABRRRQAUUUUAFFFFABRRRQAUUUUAFFFFABRRRQA&#10;UUUUAFMnGY8Y96fTZWKpkfrQB/Mt/wAHonxV8R+If+Cgvw7+Dtxcsmk+HPhPDqFnCWLKtxe6hdpM&#10;2O2Us4P++a/d3/gk78J/Dnwj/wCCaXwR8A+E7KOGytvhvpkvliMJvmmiE8shA/ieWR3Y9yxr8c/+&#10;D0r9kPxInxF+Fv7bmj6U82mXWhyeEddmhU4t5YZ3ubUufSQXE6+mUHrz+hH/AAbsf8FKvgx+2D/w&#10;Tw8A/C7S/G2nw/EL4e6DD4f8TeHL662XDfZh5cV1GrENLHJEI33LkKxZCQVoA+7PiT8KvAnxb8Da&#10;t8Ofif4R0/XtA1u1a31bR9StxNb3kRwCkiEYdSAMgjtXM/Bf9l39mj9m3T5dJ/Z9+AXgzwPa3EYj&#10;uLfwn4ZtNOWWMMThxBGm/kn72T+NfOP/AAWw/wCCpvg//gnD+xZ4o8W2Xj7TLL4lavYNYfD/AEmN&#10;o57mS+k+5ceQ+f3US5kZnXaNoX5iQD80/wDBub/wWT/bn/4KiXXi3wl+0N8LfDsmh+A9Ht2uviFo&#10;9vLZzX1/M2ILeS3y8TyOkU8jtF5YXYPkAkGAD4f/AODiH/grX+09+1R+23e/8EvP2VPEt5p/hPTd&#10;esvDWoWfh+4e3uvEuuTSrE1vJKpB8gSyLGsf3SQxYNkAdtrf/BmT8R7X9ltvGWhfteJc/F/+yzeN&#10;4ck0XGkzTjBNkLoS+aDj5fOKsCw4jAOR8Z+E7+x/Zp/4OYU1v43332Wz0r9qV59QurplKwxXOrOY&#10;bh9+MKiTJIW/hA3DoBX9aUmoWcGmfbbi5jjhFvveR2wqpjOSSMBcA5bpigD+eH/g2e/4LB/Hr4W/&#10;tXWf/BMf9rfxTqWt6HrN1d6X4Qu9auDNd6Dq0TN/ofmOWdoJTFJGFJ+SQJg7eKh/4PWNav7P9qH4&#10;JjTtVuLdR4D1BwsMzKP+P0c8Hgkce+B6V8ffszB/j7/wcgWuu/BZmms9c/ad1XWNLms1+X7B/bFz&#10;c7wEPyp5Iz6ACvrj/g9oYR/tQfBIBVbd4D1LnHT/AExRigDR/wCCff8AwQ7/AGpf+CyX7BvgD4rf&#10;tR/tn6h4R8F6H4dfS/g/4K0fSftUMNvG0kb31ypkjAaSROSNzspyZAMRj45/4Jj/ABq/aL/4JNf8&#10;Fk9D+Adv4uuoEt/idF4L+IGk27O1pqlq92LaUmE9WwRLGeqMF6jK1/R1/wAEHrWFv+CP37P7Bduf&#10;h/bnanAGXk7V/OH+1I7L/wAHKniVXfOf2oogWb/sLRUAfpN/wd9f8FBv2hfgFY+Av2Pfgv4svPDW&#10;i+NtHutW8UalpcxguL6OOfy47QSjDJHu3swUguSuTtyG+XP+CWX/AAQt/wCCZv8AwUQ/Zj0jxLd/&#10;8FLJrT4yarpjTXvgnTbiwSXQ5t21UktLj/SLgA7cyI8YO7g8Gv2A/wCC1H/BPj9g3/goh8JrPwH+&#10;1D8adF+H3ivw+ZLnwn4wudYtobqxBwsqNDLIomgk2LuXqCoKlSDn8Wvjd/waU/8ABRbwXpkPj/8A&#10;ZO+I/gf4u6HLEt5o0+ha/Hp93cxtho5Y/tJW3YFdrAifJ4wKAPs7/giF/wAEuP8Agtn/AME0f2rW&#10;07xJqnh+++B+ratNaeKNPuvGSyR3durMsOp2tr85jmxtYD5S6nY57ir/AMHsVxNovwh+BZtJ5lab&#10;xJq+5o5iuQLa3HOOvfHua+FP+CV//BWf/gop/wAE1/26vDf7LPx88VeJtR8Lx+Lrbw540+HvjK8k&#10;uH0xZJhGZbcuzNDLEGDgISjhcENkGvuf/g92Vpfg58B5CyrjxNrQ5/694KAPrL/g1NN7f/8ABGTw&#10;Pd3V20jSeJNeG6RizYGoSgDJ64xx6CvxD/4Oetf1ay/4LMfEqK01K6i8u30goI7pgq5sYj09MgGv&#10;2y/4NPdXt5v+CMvgm0trqF2tfFevRXUanLRub6Rwp56lWVvpX4Z/8HM/iPSPEf8AwWc+Kz6Rfpcf&#10;Y5NKtLloxwkyWEO5ffGeffjtQB+xP/B3S0ul/wDBJfwzJp0rW7f8LE0mJGt28shPstxgcdBwvy9O&#10;K/Nr/ghP/wAE3/2nP+CtnwE8afAHUv2stW+H3wO8N+KF1LXLbR7UXF34g1ia3REiky6Boo4olbEh&#10;dVLcJl9y/pH/AMHgH/KI3w1/2UfSP/SW5rnP+DLGISf8E/viXJuI/wCLtPwMf9A+zH9KAPxx/ag+&#10;HP7R3/BAj/gpzqngD4IfGy5bXPBNxb3vh/xXZ25gTUrG6thKiz25JVspK0UiEspKuASCK+8Pi5/w&#10;bj/tR/tQfsI+Iv8Agp7+1L+2RqfiD4xax4Lm8cz+Fr3TRJCbVbU3S2P2kvuhlMHyqqJ5UbbVClVy&#10;Pmv/AIOx3aH/AILNeLlQ8R+EdD8v/Z/0UdPzz9a/ph/ahhgj/wCCevxGjihVI/8AhTer7YkXaqj+&#10;yZflGOgoA/Cz/gzo/bT+MrftNeLP2Kdc8YapqXgu98G3Gu6Tpd7dNLHpd5BLEJGg3EmISrL8yphS&#10;yKxBPNdN/wAHTf8AwVm+Our/ALSQ/wCCWP7MXi2+0mxsobBfHU2jXDxXWqX12qSw2HmJhhEI5Yiy&#10;A4cy4bOMD53/AODPH/lK9qXH/NK9W79P39nzXjf/AAXE8DeMvDH/AAXd+LGja54kl8N3upfEHT73&#10;S9emkKpY29zDayW9zu67Y0dG3KcgxlRyKAPsbx3/AMGffxT8B/sUXPx00j9p6S/+Len+H21q68IQ&#10;aUY9PYLH5stlHdbxK0oUECQoFZ8DaB8x9n/4NNP+CuXxZ+Puq6r/AME8v2hvFk2tXXh/w+upfD7W&#10;r5t1wLOFglxYO+cuqh4niJ+6qOp/hwl//wAEKf8Agt9aeHpPEuqf8Fw5I9JWx+03F9d67qywJD5e&#10;5pC2/bsC7iWPyleeBR/wQ5/4IOa1+xx+3d4Z/as8O/t+/Cvx7p+l6Zex3WjeCb4zXF3FcQtGCMO3&#10;yBipJPB4xQB8M/8AB1nrep6R/wAFnfFkVrqM0ax+ENBKrHIUAzZKcdehJO7jnJrc8Bf8ELv+Cv3/&#10;AAUnuvB/7dvxdsdKvNL8cXWmXAj1HxIsGoRaH8ipLbwYxHElsoKIGDEYO05zXN/8HXyLL/wWv8Vx&#10;P91vCPh8H/wBWv6f/wBm7w5pnhX9nPwLpejrJHb2/grTEWMtuwq2kQGM98AD09qAP5d/+C2X7a/x&#10;E/av/wCCoGpfsffFn4x33gn4O/DDxwvg3RrUebNZ6Xa2zraT6nJAjj7RIwVpckhim1AUBJr6Z+JH&#10;/Br3+yh8ZP2XLj4y/wDBJ39vmT4qeMNP8porK58RaZLaaizMoeNZLcI1nIMkjzS3THBOa+nv+Cwn&#10;/BB/9iH/AIKLftJyfF74O/ti+Evhz8WfEcos9V8OXGpWt1Drl6kW1CYUmWaO42RhTt3BgudoIO78&#10;uf2mf+Deb/gsF/wTm0rUv2gdB0NNW0fwrYy3t94y+GvizE+n20abpJjGxiuVVUyxKocAEngGgD91&#10;v+CAf7PX/BVX9lH4Na18Cf8AgoxqOl6po+mrA3gC+XxIuoX9pFg+baSMFJMQypQlyVwVxjFfoRX4&#10;X/8ABqf/AMFjP2qP2p/iZ4k/Ys/ae8dXXjL+zfDTa34Z8TasTJe26RyxRSWsspP71MSRshbLA7gS&#10;RjH7m28jSx72HcigB9FFFABRRRQAUUUUAFFFFABRRRQAUUUUAFFFFABRRRQAUUUUAFFFFAEM3/Hz&#10;H/ut/MV/HN+3/wDGZ/2c/wDgvH8Qf2gIPDv9sSeBf2gD4iXTTdGBbo2WopciEuFYoGMeCwBOG6V/&#10;YzN/x8x/7rfzFfyF/tF6BoHjH/g5avPBvi7Q7XVNJ1b9rHTrLU9PvoRJDdW8utW8ckTqeGVkYqR6&#10;GgD7mk/4PiPF8ibP+Hbunr7/APC2JOP/ACmV+h//AAQ+/wCC1mq/8FgPDnj/AF3Uf2co/Af/AAhO&#10;oWcEcEPittU+1GdJW5LW0Gwjy/8AazuHTFe/t/wSW/4JlspX/hhP4Xc+ng61/wDiK7z4M/snfs1/&#10;sxR30P7PHwO8M+DV1eRH1SPw7pMNqLspkK0mwDdjdj23UAfkh/wcBfsHf8FnP+Cj37UOl/Db4JaH&#10;HB8DNPmtLaxht/FkFvFLcO22fULuLeHkEYc5XaSqIQFJNfGX/BYD/g29+G3/AAS6/ZGh/aa8Mftn&#10;za9rmn3lpa33hvWtKgsJNSeTCPJZlZ2cbD8xjKudo+8DXa/8Fk/+Cv3/AAUA/ar/AOComqf8E5/2&#10;Lvi1qPgnQdN8aReBbCLQb77DPq+qi48iSW5uf9YqCcugVSFCx5wWOTzf/BVP/g3f1j9hn9gjxR+2&#10;j+0r+3Dr3j74gaffafa6fp7Rt9jkkubgRzL51w8k0xClmAAj4GTnJAAPun/g0V/bb+Nn7Sn7H3j3&#10;4Q/Gbxnf+Ij8MvEFpD4f1DU5mknSwuoXYW5kZyXEbRSMoIyobAJAwPyF/aq/bL8Wf8FZv+CoDab+&#10;29+0lcfDz4cTeMrnSLe8w8lj4T0xJXSPZACB5jLGN8jHBeRmOBwP0Z/4Mk2gT4aftAyXLKsaa5oL&#10;MzsAoxBeHJJ7f56Zrd/4KYf8G4n7Gf7an7TGq/Eb9iL9srwT4N8ceK5ri/1D4dzahBeWt5dcPPcQ&#10;eVIZod5LSOoVgCxKhQNtAHjH7Sn/AAaxfDrxd8E9K+NH/BIj9r5viXqTahbx3Gn3+u6f5E6SNxLD&#10;eWzIsbREZMbhjgYBB6/rf/wRq+Hf/BRL4Nfsox/CH/gpJqOlap4s0K8aDw/rVnrgvrm70zy1Ki4c&#10;AZkRyyhgTlWXJzkV/Oh+0r/wRX/4LA/8EoNNvv2hJNLvNL8PaH5bXnj/AOGvjBWjt/3iKokVGiuU&#10;UM3LvEE9/X9ev+DWL/grP+0J+358O/HXwB/ah1w+IfEXw7trO+03xbKuLm/s7gyx+VckcPJG0YAf&#10;AZlb5txGaAPxE/b21X4jaJ/wXD+KWqfCC4WHxVB8fb1/DcjbfkvhqJ8hvmBHEmw8g8iv0D/4KB/8&#10;GtPxh8Afsb+LP24PH/7bureOPitouit4g8ZafrGlmSG8ZY99xFDcvK0m5PmVWYbWCjhQBXxp8Wn2&#10;f8HKmqZRW/4ysT7wz/zGl/zzX9On/BV1M/8ABM746PuPHwu1g/iLVqAPyL/4M2P27vi3408W/ED9&#10;hfx94o1DWdB0nwzH4j8IpfXDSf2OsVxHb3FvGWyRFJ58ThBhUMTED5zj5Y/4PBU8z/grzGpYAf8A&#10;CrNFzuOP+W13XZ/8GXfP/BSb4gL2b4MXzflqmmj+tcb/AMHgZx/wV7h4/wCaW6L/AOjrugD57/aV&#10;/Zx/aF/4Irftb/Cv49fDPXbwWuqaDpXjT4c+JtpQXMUsCNPbTBR95WaWKSM5DRvzlX5/T/8A4OFP&#10;26vhb/wUc/4N9/hP+0z8K7ry11T4yaXDrWlysPN0zU49J1ZbmzcD+JGyQf4o8P0NfYv7cP8AwTC8&#10;Of8ABTz/AIIxeA/hnp9qkPjrQ/hzpGseANV2rmHUI7CH/RnzyYpo8wnn5Tsfkrhv5d9V+M/x3+FH&#10;wj8V/sTeJjNZaG/jq21fWvD+owustjrFhHdWmVG4eW2y5lSRcHdtTptoA/os/wCDPnXNL8M/8Em/&#10;GniXXL2O1sdO+JmqXV7cyn5YYY7K0d3PsFBP4V+Y/wAQvjL+2F/wc6/8FRLP4B6D8RpPDfgcXV7L&#10;4f06ZnksfD2iwgF7t4VI8+5kAUFiRud1UFFGa+8f+Dbzwp4l8e/8G8X7RHgfwXC8msazL4wsdJjj&#10;YqzXUuhxpEAR33suPevyU/4Iufs1/tG/tVftlTfBH9lb9qxvhD4wvfDd3Paa59ouoGu0hZWe1UwE&#10;Pux8+05z5RoA+p/+Crn/AAQ4+NP/AAQs8PeCv22P2Tv2qfEGr2dnr0Nhea1b2p06/wBI1FxIYnUQ&#10;uweCTYykE8MNrbxJx+0P/BGn/gpf8Qv+Ck3/AATQi+Py+GbHUPidoK3uj69pUdwttbahq0ER8hgT&#10;kQpOrQs2QQhMmAQBn83f2n/+Df3/AIKbax8OV8J/tg/8Fr/DcnhPVtQt4Y9P8ca9frZ3d0GMkSbZ&#10;5ArPlC4GOqnGK+nv+CZ37Nl//wAECf8AgmL8efjf4p+PHhX4tadZLJ4i03/hDbp2t/NS1SIQO4Zg&#10;C0oTcUOQCaAPjPw3/wAG9H/BWX/gpX+27rnxG/4KqfETUPCOi3lrNqFz4g0/UbfUgz7wIdOtLdZi&#10;luqqzEArhVB4Yk18U/8ABTb9kPxT/wAELf29NF8Kfs0/teT69f2ul2+v6P4g0O6W01DS7gTyoLa7&#10;hhkZVYNCG5+V0b7o5Fe5fsW6n/wVg/4ON/2m/FXgfxb+2/rHhHwvo9l/amuQaTczWmn2NpLPtitb&#10;WwtmXzD8xVfMY/KmXdjyfA/+C6n/AATD+G//AASo/aJ8F/AXwT8b9U8c6lrHgOPW/El/q0cUbQ3L&#10;3lzEFSOPJjRlhDAO7sSScgECgD+mxvjJr37QH/BHiT9oDWpDHqXiv4BzazclV27Zp9IeViAD8p3M&#10;ehIGBjHb+Tv/AIJ/t+2X8SPjncfs9/sc6nfN4w+KHh288NSeXfGJlsZXjuLnMrMBCoS3O+TjC7+e&#10;ef6kv2ef+VfXwr/2a9H/AOmNq/DP/gz+8OaV4k/4K9w3urW/mSaR8Mdbu7Fs/dlZraEn/viaQf8A&#10;AqAP0E/4N2P+CD/7W3/BO39svxp8bv2r7LQ4oY/Bi2Hhm68Oa4biC5uLi4BnYqApBSOIL8ygfvcr&#10;nkj9praJokIc8s2f0ogtY4G3IzHP941JQB+e/wDwX/8Ahn/wVF+PH7N9l8DP+CbemqF8QX0y+PtS&#10;ttegsb02AjwtrAZHU7JCx8wrzhcZG4g/mL4E/wCDRzULb9i66+Ov7VP7X8fw9+I39lTXt5oOo2dt&#10;JpukuNxSG7umnyzMFXLqRtLcbsc/VX/B03/wWT/aH/YPk8Ifsr/sm+Km8M+JPGGmy6vr3im3t1a6&#10;tLESmGOG3LqVjeR0ly+CwC/KVJzXzX+y5/wbz/tK/t+fs1aD+2j/AMFFP+CiniyPR/Enhf8A4Saz&#10;8Prfy6lNFYvCZopJJ7qQwws0e2QqI32hiDyDQB5X/wAGk/7anxp8E/8ABQS3/ZFl8capdeCPGvh+&#10;/kbQbi8ee2s723hM0dzEjtiInawYoMuGG7O1cfSX/B7bfahpOg/AE2Vy0SzXev5MMjKTtWywDjqA&#10;ckemTXwb/wAGtQQf8FoPh15bfL/ZGtFcNnA+wyAfy/8Armvu7/g+C/5F79nn/r78Rf8AoNjQB4v/&#10;AMEmv+CQX7Tf/Bav9ijwrd/tEftUar4J+Dfw6+26P8OdB0nThdPqN211NcXV66SSKnyyXJi8xg7M&#10;I9g2YzXzPqWtftjf8G1f/BUBfA9l8QJNWs9HuLW8vLfTZnj0/wAX6DNkqXgYlVdk3qM5McinDMOT&#10;+6H/AAaz/EXwb48/4Iv/AAz8O+FL2Jr7wlqOuabr1um3dDctqt1dKrd+YbmBwe/TtX5Mf8Hi/jHw&#10;34g/4KZ+GfC+k3qS3mi/Dezi1aOIqGhkkuLiSNGxnkI44PIBHrQB+nP/AAc9eOPDnxE/4Id3XxU8&#10;Cay1zpOv654bv9L1C3babi0uJVkjcN1wUcHvnPNfkN/wQn/Yj/a4/wCCqPhTx5+x34T/AGiL74e/&#10;B211K01v4m6tp0LzXeo3DJIlpZ7fMjEinY7BXbYm0vtc4Wv0h/4LJ+DPFPw6/wCDVj4YeBPG1u0O&#10;raR4X8AWuoQMDuhlSCANGc91Pyn3Fef/APBk18QPByfDP46fDHzYU15dc0fU/Kcr5ktq1vcRbl/i&#10;IR1+bsPNXnmgD4M/4Kf/APBNr9o7/g3s/ao8E/FT4FftCahqGl6w0114Q8XWsP2S+jnhCie1uY1Y&#10;q3EikjJV0kwQORX9Jn/BJn9tuP8A4KG/sFeAP2qJ7eO31TXdKMPiGxh+5b6lbyNBchT/AHWkjLr0&#10;IV1zzX5d/wDB614u8MxfAP4JeBJ7xf7Wl8ZanexQrjzBax2yxlj3ALuuDjB2/l9Qf8GlXhXXvDX/&#10;AAR18N3es28kcWreMNavdNZ2yHt/tHlBh7b4pPr170AfpnRRRQAUUUUAFFFFABRRRQAUUUUAFFFF&#10;ABRRRQAUUUUAFFFFABRRRQAUUUUAFFFFABRRRQAUUUUAFFFFABRRRQAUUUUAFfmV/wAHb3/KGvxN&#10;/wBjlof/AKVV+mtfmV/wdvf8oa/E3/Y5aH/6VUAfn7/wauf8Eyf2Fv27/wBnv4reMP2tP2e9N8Ya&#10;loPjW1s9IvLy+vLd7eB7QuyqYJoxgse4NfpB+0Z/wblf8EWJ/gx4ikuf2ZNL8Erb6ZNOPFGm+Ib2&#10;KXTtkZJnzLOyNtALYZSDjHHUfz3f8E1f2I/+Cvv7U/w98VeK/wDgmze+JU0XRtWWDxJD4c+I0GiN&#10;JcmLemY5rqHzjs9M15x8aPHP7eekfF6X9lv9tj9of4l+FZIdQSz8RWPjrXdUuYdOVyP38sCvI0sY&#10;Hz/Ir7lGVDcZAPpj/g2b8Z+Ovht/wWm8G+FfhfrFxNY65DrGka4sMZZbnTVtZZcuo4wrwQyAno0Y&#10;HRs1/Sj/AMFBP+Cj37Mv/BND4Jv8aP2kfE0tvHczNbeH9B01Vl1DWLgf8sLaIsu4gEFiSFQHJNfH&#10;v/Bv1/wRH/Zx/YF8Mn9q7R/jTpvxU8Y+MNDjTSvF2kQgabZafL87x2ZyTI7kASSE5xGFCphs/kv/&#10;AMHZPx+8W/FT/gqxqHwo1rUZl0P4e+GrHT9Ls8fu4pJ4/tNxKqE7S7tIOepCIM8CgD7BuP8Ag9n0&#10;P/hOjDZf8E+9Qk8LecyrqbfEJRfGMDO4wCzMYbvs84gDgtjmv1W/4J2/8FQP2WP+CnXwjm+KP7Ov&#10;iOb7Vp80cPiDwvrCLDqOkTOvyrLHuYFWG4rImVYA45yK/MrwH/wWf/4NovBf7GFr+xDceANYvfCq&#10;+G103VIZvhm7Nfz+Vte7eTO8zFy0gkDBlJ+UjAx8F/8ABsx+0ndfAf8A4LP+Hfh38P8AWLqTwb8S&#10;JNW8N3UNzGQ09qIpbqykZc4VxLBHyQTiWQcFsgA5r/g4w/4KWeAf+Civ7ZNrqHgDwJ4g8Ox/Dezv&#10;PC19Hq80T/ariC9mDzxiJjsU8deT0OK/WD/g3V/4LifBj9pDwl8Kf+CYXhn4I+JtN8SeC/hbDbXn&#10;iS8mtWsp2sLeNJHQId+GPK5XPrXwN/weH/C/4ZfCf9uPwDbfDH4b6H4dXVvh/Jeaomi6XFai6uXv&#10;pS00gjA3uccs2Sa/az/giF+zZ8APD3/BNz9n/wCMfhn4MeF9L8Wal8I9HfUPEun6BbRX100lpGZf&#10;MnCb23nlsnn2oA+ef+Cmn/B0t+y1+wt8WtW+AHwi+Eep/FPxp4fna2137Lqqafp1hcjObdrjy5ZJ&#10;JR/EqR7QTt3ZBA+fvgl/wes/DLxH40tdE/aH/YV1jw3pNxOiNrHhrxkuqyWynq5t5bSAuO/yvnHQ&#10;HpVv9ojx1/wbF/8ABKT9su4+OEHh7XPGnxd0nUr+41Dwzod9d69b29/OAWmna+kMCTKzPgeaXRnc&#10;smQm382f+C6X/BVL4Qf8FPPFHg7xz8Hf2P5vh/ZaF9shXxNqMcIutaVthEb+RGsZEZXIyzsNxGQK&#10;AP6wvg78WPh7+0F8KtB+M3wl8T2+seGfFGkxX2jahb8pLE468HgjO0jOQykHkV+Jv/BKP9uT/gh/&#10;8VP+CmXg/wCFn7LP/BMDW/AvxIutXv00nxvcauGjtpooZmlcxi6cAOiyDaFIBYdOo+3P+DXTUb/V&#10;v+CJHwhl1G7klMM+vQw7j9yNdavMKPb/ABr8Gv8Ag3g4/wCC8/w3H/Uya5/6SXdAH37/AMHvv/IC&#10;/Z3/AOv7xB/6DY1+gH/BtHdJb/8ABED4EiQH/kHa2d3/AHHdR4r8/wD/AIPff+QF+zv/ANf3iD/0&#10;Gxr1/wDZG+Pfif8AZj/4M+LX41eCrqaHWNL+Hev2+mTQNhoZ7vxHeWkcoI5Gxpw3BHSgDqv+Cj//&#10;AAdi/slfsefEzVPgp8AvhbffFzxFol19n1i8staisdHt5hnfEt0EmaZ1IIJSMpkEbiRXL/sKf8Hg&#10;X7K/x++JVj8LP2qfgnefB+bULsQWviA68mo6TExO1RcSGKCS3BJ+8UZR/ER1r8of+CAP7V//AATT&#10;/Y++Pviv9oX/AIKF6TqOp6lY6db2/wAPrW38NtqcUVzJJI1zdumdvmoixqrNnAlcgbiGHc/8HEH7&#10;b/8AwSs/b7ufBfxj/YX0vVLPx9a3lxZeMJrnwm+mpqFgyKYHY5Cs8bjb93eRJyxC0Af09fHb44+H&#10;vgx+z94y/aGvLCTVdK8F+ENQ8RXFvYyRs15b2tq9yyxNnbuZE+XJAO4cgHNflz8I/wDg8E/Yb+Jf&#10;hnxp4k8QfBPxd4X/AOET8N/2jp9nqt5ZNNrt21xFBFY2qRuT5jGXeWIKpHHIzEBRnpv+CdPx81/9&#10;o3/g1q8WeNPF2qyXmraP8B/Gvh28uJmJd1sbG+hhySSSRCI+c9Se2APxS/4N1f8Agnv8Mf8Ago9/&#10;wUKs/hN8ddPnvvA/hnw1eeJPEmlwzSRf2isLRQw2xkjIaNWmuI2baQWSNlBBIIAP3h/4Iqf8F/1/&#10;4K6fFvxb8IT+yTqXge48L6ONVm1mDxImpWJiadIUilZoYHjmcsWVQrAiNzkYGf0orwP9jf8A4Jmf&#10;sT/sFa/4l8U/sk/Bm38HyeMYLNNbgs76eWGQWwfytizO3lf6xiQpAY8kZ5r3ygAooooAKKKKACii&#10;igAooooAKKKKACiiigAooooAKKKKACiiigAooooAKKKKACiiigAooooAKCAeooooA84/an/Zj+Cv&#10;7XvwU1n9nv4+eAbXxB4X8QW3k31jPHzGQQUljYYMcqMAySAgqR6Zr8AP2rP+DPj9tT4V+P7jxZ+w&#10;N8bdH8R6I0zHT7LWdWl0bV7JeCqGQK0MwByN4eMkAHGa/pGooA/mJ+C//Bo1/wAFUvjf8RLTUf2s&#10;viZ4Z8K6QbhRqmp33iiTWtQaEEZ8mOIMrMF+7vlUV++n/BPf/gnv8B/+CbP7POm/s5/AHQ5BYW8z&#10;XWqaxfKpvNUvGADXE7Ko3EhVUD+BUVRkDj6CooA/If8A4Lvf8G3Q/wCCgXjC4/az/ZH1uz0P4pTW&#10;kUOu6LrEzQ2PiARKEjl8xVbyLkKAN2NjhRuKnLH4r1f9lf8A4O4dc+CifsMXk3ir/hC4bddONyNc&#10;0lWeyXpC2qK/2l49vylS5yvBz0r+kyigD8rf+CDH/Bvdp/8AwTHv5P2jf2g9d07xL8XtU09rWBdP&#10;t3ksvDcDjEkcEzhWkmZcK0u1VALKoIO4+a/8HL3/AARw/bn/AOCmnxw+Gfjn9kzwDo+raX4X8I3d&#10;jqX9qa9BYtDLJdCRVVZcEjZ3GcEe9fs5RQB89/8ABKT4A/E39ln/AIJ2/Cb9nn4y6Zb2fijwl4Uj&#10;sNatrS5WaKOZXckK68MMEcivxn+OP/Bvb/wU28e/8Fm9b/bS0L4ZeHZPAl58c18UW99J4sto5/7N&#10;GorPuMR+fcIwflwScAV/Q5RQB+aP/Bez/ghHB/wVg8I6b8UvhJ4ntfDvxW8KWbWukyaorR6frFru&#10;3G2uGjVnjIbLRyhWxnawAbK/BP7O3gL/AIO5v2E/hPY/ssfB/wCF41Pw34fiNtoMl2ulamtjESds&#10;cE8jZMa9Qr7lUYAwBgf0SUUAfgz/AMEuP+DcL9sjxd+2nB/wUG/4Kx67Zy6tZeIk8QQeGo9SW9vd&#10;V1VHV45rto/3MUSOquERmZtoXChQD97/APBej/glVr3/AAVZ/Y+h+G3w/wBXs9N8c+E9XGreD7jU&#10;srbXMnlmOW1kcAtGkqMMNjAeJCeOa+76KAP5q/8Agn3/AME5P+Don9kG61j9mP8AZxEnw38KeIL4&#10;vqep63qGm3Wl2MpAja9t3ZJpI5NneFQz4GVyAV5v9sz/AINPv+Cltx8edR1P4EfZPH2i3EFvcah4&#10;08U+LoI7/WNReJXvLl0lYyAtO8hAdmY9SxJ4/p4ooA/O/wD4OEf+Ce/7TH/BRH/gn9of7P37NXhi&#10;z1DxNZ+MNP1Gaz1LWUtIkhigmRz5kh2sQ0i8exwTWX/wbY/8E5f2q/8Agmt+yZ4z+D/7VfhjTdK1&#10;jWvHz6tYQ6VqsV4jWxs7eMEvF0O+NuOuMc1+klFAH4C/8F7v+CBP/BSD9v7/AIKM+Iv2jv2cfhxo&#10;OoeGdS0HTLS1vNU8UW1rIzwwBJMxyHcAGHHHIr9ovjj8OvGfjv8AZA8XfCXw5aA69rXw2v8ASLG3&#10;ml2x/apbCSFFZjkAb3GT3Ar1iigD8Jf+DeD/AIIXf8FEv+CdH7el18fP2mvh3oOl+HZfAmoaalxp&#10;viS3vHNzJJCY12REkKRE2Tz1HfBr6H/4OBv+CAWsf8FRTpv7Rn7OWuaXo/xY8P6YLGe01pTDa6/Z&#10;oxZI3nRSY5U3N5ZZSpDYYpjNfqnRQB/NNqX7KH/B2pf/ALPn/DAeo6b4qu/AbWa6NI0+saS+bEII&#10;1tv7RJM/2cRjbjeQF+XkcV+h3/Bv9/wQVuv+CYWk3nx9/aA1G31T4ueJNP8AslxbabcNJZaDZl9x&#10;gjfH76ZzgvJ90ABV4yx/UuigD8CP+C8f/BBL/go/+33/AMFLde/aY/Z1+G2h6h4VvtC0e1t7zUPE&#10;1rayF7e3EcoMcjhh8y8ccgiv3E+E/h/XfC/wl8M+E/EMDJfad4ds7S8jjwwWSOCNHAIyCAwyDnmu&#10;zooA/B3/AIK7f8G0P7S9/wDtXXX7dv8AwSy121tdY1LXRruoeF31Q6fdaZqvmeabnT5SNm0v85jY&#10;oVIYAsCFHF/Fyx/4PA/2rfhJqH7LfxH+GX9n6J4kspNM8Q6vDb6Pp8l9aONksUlxCw8tHUkMY1Xc&#10;pI4BIP8AQtRQB+Y//Bvt/wAEHpP+CV2iax8YPjn4itNY+KfivTltL2PSyXsdFsxIH+zRSMqmWRmV&#10;WdwAvyqFBA3H9NoUVFwo7+lOooAKKKKACiiigAooooAKKKKACiiigAooooAKKKKACiiigAooooAK&#10;KKKAK18reYkoL/Kp+5n1B/Hpiv59PiR/wb5/8FLtf/4LcQ/tyad8NPD83w/X9oLT/FrXn/CVW4uT&#10;psWqw3Dv5RIff5cZ+Xg59M1/QpRQAVX1CIzRhNm4d1x17YPtViigD+ez/gtx/wAG5/7b/iH9t7Xv&#10;26v+CeeijxBF4q1xfEF7pun6pHY6ppGseYJGnh3lRIpkXzQ6sHDnJyeai1r/AIJA/wDBwn/wVg+H&#10;8tj/AMFJfjXL4d0Hwf4ZvJfB/hu+nslm1rWktpBaieCzCxjfIVWS4nYsqM2xSWYj+hiigD8c/wDg&#10;2y/4JXf8FDP+Ca3jH4n+Cf2s/hPodn4J8eaVayx3Wm+Jre8Zby2dlETRR/MUeKZwT0+Q5zur5z/b&#10;c/4Np/2+f2TP2vov2y/+CQHiaO8trPWH1bRdIfVI7bVtCuHZmeGMTqIrq3+ZkAZyxRtrKwGT/QxR&#10;QB/O18fvg5/wdn/8FF/hpP8Ass/Hn4Z2mh+E9YaP+3mVNL02K+UNuxPKkjMy7gGMaFQT24Ffpb/w&#10;Qy/4I1eHv+CSnwMvtO17X49f+I3jJoJvGut2quttGsQbyrODcMmKPc5LNy7MT8owK++KKAP54viH&#10;/wAG9H/BS/xH/wAFnr79tLSfhXobeA5vjuPFUeoSeLLQXB04agLjd5JcPv2D7uM5r9s/29fg/wCP&#10;fj9+xZ8Uvgr8OLWO417xV4H1HTNHt7mYQxyXE0JRAzHhFz35GK9qooA/EH/g29/4Ij/8FAP+CbH7&#10;aPiv4y/tSeAdF0zw/q/w1utFsZ9L8SQXkhu5L+xmUMsZDBfLt5Du7Ejiuc/4OG/+CE3/AAUQ/wCC&#10;iX/BQKP9of8AZk+G+jar4bHgfT9L+06l4mtbKQXELTsw8uRw2P3i4OOTmv3hooA8/wD2WvAGufDP&#10;9nHwD8PPF9ikOq+H/B+m6dfRiRZBHPDbJG4DDgjcp5B5r8cf+Dgn/g3B+Of7X/7WkX7Vn7BPw90C&#10;S68WWoX4haTcalBYKb6NVCXqCQKjNMo2ybWDF0DnJkcn9zqKAPzw/wCDdP8A4J/ftL/8E3f2Idc+&#10;Bn7UfhOz03Xrzx1d6tb2ul6pFeRtavBAinfEzLvLRt8ufTmvgT/go9/wbVfttfBX9ru4/ba/4JHe&#10;I9jTa5NrFr4f03VRpWpeHrp/vi0discsDkygR5Uqh2EMpr+gqigD+aP43f8ABMz/AIOb/wDgrV4m&#10;8M/D79t6zk0/w/4fmH2W88RX2n2Gn2W75XuWgsVLXE2zIDbWYA4yoJr9hfgD/wAEYvgL8Bv+CZGt&#10;f8EytM1rUrvRvFXh+7t/FHiaa2Vri9v7lcvebM7V2OB5cYOFVACSTur7XooA/mD+FP8AwRV/4OE/&#10;+CV37Ud54v8A2H/Df266mWXT4/FnhnUrK40/VbFpAR59tebVQcKdsiEoy5U/xV1H7U3/AAbHf8Ff&#10;v2nPCdr+1f8AGj4nWHjv44eKtckbxN4e1LWoEg0zTUizB/pRYI8mcRiCNBHGvRj2/pUooA+Jf2Mf&#10;2df2v/D3/BG+0/Y9/aF8AWOk/EXRfhnqPhK1t7TXIrq3vUW2mt7KXzYxtTdE0IYHOGDHJr8//wDg&#10;3X/4IXf8FEP+CdX/AAUEuP2hf2m/hxoGk+GZvAeo6P52m+JILyT7RLPbNHhIySARC2W9/ev3aooA&#10;KKKKAPyo/wCDkD/giF8Wv+Cn2j+F/jh+zLc6a3xA8E2s1k+i6tMLddXsHlVwiTFSqSI29lDnawdh&#10;8pPPwf8As3f8E3P+Dn/x98CrT/gnTr3i7U/hv8HF3Wd9d65qll/otg7/ALy3imt993LBy2IVcKQd&#10;pKoSK/pHooA/nz/YA/4N8P8AgpJ/wTb/AOCsfhf9oH4b+CNK8VfDHw34qksW1ybxJZ295eaHOpge&#10;5NuXLLKsbh/LHUqRmtb/AIPd/OHhf9nkTnLfa/EW446/JY1++1flF/wc7f8ABJ/9sX/gqJpfwjsv&#10;2S/DOi6hJ4OuNWbWv7Y12Ky2C5W2Ee3f97/VNn0460Afnl/wTb/YT/4LTfAX9hHwP+3f/wAEhvjR&#10;LqFl8UtJvD4w8Astnutrq11G5s0mihvVeGXKQBt6hJQepYcV6F/wT3/4NvP2+f2s/wBsQ/tj/wDB&#10;XtprWy/tZdU1iw1rVEvdV8SXcbDy4pEiJjhtQFVSNwIjRURADlf16/4In/sr/F79iP8A4Jk/Cz9l&#10;z49abZ2nizwpb6nHq8On3q3MKtPqt7dR7ZF4b93PHn0OR2zX1dQB+Yv/AAdhBl/4I3eKA0RT/itd&#10;B2rtxgfaen4V+Nf/AARB/YV/4KHfFz4T+Mf22P8Agl58b20H4mfDzxFb6ReeG5rpIYNa02a388x5&#10;lVoZSJVG6GZdjDBDA8V++3/Bf/8AYt+On/BQD/gnZrH7N37OOk2N94ovPEmlX0NvqOoLbR+TDPuc&#10;l2BwcdK8Z/4Nlf8AgmF+1f8A8Ewfgl8TvAv7V/h/SdP1DxR4qsr7SV0fV0vFaGO3Mbbig4O7p14o&#10;A/OGP/ghp/wXd/4KxftU6X8SP+CmOp3Gg6TYzJbapr3iHULTNnYq2TDp1jaZjBb2VF3HcScYP9EH&#10;7NfwI+H/AOzF8E/DPwA+FOhrpvhvwjodtpekWarysUSbd7EAbpHI3u3VnZmOScnvKKACiiigAooo&#10;oAKKKKACiiigAooooAKKKKACiiigAooooAKKKKACiiigAooooAKKKKACiiigAooooAKKKKACiiig&#10;AooooAK/Mn/g7fZR/wAEa/EwJ6+MtD/9Kq/TavKf2wv2M/gH+3Z8H7n4CftLeDW8QeE7y7gurnTF&#10;1Ke13zQvvjbfA6tw3OM80Afk3/wZNrGf2VPjduVd3/CxLTOR2+wLj+te7f8AByd/wR+sP2/P2YL7&#10;9oX4OeGIV+LHw6097ux+z2oE2vaahDz2LEDLOqAyRdTuTZld5I+yP2If+CbP7J3/AATt8K614L/Z&#10;K+GY8L6f4h1JL7V4f7Uubrzp0j8tWDTyOyfLngGvdtQga6s3t1RW38MrdCM8j8qAP5x/+DTv/grJ&#10;P8FviTJ/wTV+PGsyQ+HfFV6938O7u8nCLp+qtkzWXzH5UnwSgGAJVboZMV57/wAHdH7H3jv4S/8A&#10;BQGx/aw0/wANS3Xhf4kaHawwalHCZYU1SzXyZraQchXZFiYLwGG8AHa2P2a8Rf8ABup/wSg1/wCL&#10;F18cR+zKtn4mutc/tdr3SvFGo2axXhmE5lijinCRHzAGAVcDkDg19Q/Hv9l34IftS/Cm8+C37RHw&#10;x0vxd4cvowtxpusxiQbgMB1bAZHHXepDA9DQB+R3wg/4KIf8Gw2u/sg2Pxw+If7LnwF0fxha+Gkl&#10;1bwGPhBp8mpvqixgy29un2QrIjSDCSl+jc7Oaq/8EHv29/2a/wDgoL+1wugfCr/ghx8Jfh1P4PsZ&#10;NTu/ip4R0mwV9FfDLCq7dPRo5Jd5C7JicBzg9R75rH/Bop/wSH1PxZ/wktp4W8e6fbtMryaHY+Nn&#10;FqRuyUzJE8oUjj5XU46EHmvuj9kL9iP9m39hb4er8J/2X/hPpvhPQQxlmhscvNdzEAGWeV8yTPgA&#10;bnZiBwMDigD8BP8Ag9R0LWIv22vhPrU1iRbXXw3kjhmZuHZL2TePwDL+dfoj/wAEnv8AgpJ+zx8R&#10;/wDgl18Pf2Rv2X/jrYah8dND+Acttp/hOOKX7RY6vZaayfvQybEQThNvJDA8Cvsb9v3/AIJlfsg/&#10;8FLPA9h4F/at+Gf9tR6Q8kmi6nZ30lpe6e7gB/KljIIDYG5TlW2jIOK8X/YM/wCDez/gn7/wTp+M&#10;n/DQHwD07xhceLIbOa0tdT8QeKnnEUMqbZEEcSRoc8feDYxxigD+cX/gid8Q/wBij4e/8FJdJ8X/&#10;APBTzSLe+8MwxXu6XxdpzXlrb6yf9XLfQyBvMG7zB+8VgsmxmxtyPor/AIOfP+Cj/wCxt+2f4v8A&#10;hr8Hf2KtR07V/D3w/hvZNQ1fRNLNrYtNceWqwwDaoZVSPJIXALEAkCv2W/a7/wCDaj/gl/8AtmfF&#10;C8+Mvj34X6t4c8Ralctc6xe+C9cNmupTMcs8sTpJGrFtxLIoYliSSa6jw1/wb4f8ErfDHwAvP2ar&#10;T9l+xl8N6pqFve6rPPqdw2oXdxAD5Ukl5v8AOOMt8gYJzwooA8//AODVrXtG1H/gir8NdPsNShlm&#10;03WNdtr6NG/1Ep1SeUIffy5Y29w4Pevwp/4N4mC/8F5vhuzHA/4STXDn/t0u6/qB/Yz/AOCfv7NX&#10;/BP74d33wn/ZU8DXHh/w/qWoG/uNPuNaubxVuCioXX7Q7lMhVyFIBKjjNeUfs8f8EIf+CaP7K3x3&#10;0v8AaX+Bf7PbaL400e4mn0/Vm8TX8/lySo6SExyTMhysjD7vGc0Afmn/AMHvrD+wv2eRnpfeIN3t&#10;8tjXv/8AwTt/Zq1r9sL/AINP9D/Zw8L26Tat4n+HniSDR42kK5vU17UJrYHtgzxx/wBelfdX7b//&#10;AAS7/Y5/4KLHw7D+1z8Km8TxeFWuJNDVdaubTyZJ/LEhPkOpbIij6njFeg/syfsufCb9kD4I6P8A&#10;s4/ATw5/Yvg/w7HOmjaabqSdoBNcSXEn7yRmdv3krnk8UAfy2/8ABA39oT/gn5+yz+0z42+DH/BU&#10;v9n7wXqej6/DFaWOtePvBcOpt4a1a1mlRreRZopGtkkErrIyrkPBHuHHH2T/AMFDv+CwH/BCv9mT&#10;4h+H/CH7Hn/BLX9nv42WtxZyy+JtStfBen6db2xyPs0UE32CTzJCGkMh2fKdoBYnI/Tz9uH/AIIE&#10;/wDBNz9v7xZefEb40fBT+zfFF8ym78TeEdQbTrycgYDybQYpW28ZkjdvcYrkv2VP+DZv/glJ+yR4&#10;/s/ij4T+DOpeKtd028W50688d60dQS1kU5UpAESHIIyGZCwPc0AacFx4Z1T/AIILfEjxX4U/ZJ0f&#10;4G2viL9n/wAUar/wrXQ7OGGHTZLjSbt+RDDCpd12ucxhvm+bmvyB/wCDKtS3/BRL4kKy/Kfg3ccd&#10;j/xNdOr+kT4k/Crwx8Wvhxr/AMKPHWmfbND8TaJdaTrVms7J9otLmFoZk3KQy7o3Zcg5HavAP2LP&#10;+CNv7Av/AAT3+JGpfFv9k74KHw1r2raK2k3922vXt0JbMvHIY9s8zqp3wxncAD8tAH1NGQY1K/3a&#10;dSICEUH0paACiiigAooooAKKKKACiiigAooooAKKKKACiiigAooooAKKKKACiiigAooooAKKKKAC&#10;iiigAooooAKKKKACiiigAooooAKKKKACiiigAooooAKKKKACiiigAooooAKKKKACiiigApsrmOJn&#10;A+6pPJxTtwzjNfEv/BQ//gpJefCi9u/gj8C71W8QR5XWda4ZbAHrFH6y4z7L+FAH0l8Z/wBq74Hf&#10;AFAPid47s7K4dC8dhHuluXHtEgLficCvmPx7/wAFufhxpt7NZfDr4P6pqiRnC3OpXyW2738tQ7Af&#10;Ug1+dvifxBrHi/WLjXfFGrXF/eXkhkuJryUyPIT3JbJ/oKonLKqFm2qMKueAPpQB98W//BcHxCJg&#10;91+z/atD/Fs1h1YfiUNek/DH/gsz+z94ruI7D4h+E9Y8LzORmVgLqEe5ZdrY+imvy8SKJG3xxKre&#10;qqBSxqIiDF8uBgbeKAP3f+Hvxc+H/wAV9DTxJ8N/Fmn6zZScrNY3IYD2PdT7EV0kLs65cfxelfhZ&#10;8Hfjn8UfgP4qj8Z/DLxVdWF3F96ONtyTr/cZCcOD/d/lX6ufsR/treE/2tfBska+XY+JdKjRda05&#10;ZAQcgfvk/wBknIx2IIoA95opEO5QcdqWgAooooAKKKKACiiigAooooAKKKKACiiigAooooAKKKKA&#10;CiiigAooooAKKKKACiiigAooooAKKKKACiiigAooooAKKKKACiiigAooooAKKKKACiiigAooooAK&#10;KKKACmPCHJJPXrT6KAIhaorKwY/L61LRRQBHLbrK+4lvwJGaBbKBgN+FSUUAFFFFABSO2xCxPT1p&#10;a4L9oH4++Af2cvh5d/ET4iav5NrGNlvbrgyXEx+7EgPdjgenNAHZ3Wq22n20l7qNzFBDCu6aaVtq&#10;IPUseAK8S+Jn/BSH9kv4XXE9jqnxKj1K6t32va6HbvdNn03KAgP/AAKvze/ah/bx+Nn7TerTQ6jq&#10;0mj+HtxFroOnyMkezkfvG6yFhyQ3A7CvEyFG04C7OE28bfYelAH6cX3/AAWv/Z6guNlj8OfFU0Wf&#10;lkZLdc/h5px+db/gb/gsL+yl4suY7LWxr2gySPjdqGmiROmc5iZj+h9+Oa/KhXIG1XOPQNQW3L5b&#10;4Zeu1uR+RoA/db4dfHP4WfFyw/tT4a+OdN1iDbktZXSuw9imdy/iBXWQyiZN4r8F/AXxB8d/DTxD&#10;D4u+H/ii80vUrVt0N1a3DKwPoeeV9R0r9Iv2B/8AgpTYfG66t/hF8YWhsfFTqfsOoRgR2+pYxlR/&#10;dl74/ioA+yKKajZUZPOKdQAUUUUAFFFFABRRRQAUUUUAFFFFABRRRQAUUUUAFFFFABRRRQAUUUUA&#10;FFFFABRRRQAUUUUAFFFFABRRRQAUUUUAFFFFABRRRQAUUUUAFFFFABRRRQAUUUUAFFFFABRRRQAU&#10;UUUAFFFFABRRRQAUUUUAFFFFABRRRQAUUUUAFFFFABRRRQAUUUUAFFFFABRRRQAUUUUAFFFFABRR&#10;RQAUUUUAFFFFABRRRQAUUUUAFFFFABRRRQAUUUUAFFFFABRRRQB5H+2z8arj9n79nnxD8RdPkVb9&#10;YFtdLZhwtxLlFPvjO7H+zX4v6pq+o65fzavq91LPdXEjPcTzMGeR2OWZj3JOST61+mH/AAWuu9Th&#10;/Z58OwWsjLbt4via429CwtrjZn6HPH+FfmOFCDaB04oAK6b4SfCH4hfHLxvb/Dz4YeHZNS1a5UuI&#10;1YKkMS/fldiQFUZHJPJIA5IFczWx4N8e+OPh7dXmpeA/Fd7o9xe2LWd5PYzbHlt2dWaMkc4LKp/C&#10;gD6I/aa/4JvXP7NX7PMPxl1f4owalfC+gtprCwsgIV85iCVl3ZbbjPTrnGeK+X6+9Pj07yf8EbPA&#10;8sjszM2nMzSSFmOZ5OSSSSfevgugArvf2Zvjfrv7P3xp0P4j6LeNHHa3YXUoRnbcWp4kjIHXI5/D&#10;PULXBUBgpyy5/u/Tv+lAH78aLqljquk2upafN5kNxbxyQuP4lZQyn8jVyvM/2QrnU739l/4e3OrF&#10;3mPg/Tv3kn3mH2aMAn3Ir0ygAooooAKKKKACiiigAooooAKKKKACiiigAooooAKKKKACiiigAooo&#10;oAKKKKACiikYlVLBc4HT1oAR5FjG5zxTPttvnBk/ixz61wH7SH7TPwh/ZZ+FOo/GP41+JIdK0XTE&#10;yzSMPMnlIOyGNOryNjhRz3OAM1+FP7fH/Bdj9qT9qnW9S8IfCLWLvwF4HaZreGw0i7IvrxAcH7RO&#10;uMZ6lEwB0yetAH7lfFD9tf8AZJ+Csj2/xU/aJ8JaJNHndb3mtRCUY6/ICW/SvPP+HwP/AATS7ftf&#10;eFf++5v/AI3X802haB46+JPiT+yvDWh6prmrXDHEOn2st1cS++V3Nk/WvY9H/wCCXf8AwUJ1zT11&#10;Kz/Y28eeTJyrS+GZo8/g6qR+IoA/fb/h8B/wTU/6O78L/wDfU3/xuj/h8B/wTU/6O78L/wDfU3/x&#10;uvwS/wCHUn/BQ7/ozbxr/wCCNqP+HUn/AAUO/wCjNvGv/gjagD97f+HwH/BNT/o7vwv/AN9Tf/G6&#10;P+HwH/BNT/o7vwv/AN9Tf/G6/BL/AIdSf8FDv+jNvGv/AII2o/4dSf8ABQ7/AKM28a/+CNqAP3t/&#10;4fAf8E1P+ju/C/8A31N/8bo/4fAf8E1P+ju/C/8A31N/8br8Ev8Ah1J/wUO/6M28a/8Agjaj/h1J&#10;/wAFDv8Aozbxr/4I2oA/e3/h8B/wTU/6O78L/wDfU3/xuj/h8B/wTU/6O78L/wDfU3/xuvwS/wCH&#10;Un/BQ7/ozbxr/wCCNqP+HUn/AAUO/wCjNvGv/gjagD97f+HwH/BNT/o7vwv/AN9Tf/G6P+HwH/BN&#10;T/o7vwv/AN9Tf/G6/BL/AIdSf8FDv+jNvGv/AII2o/4dSf8ABQ7/AKM28a/+CNqAP3t/4fAf8E1P&#10;+ju/C/8A31N/8bo/4fAf8E1P+ju/C/8A31N/8br8Ev8Ah1J/wUO/6M28a/8Agjaj/h1J/wAFDv8A&#10;ozbxr/4I2oA/e3/h8B/wTU/6O78L/wDfU3/xuj/h8B/wTU/6O78L/wDfU3/xuvwS/wCHUn/BQ7/o&#10;zbxr/wCCNqP+HUn/AAUO/wCjNvGv/gjagD97f+HwH/BNT/o7vwv/AN9Tf/G6P+HwH/BNT/o7vwv/&#10;AN9Tf/G6/BL/AIdSf8FDv+jNvGv/AII2o/4dSf8ABQ7/AKM28a/+CNqAP3t/4fAf8E1P+ju/C/8A&#10;31N/8bp9t/wV5/4Jq3VwltF+2B4T3SMFXzJ5VGfqUAH41+B//DqX/gof2/Y28bf+CNqyPFv/AATp&#10;/bt+HWnvrni39knx9Y2sK7pLr/hGLjYg9SwTigD+mP4ZftGfAb4zwfaPhN8X/DviJSM40jVop2/7&#10;5Vif0rrzeW45L/pX8jmga98Qfhp4mj1nwlr2r+HtYsZw0V1YTS2t1byA9crhgePp6g9v0v8A+Cc3&#10;/Bwp8RPB+uWPws/bc1CTxBoMzLFb+M4o83tiScK1yB8s0efvNwyjnnpQB+3IORkUVk+FPF+ieM/D&#10;2n+J/DGp2uoafqVtHPY31nceZFPGwyHVgOQRz/hWtQAUUUUAFFFFADTNGrbS3QZ/z+dfkL/wUq/a&#10;Q1X46/tEaloNnet/wj/he4aw0uGN/keRMiWZvVmYkfRU9K/WrxLcyWekXt3CnzRWsjDt0TNfgxqN&#10;5c6lfXGqX7+ZNcTPLO2Mbnbq31zzQBUqSw0+/wBW1GDSdLhaS4u5o4YYVOC7s4VRk8D5mHNR1Np1&#10;9daVqEOq6fPJDcW8ySwzRttZGU7lII54OD+FAH194X/4IwfHDU9JWfxL8WPC2k6o8e9dL2yXLp6g&#10;uFGP+Ahh7183/Hr4DfEP9nD4iXPw0+J2lpDfRRJLbXFvJ5kN1ASwSWNsA7TtYYIyCOQDXsn/AATm&#10;8FfGz47ftdaX8S7nxLq91b6DcJf+ItcvLqWQNjpbtltpMh6LzhQSfQt/4KnfHLwn8Z/2jI7PwRcC&#10;6sfDGlnS5r/cGW4uBMzyeW3eNCwTP9/digD5pqxpGq32g6rBrulXk9vdWsqyQTW7AMhU5+U9jkfl&#10;VeigD9nv2Hfj1P8AtGfs/aH481ORW1KEGz1gx5+a5jCgt7Bh82P9qvZq+D/+CIesahdeCPHXh+Yt&#10;9ls9Wsbm3z08yVJkkx/wGKM194UAFFFFABRRRQAUUUUAFFFFABRRRQAUUUUAFFFFABRRRQAUUUUA&#10;FFFFABRRRQAUUUUAFFFFABRRRQAUUUUAFFFFABRRRQAUUUUAFFFFABRRRQAUUUUAFFFFABRRRQAU&#10;UUUAFFFFABRRRQAUUUUAFFFFABRRRQAUUUUAFFFFABRRRQAUUUUAFFFFABRRRQAUUUUAFFFFABRR&#10;RQAUUUUAFFFFABRRRQAUUUUAFFFFABRRRQAUUUUAFFFFABRRRQAUUUUAeC/8FHfg9f8Axq/ZZ8Qa&#10;FodqbjUtKVdU0+FfvPJCG3IP95GZf+BZ6gEfjvIux2TcW2tjc3U1+/V3aicMrjcr8MpXORjBH0Nf&#10;mz/wUY/4J3+IfBmval8dPg1orXWhXDSXOuaTaoS9g5yzSIo+9ETlv9k/SgD4prvP2dPh58Kfif8A&#10;EGTwx8Y/i6vgvSP7Mkmj1ZoVfdOroEi+YY5DMf8AgNcI6tHJ5UilWzjawxk+g9aQjB2sOR1U9RQB&#10;+kPjDVP2GfHP7Iui/smz/tkaTBY6Kbfy9ajRTJKInZl+Qnbhs46n8Olfnl480nw94e8b6toHhHxH&#10;/bGlWOoSwafq3l7ftkSuVWTHbKgNx61ljjpQF7gcdm7fnQAV0Pwl+HetfFf4laP8PPDsDyXmrahF&#10;BFtAIUbgWY/RNzf8BrK8P6BrninWofD/AId0u4vby4m8lbW1jLSNIeiEAEj3zjA5r9RP+Cc37A7f&#10;s76U3xR+JNpDJ4u1CEJFCvzLpsJAyi/7R70AfUPg/wANWHhHwnpfhXTUC2+l6fBa26r0CRxhB+gr&#10;TpFGFAx2paACiiigAooooAKKKKACiiigAooooAKKKKACiiigAooooAKKKKACiiigAooooAKZcSJD&#10;byTSEBVQliewxT6+df8AgqN8db/9nr9gv4mfEvSLhodQj0GSx0uVPvR3FyRbI491Mpb/AIDQB+KX&#10;/BZz/goPrv7an7SF/wCFfDl80XgHwXdzWHh+zhkyl3KrkS3rgcM0jE7eo8spjncTkf8ABLT/AIJe&#10;+Ov+CinxGur3UbuXR/AOhlRr2vRwktK2f+PS3zndJjqT8qjnnpXyrBZ3er6hDp9vEzS3U0aqobG5&#10;sjafrkZ+uK/qK/4J3fsweGf2RP2RfB3wa8P2EcVxb6VHda1Mi48+/mUSTufUb2Kj/ZVaANz9mv8A&#10;Y5/Zt/ZV8EW/gz4HfCjS9FhSFY7i7jhD3V0QMF5Zmy7k9eoHoAMAenfZ4cg7OlSUUAN8qP8Au0eV&#10;H/dp1FADfKj/ALtHlR/3adRQA3yo/wC7R5Uf92lLAHBNeAftn/8ABR39lz9hVLP/AIXx43nhvtRU&#10;yWGiaXaNc3c8Y437VICJn+JiATQB795Uf92jyo/7tfnuP+Dkz/gnx/z4fEL/AMJmD/5Jo/4iTP8A&#10;gnz/AM+HxC/8JmD/AOSaAP0I8qP+7R5Uf92vz3/4iTP+CfP/AD4fEL/wmYP/AJJo/wCIkz/gnz/z&#10;4fEL/wAJmD/5JoA/Qjyo/wC7R5Uf92vz3X/g5L/4J6s6rLafEBF3Dcx8Mxcf983BP6V9ifszftQ/&#10;BL9rH4bQ/Ff4G+NodY0mZvLkZYzHLBIOsciN8yt9eD2zQB6J5Uf92jyo/wC7TlYMNy0UAN8qP+7R&#10;5Uf92nUUAN8qP+7TXtYJBtePI7VJRQB8z/tzf8Esv2U/23PBt1p3i/wHZ6L4mZS2m+M9GtUivrSX&#10;jDEjAlXplXDDGcYNfz3ftnfsffFX9ib456l8E/ivYsk1qyy6XqSRkQ6haMSFuIj0IIwCDypyO1f1&#10;U/hX54/8HGn7MWl/Fn9jN/jnpumxvrnw7vo545lXDNZzukU6Mf7oYwt/wE0AfO//AAbk/wDBQnV7&#10;TxV/wwr8UvEEklldxPd+BZLyYE28iLmWzBb+Fh86KD7DA4r9lq/kz/Z8+Juu/Bb46eEfixoF00V1&#10;oGv2t6rt1IjlViPxAxX9XHhLWLLxDo1nr9hIJIb6xhnikH8SugcH8moA1KKKKACiiigCrqFsb2CW&#10;0c7VkRkzweCuM4Nfh7+0l8NNU+C/xx8S/DjUbBoBYavKlsrfdMBy0TqepDIR17riv3MwD1FfJP8A&#10;wUo/YWvv2hvDY+Jvwz0+P/hLNHhw0LNtGo24OSn++B0P8XTigD8sa2Ph94bsfGXj3RPCGoan9hh1&#10;TVrezuLx/u28ckyI0vIx8oJ6nHNZ+r6XqOh6tcaHrNm9reWs5hntZIyrq4zwVPOeOOOe1V8gtgHl&#10;eo9KAP1g8Q/CvwN4Z/Z4g+AH7MP7QfhXwTHMu3VNa+3RTXVwMAPIrLKCsjkcuT8owFx0r4B/ax/Z&#10;T0n9mSTRV0r4xaL4uGsCfzG0tQrWxQpy2HbqS34k+teO5NBPrQAVJFGrrk1GwKjLcfNgZ7n29a+g&#10;v2E/2JfFv7TvjqHW9aspbTwfpNwrarfMp3TsCCIIvUt/Eey0AfaX/BIn4UXHgH9mpvF2pwFLrxTq&#10;jXke7/n3QeXEP0dvX5/YY+sKp6Bomk+G9Ds/D+hWEdrZWNrHBaW8K7VijRQqqB6AACrlABRRRQAU&#10;UUUAFFFFABRRRQAUUUUAFFFFABRRRQAUUUUAFFFFABRRRQAUUUUAFFFFABRRRQAUUUUAFFFFABRR&#10;RQAUUUUAFFFFABRRRQAUUUUAFFFFABRRRQAUUUUAFFFFABRRRQAUUUUAFFFFABRRRQAUUUUAFFFF&#10;ABRRRQAUUUUAFFFFABRRRQAUUUUAFFFFABRRRQAUUUUAFFFFABRRRQAUUUUAFFFFABRRRQAUUE4G&#10;ary3iwJmWZV77moAsUVg2/xH8GXOqHRYfFmlvdD/AJd1vk8z/vnrWsl8juyK4OO3pQBYopFbcob1&#10;GaWgAooooAKKKKACq8tl5oKuqMrBgysM5B7VYooA+bf2iv8AgmL+zx8c5Ztd0+wm8M6zOxaS+0VQ&#10;I5WPeSE/Kee4x718s+MP+CLvx30WR18EePdB1mIMTH9qZ7WRh9NrKPzr9OCM00xIeGGfw6UAflAP&#10;+CQ37X0k237B4eVT/wAtG1obR/47n9K9E+G3/BFXxxqF7E3xS+Lun2MA5mh0e1a4lY/7zhVH5fge&#10;lfo35KFdpFHkpuDf3fu8DigDyn9n79i74Dfs12Ua/Dnwmp1BI9smtag3nXcnqd5GE+iBR7V6tChj&#10;Taf/ANVOooAKKKKACiiigAooooAKKKKACiiigAooooAKKKKACiiigAooooAKKKKACiiigAooooAK&#10;+H/+DgkTRf8ABNfxURJtWTWNLDKvf/SQf54/KvuCviH/AIOD/wDlGn4n/wCw1pv/AKUrQB+BXwYt&#10;4rr4xeE7e4TdG3iWxEi+q+emR+Wa/rK0hBFp0MSjAWNQMewA/pX8nHwQ/wCSz+Ef+xlsf/R6V/WR&#10;pv8Ax5x/7ooAsUUUUAFFFFABRRRQA2VHcfIcf/rr+eP/AIOF/CPxF8P/APBSDxFrvjVLqTS9V0fT&#10;ZPCszA+W0CWqI8SHuRN5xKDknk8V/Q9XB/Hj9mD4AftO+G18J/Hv4U6P4osY33wx6nahmhbBGY3G&#10;HQ4P8JGaAP5PxcDH3f8Ax4UfaB/d/wDHhX9KX/Dkj/gl5/0afpf/AIN7/wD+P0f8OSP+CXn/AEah&#10;pf8A4N7/AP8Aj9AH81v2gf3f/HhR9oH93/x4V/Sl/wAOSP8Agl5/0ahpf/g3v/8A4/R/w5I/4Jef&#10;9GoaX/4N7/8A+P0AfzWPPlflH4dz7D3r9df+DXjwn8ULGT4n+MZtPvI/CN0tjaQSSKfIuL9ZnLGM&#10;9G2ITuI4+cV9xWv/AARR/wCCX9ncpdRfsm6OzRtuVZdSvXU/VWnIP4ivonwD8MvAHwr8KWvgb4a+&#10;EbDQtHsY9lppul2qwwxr7Ko6nuep70AbNs7PArsetSU1EWNAijgdKdQAUUUUAFFFFABXz7/wVTsY&#10;Lz/gnT8aFuUDKPh7qMiqR0dIWdT+DKp/CvoKvA/+CpX/ACjp+NH/AGTnVP8A0negD+YJ8qh4zj1r&#10;+sP9nAFvgD4Fkbr/AMIbpn4/6JFX8nsnRq/rC/Zv/wCTffAv/Ym6X/6SRUAdtRRRQAUUUUAFDDcu&#10;M0UUAeF/tP8A7AnwP/aYhl1bXNMbSdekXC65paqszHHG8HiT8eeK+J/iZ/wR1/aP8LyyzfDzVtJ8&#10;TWsf+r23Qtp3H+4+FB/4F1r9TCA3Wo3to3+9u/4CxH8qAPxhvv2Af2xNPnNtN8BdcZlOG+zxLKv/&#10;AH0jMp/Amul8E/8ABLn9sjxbcL9q+HEWkQs2Gm1XVIY8DvwrM35D/Gv13SygQYXd/wB/D/jT1giU&#10;YAP/AAJif50AfEH7PX/BGvwR4YvYvEPx38XnXpozuXR7BfJtuucO333HqOAa+zPDXg/Q/B+h2/hv&#10;wxpNpp9jaIEt7W1hCRxqBgBVHStUKAc0tACIoRAgHQYpaKKACiiigAooooAKKKKACiiigAooooAK&#10;KKKACiiigAooooAKKKKACiiigAooooAKKKKACiiigAooooAKKKKACiiigAooooAKKKKACiiigAop&#10;sr7FznFeK/tV/wDBQb9kz9i7SE1P9of416Poc8y7rXSNzXF/de0VtEGkc/Rce9AHtlMM6gZI/wDr&#10;1+QXx/8A+DqDSVh1DTv2X/2arxo41xa+JviFqEVlAmG5c2sLPIy7cEAshPfBr4u+Jf8AwcPft3eM&#10;JJUuf2qG0dY22tb+CfCVvAqH03zKSfqKAP6TxKvcYprXMa8DLH0Cmv5b2/4LiftxSZVP22vikctn&#10;zPL08Y/8h13Pws/4OEf28/A2oLPa/tXXGtR7lD2vjnwxbzxvjt5kCqyg+oPHpQB/S2pLKCRRX5M/&#10;sj/8HP8A8P8AxP5Ph79sL4Tv4fZiEXxf4NmOoaaTjlpYuJoh9A/uFr9K/gJ+0n8EP2nfBsPxD+A3&#10;xQ0fxRo0/wB280m6WTY391x1Rh3VgCKAO7ooooAKKKKACiiigAooooAKKKKACiiigAooooAKKKKA&#10;CiiigAooooAKKKKACiiigAooooAKKKKACiiigAooooAKKKKACiiigAoooZto3GgAZlXljj615P8A&#10;tdftk/AP9ir4ZXHxW+PPji30uxhQ/ZrVJN93fSAZ8uCFctI30GBnms39vD9tb4XfsK/s7az8dviX&#10;eJts4dmk6aXAk1G7ZT5cCc9SeSegFfzN/tW/tX/HX9vH406l8bPjz4lk3SSEWOlhj9j0qHtDGnTI&#10;HBOOTk0AfcX7Y3/Byt+0/wDF7ULrwz+yF4cg8D+H2V449Y1KNbjUp8/ddedkR/2QGx618N/FH9on&#10;9rz4v6v/AMJZ8Xv2jvFE002czX3iOWPHH/PKEjZ+K1xdvq1tp48vw/AsZK4a7kUeY49PRPwzRb6P&#10;rniaRv7OtJbll+9I3IT6seF/GgCp/wAJXrml3/8AaEfxS8QfbD0urXUpgx/4EXBrs/hb+2x+178C&#10;NYPiD4SftN+MtPuO4bWpJVb/AHklLrj6DNcbqng9NJ3HUvE+nR3HU2u9mZfxVSv61l6LpFzr+uW+&#10;kWTLJJNMF+6enr0oA/Uf9if/AIOc/jh4BvrHwf8Atp+DYPE+iiNYpfEWhp5WoxAKf3jofklOeo+Q&#10;45r9lP2Zf2oPgp+1l8M7P4ufAzx3a63ot4mfMik/eW8neKVDho3HdWA/Gv5JvEduLTxBeWCxlTBP&#10;5bKwB2so2sD+Ir23/gnp/wAFAfjH/wAE+fjbZ/EjwHrdzNol1cxp4m8OFy0GoWwI4x2kA5DAZ7Hr&#10;mgD+rJWVhlWB+lLXn37NH7Rfwy/ah+C+h/HD4U6z9s0fXLVZY2YjfE+PnicZ4ZTkH6V38UizRrKn&#10;3WXIoAdRRRQAUUUUAFFFFABXi/7Y/wC1rof7JXwrTxrceF9R8S69rGsW2i+EfCOksq3Wu6ncMyRW&#10;0TOQsY+VneU5WKNWkIwvPtFfGv7b0sGk/wDBQ79krxN4v2r4Xj8UeKdOWSaINEmuXWmxjTctnh2E&#10;d+kfHLORwSuQCWTwx/wW58awL43s/jD8A/A8zDzrTwHN4F1XWlQdRb3WojUbfc3JVpIYFA2/LnNf&#10;Qn7N3jD44+Jvhfa3P7THw20vwj4xhuZbfUNN0fXVvrO42HAureQhXEUgywjkAdOVOcBj2NnepHM3&#10;ySFDGPmwCAfTj65//UcfPX/BTX45/ED4OfBHRdM+E+pf2R4k+InjzRfBGi+JJbQSx6LJqNzskvGD&#10;AoPLhjkZN/ymbyVOdwUgH0i93axjMlzGv+84pXubeJd8k6KoGSzMBivib4sf8Evfhr8MPhFqnxP/&#10;AGePjR8QvC/xU8O6TNf6f8Sta+JWr6hJe3cSGQ/2hDc3LW1zbysmJIjGFVT+78vaK4X4wfGn4x/t&#10;o/Bb9inxf4E+I+ufDGT42aosvi4+F74wzR2Fx4Zu7q4tIWKsFJ2bYpypeH5ZEw6qQAfom1xbq21p&#10;0B9Cwoa4t0dY3nQM33VLDJ4z/KvhbxP8A/DH7A/7bvwK1D9nzXvEen6L8VfEWqeFfHHhXUvF2oan&#10;ZX+zSLi+tr9UvZZSl1G1mFaRCpkWRi+9vmrgP2nPBXhC1/aj+Kevf8FBvBPxkm8I6k1lJ8Jfil8P&#10;9U1V9J8J6ZHZ24kUR6VIJLG8jvhczPPPA6vGUUylE8sAH6ULcW7NsWdCT0AYU5nVBl2A5xzXxV8R&#10;PiLLp/xe/Yqs/hx8dNS8UeG9e1i+t5vEzasJP+Ept4/DVw0VzO0e1J2lZVl+798FgFORXd/ts+O/&#10;EWlftJ/su6N4b8QalZWur/GC+ttXhtZ2jjvIV8OatIIpQD86CREfaQQGRSccUAfTBuIB1nT/AL6F&#10;ILq2PS4j/wC+xXwbrvwW1n9qf/gqp8WPhB8TPip4ok+Gnh/4a+E9Tn+Hun6/c2Nrf6lNJqiLLLLb&#10;SJJ5SrF88KsElcRmQOI1B5v9nj9j23+KX7WHxr/Y3+JXxW8Za58Gvg7qmlS+CfBd5401JJI7jVtN&#10;gvGS5u45luby3t284QQyyskfntlWKxtGAfou1zbp9+dB9WFBubcdZ0/76FfBHwO+KfiH9iP4Qfta&#10;eD117XvGXh/9nu+m1DwRa+INUmu7yOybQYdUTTnuXLSSQxyStGjuWdY+pO0GvJPhd4V+CfxT+COn&#10;/Fr4+j9p3VPjD4l0uHVb74jeGvDfiy3XRb+aIOqaTFD/AKLHZ27MwSIRvHOkYMgl38gH6o/bbPOP&#10;tcfTP+sHTnn9D+RoF1bMQFuIznp845r82/2pviV+2B4v/YG/ZhuPE/jjxH8N/iR4u+P3hnwz4i1e&#10;308WN4yTzXtnJNJaMCiieLE3lOpCs6fLlRjrv2xP2Kbz4D/Abwz4Z/Zi8C/EjxB4Jj+JUWs/G7wx&#10;4c+Id/ceJPFWk/ZZ0aOC6vrvzyBdvaTSwR3EAeOCRFGG2kA++EnhkbbHKrEDJCt0oaWJDteRVJ6A&#10;tXyb/wAEzbj9lGHxF4+0z9mH4geP7dcafNrfwq8fT6hHJ4TlImAmgtdSXz7dLrkkI7QE26lAvIrs&#10;P+Cm3hX4++Nv2Uta8Ofs5DWJ9cmvNPfVNN8NaymnapqWjreRNqNnZXUhC29zNaCeKOTchDOMMODQ&#10;B9AC6tj0uI/++hQ15aJ9+6jXp1kFfCv7DNx+xZ4b+Ot1ZfA7VfjB8PfFTeE5pdc+C3xGvNVAv0ja&#10;H/iYx22oPMkksRTymlsptjGRjJvJDV4n8AfGPwT/AG0/Bl7+03+2P4Q+P3irX/F19fDw9Z+EvD3i&#10;aHR/CmmpdzRWsGmnTNkTThIIpJLrmYysw3KAUoA+0P8Agqt8dviP+zn+wF8Rvjd8GPESab4k0DSY&#10;J9J1A26zrE7XcEeSjAhgVdhyK+grOQJAElm+YD/lpw2PU1+YP7Rfin43az/wRC+P3hn41HxdfL4b&#10;1ZtN8JeJvHWgvpura5oo1C0ktbi6hkRGMyrIYWkKqZDDvI3MxPsP/BTP41Q65+0x4B/Yx8T/APCy&#10;7XwbrHhHVvFPjaT4Y6PqEuoavDbzW1vb6cs9gDPBCXlkknaMoxAhQOu85APuIXNuek6f99Cj7RB/&#10;z2T1+8K/Pf4HjTPg1+2N4B0f9in4UfGbS/APiq6vtP8Ail4d8a+Htf8A7J05UspprXVoZtV3/Zpx&#10;cIts6xOFkWbJTcokqz+zv8GNA/4KleK/iN+0T+1JrviS+8O+HfiX4g8G+Afh5pPi6/0uy0q00y6e&#10;xkvbmOymhkkvp5UnkzKSYkaMRhcK1AH2N+0B8fPAH7O/hOx8b/Ea/uLfT7zxDpujQyWtq8zG7vru&#10;O0tlKpyAZpUy3QDJNdxBJEI9olHy8ctz/nFfnF/wUm/YS+GHhj9lbwPpGsfEH4h+JX0X4yeE7DRL&#10;zxB8RNUae0sb3xJZK1qximQXJjRgsc84luI9ufM3c190/B74Q+Dvgf4Fs/hz8P11RNJsWc266zr9&#10;3qdwNz7iGuLyWWd+eMvIfbigDtjNEBkyr/31Sq6MSFYHHXB6V8Xf8FA9W/Zf8Q/F/wAM/DH4s6B8&#10;XviR4mtdAk1ex+DnwtvrqOO4tjM6JqV+Ip7aMoJIWij+03IjLK21DtZlp/8ABKPxl4q0z44/Gb9n&#10;r/hXvxK8HeE/C8eg6h4V8G/FfXIdS1TRlu4J0lijuY728aS1Y2yyRiS4kZS7qNqhVAB9vV8Q/wDB&#10;wf8A8o0/E/8A2GtN/wDSla+3q+If+Dg//lGn4n/7DWm/+lK0Afgb8EP+Sz+Ef+xlsf8A0elf0Vf8&#10;FLP+Citj/wAE4Phb4X+JWp/C648VQ69rDaf9kg1UWnlMIjJu3GN88A8Y7V/Or8EP+Sz+Ef8AsZbH&#10;/wBHpX7Ff8HQH/Jpnw1/7Hx//SGegDl4v+DqPwbJGsn/AAxrqnzDP/I5x/8AyLTv+IqDwd/0Zrqn&#10;/haR/wDyLX5Rfs+fs/fF79p74hQfCX4G+DZde8QT20txHYRXEUR8uNdztulZVwB6Gvf/APhyF/wU&#10;/wD+jW9Q/wDBxY//AB6gD7e/4ioPB3/Rmuqf+FpH/wDItH/EVB4O/wCjNdU/8LSP/wCRa+If+HIX&#10;/BT/AP6Nb1D/AMHFj/8AHqP+HIX/AAU//wCjW9Q/8HFj/wDHqAPt7/iKg8Hf9Ga6p/4Wkf8A8i0f&#10;8RUHg7/ozXVP/C0j/wDkWviH/hyF/wAFP/8Ao1vUP/BxY/8Ax6j/AIchf8FP/wDo1vUP/BxY/wDx&#10;6gD7e/4ioPB3/Rmuqf8AhaR//ItH/EVB4O/6M11T/wALSP8A+Ra+If8AhyF/wU//AOjW9Q/8HFj/&#10;APHqP+HIX/BT/wD6Nb1D/wAHFj/8eoA+3v8AiKg8Hf8ARmuqf+FpH/8AItH/ABFQeDv+jNdU/wDC&#10;0j/+Ra+If+HIX/BT/wD6Nb1D/wAHFj/8eo/4chf8FP8A/o1vUP8AwcWP/wAeoA+3v+IqDwd/0Zrq&#10;n/haR/8AyLR/xFQeDv8AozXVP/C0j/8AkWviH/hyF/wU/wD+jW9Q/wDBxY//AB6j/hyF/wAFP/8A&#10;o1vUP/BxY/8Ax6gD7e/4ioPB3/Rmuqf+FpH/APItH/EVB4O/6M11T/wtI/8A5Fr4h/4chf8ABT//&#10;AKNb1D/wcWP/AMeo/wCHIX/BT/8A6Nb1D/wcWP8A8eoA+3v+IqDwd/0Zrqn/AIWkf/yLR/xFQeDv&#10;+jNdU/8AC0j/APkWviH/AIchf8FP/wDo1vUP/BxY/wDx6j/hyF/wU/8A+jW9Q/8ABxY//HqAPt7/&#10;AIioPB3/AEZrqn/haR//ACLR/wARUHg7/ozXVP8AwtI//kWviH/hyF/wU/8A+jW9Q/8ABxY//HqP&#10;+HIX/BT/AP6Nb1D/AMHFj/8AHqAPt7/iKg8Hf9Ga6p/4Wkf/AMi0f8RUHg7/AKM11T/wtI//AJFr&#10;4h/4chf8FP8A/o1vUP8AwcWP/wAeoP8AwRD/AOCnw6/suX//AIOLH/49QB9uSf8AB0/4PwGH7Gup&#10;9cH/AIraMde//Hr09+1fVH7Rf7QMX7U//BFjx9+0Bb+GZNHj8UfCnVLtdMkuxO1uPJlXbvCru+71&#10;wK/nb8a+E/EHgHxhq3gTxXp7WuqaLeXFjqNuWDeVPFIUdcqSDgr27EV+7Xgb/lXCv/8Asiuqf+gT&#10;UAfgvJ0av6wv2b/+TffAv/Ym6X/6SRV/J7J0av6wv2b/APk33wL/ANibpf8A6SRUAdtRRRQAUUUU&#10;AFFFVLvXNL0+Pz7+9jgjBw000iqoP1JoAt0Vkjx54ObkeJrD72D/AKZHwcZx96qer/Ff4d6Dc6TZ&#10;6v4v0+CTXtS/s/RFkvEBv7ry3k8iLn94/lxyPtXJ2ox7UAdFRTY5BIgkXvTqACiiigAooooAKKjm&#10;uEh+8GOFzhRTo38xA4HWgB1FNkkWJC7dBWB43+KngD4aeGZPGfxB8UWei6TFPBDNqWpXSQwpJNKk&#10;MSF2bbl5ZEjUZ5ZwKAOhoqO3nW4j8xFZfmIwwweD/n8KkoAKKKjmuYoDiRuvtQBJRTY5BIgde9Oo&#10;AKKKKACiiigAooooAKKKKACiiigAooooAKKKKACiiigAooooAKKKKACiiigAooooAKKKKACoL+8t&#10;baymnnvI4VjjYtI0iqEwOuTwMe/FSvMqNhga/GD/AIOQP+Cs+t+ENSuv+CfnwC1s211dWqHx9rVr&#10;J+8WOTkWCFTlDgbpOmVYLnk4ANH/AIKzf8HGK+Cr7Uv2fv2ENZha+tZJLfW/iLND5sNuwBVo7FTg&#10;SOp/5asCueBnt+JPxd/aB+IfxC8Y3vjrW/Euo6prl+26+8RazcNc31w3I3eY/wBwc8KMADgVT1VX&#10;A3u2WbLN6Z9B7Vyurf6tv896AGaZe313JNe6ldvcSNxvkct+HNX93yhN3yr90elZOjSBYZFI/wCW&#10;mav+evoaAJ8j1pCEJyQKh89fQ0eevoaALmm6zqWjTtcaRezW8hXYfLc7WX0x0/pXrf7NP7cHx6/Z&#10;b8cx/Eb4KfE7UvCeuean2i70sn7NfAdEuLc/JKvrkfiK8Y89fQ0jSqy4waAP6aP+CR3/AAXV+Gn7&#10;egs/gn8ZLW18K/FKOzLrEtyF0/Xdn3pLQsdwfHzGFvmHOMgcfoZHcRMisZV+bJX5hyK/if8AB/jH&#10;xJ4O1yz8R+HNbubG+064W4sb60maOa2mQ7keNgeCGAJ9RxX9RH/BD7/gpOv/AAUM/ZJt9Y8YTRr4&#10;68IMml+LoVk/4+HC5ivAP+mq4J6fOHHQDIB9uZooXOOaKACiiigAooooAKKKKACiiigAooooAKKK&#10;KACiiigAooooAKKKKACiijNABRQSB1NeU/tK/te/BX9mHSvt/wARvFareSRbrPR7P95dTnJxhR0G&#10;R1YgcUAerE4GcVC12q4+7/wJsV+WHxy/4LNfHjxtc3WmfCLTbXw3p7ZWGbb512Rng7uApx1xXhV5&#10;8c/2g/iNqDaz4v8Ai1rkrzHJUak65/BTQB+4QvUY5V4mX/rp/wDWqSO4D89q/Ffw/wCIPiNGVkg8&#10;X6qGBHz/ANoSZP8A49Xqnwz/AGiv2jvh1Mj+HviPqPliQO1vdTecj+xDZoA/Viivjz4Lf8FL7y5u&#10;odE+Nfh4RmRsDVNMj+Uc9XTsPpX1X4N8ZeG/HOkR+IfCut299ZzDMdxbyZU+2OxoA2KKM0UAFFFF&#10;ABTZSRGxAzxTq5P44+PtO+Gfwd8TeP8AUr428GkaHdXUlwvWPZEzZ+uRQB+Bf/BxF+19dftI/tpN&#10;8E9B8TrdeE/hrCLZY7diI5NSZF+0MezMrZj9tnrk18FzO908dtbI2xcLbqv97uT6/jVjxZ4n1Txx&#10;4x1vxx4i1F7q+1jWLi/vLiQ8vJNKzkn1JLE59SaZo8er3+oJpHhrTZ7rULphFBFarulkJP3UHY0A&#10;adtbaB4bc3GuKt5dbcx6ep+RB6uw/lVo63428eKuh6TZTTxqP3em6VbsyKP91Bx9DmvbPgp+wjrf&#10;ifUrfRdV8O6v4s8RSNvm8L+H2EdvZ5/5/rw/LER3VdzV97fAz/gjzrGoabCPi744j8P2IQFfC/gi&#10;MW8cf/XS5I8yZvVj1oA/J5/gV4v0+BZfED2WjRyMFWK8mXztx/6Yoxcn2C8k9q+n/wBnX/gnx8SP&#10;C/wL8VftS6v4C1JodH0eRvDNheWLJc31w6lftBjPzLGi8gHBr9Zfg9/wT2/ZZ+C8kV74Q+EWnyX0&#10;a4OpahD9ouH92eQH9K9hfQbZbE2T2sbRlSrRlBt24xjHpigD+WW90jWtKnaHVmZrgsXmkOcyk9W9&#10;vfNQOodcEdwQfQ561+0P/BSf/gjt4P8AjJompfFX4EWkem+IEiM9xpMAAju2XLYQYAVj0/Gvxt8T&#10;eFtc8Ga7ceG9ftJobqzmaK4hmjw0bqcFT7igD9Vv+DX/APbB1Xw38TfEH7G/ifVmbSdWs21fw9HN&#10;KoW3uUb96q5/vKRwPSv3FgyIVBGOO1fygf8ABOf4n6j8Hf24vhn4/wBKmVWh8VW0EpY8GORthH45&#10;r+sCHHlLt6dqAHUUUUAFFFFABRRRQAV5z+05+y/8KP2r/hJffB/4v6dezaZczxXNrc6ZfPa3mn3k&#10;UgkgvLaeMh4J4pFWRJFIKlfTIPo1cp4t+KfgDwF4h8N+GvGni+DT7zxZq76X4dtbpju1C8EMk5hQ&#10;YPzCKGV+SBhTQB8yv+yz/wAFRvDDf8Ip8PP+Cj3hO80GM+Xaan4z+DqXviCG344a6t7+3gnkHJEj&#10;W4yTlw/Su8l/YE8GeKP2YNa/Zw+K3xc8beLpvEGpR6rqXjLWtWDanHqcckE0F3a7VEVn5M1vC8UU&#10;SCNSnQlmJ+h9kKdlWk8iHJPlLycmgD4u8UfsM/t4/GPSbz4L/H3/AIKC6NqHw11C3lsNcj8NfC+P&#10;TfEeqac6+XJazX5vZIIvMTEckkNshkXOFi3ED2Dxh+yF4Y1/xH8EL7wVdx+HdI+COsNdaPoVvZhk&#10;lt/7Jm06O2zuHlqkc3Bw2do98+4+XBgqVX3FJ5VsRnYtAHkvx+/Zwj+NfxT+FPxWPjSTS3+F/i66&#10;1uO1js/MTUfO025sGhZt67BsuSwbDDco4IrzX4ofsx/t3XfjPxKfgZ+3FpOm+E/F11582n+Nvht/&#10;bF94e3RKjrptzFe2yiM4JWO4im8su3JX5a+nrwxxEMqn5VPK9sdq5T4efGP4b/Fq48QWPw88XWer&#10;P4T8QTaF4kWzZv8AQNShVHktnyAd6rJEeMghxQB4d43/AOCaPhaP9kn4Xfs8fBf4l6h4e1j4KX1h&#10;qfw58XX9lHfPFqFrbzW4ku4SUWeOaO4nSWNTHlZTsKELjL0D9hn9of4gfGv4d/tI/tW/tWWOveIf&#10;hzrkl7o+h+D/AAnJpWgiOSyntZm+zy3c0zXUizczPK6oqKscaBn3fXGI2TaQu2qupeVDD9oUABWz&#10;Iy9l7mgDynwF+zYfBv7XPjv9qv8A4Sz7RJ428J6Jos+ii0Ci0/s6S8bzBIGJcv8AayNu0Y2A55xS&#10;fCD9nWP4XftJfFz9oW08ZC8PxUu9GuJdNezCLpv9nacllhZBIfN37S5JVNv3cN96u8+E3xK+H/xo&#10;+HWl/FL4beKLXW/D+t2y3OkapaZ8u4hJwHXcAcZB6iuj+zW55ES0AeM/Dv8AZV8NeHPiN8ZvF/in&#10;UrfxBp3xk1S1udX8P3mnoYYIItMg057ZwWYTpIkJLZUD5ipBFeQeGv2I/wBuT4J+HrL4Ffs1ft26&#10;JpPwx0uNLXQ7XxP8ODqviLRbFMCO2gv2vkimESBY42uLd2RUUEvgY+xRDbk5CLTjHEBtKjHpQB89&#10;/G/9jST41fD74ReA9a+Muqzy/Cj4laB4xOtataxXN5rlxphkby5yrRohmL5ZlX5cHC8jHSftNfBz&#10;44fE7TdF1b9nj9om7+H3iLQNRa6tvO0iPUdJ1WN4nje2v7QvG00PzB1Mcsbq6KQeoPr3k2p/gXrk&#10;f40vkQdfLXtQB88/sofsmfF74efHHxR+1B+038YtJ8YePvEvh600KP8A4Rnww+k6VpWm29xNcLBB&#10;FLc3M0jNLcMzSSSk/KoAAFekftH/AA1+IHxV8AP4c+Ffxp1TwB4gt7qG70zxFptjDcqskb7hFPDM&#10;pWe3fG2SMMrFTwynBrv1WFH+RVDd8UERsdx25oA+X/g7+yL+0lP+0Po/7SX7W37R/h7xhqnhLQ7z&#10;SfCOi+CfAz6JY2ou/J+1Xc/nXt3LNcOIFH30RNzYHIxz7fsN/tT/AAF1PVvDn7C37WHhnwX4F8Qa&#10;veajJ4L8ceAH1yHRrq7laa6OmyR39qY45Jmeb7PKsiK8jbSFJU/XzJb42MF54w3eneTFx8g46UAf&#10;NPxh/YY8RfGP9hbxV+x54+/aL13XNU8Xw4v/AB1rWm27zJIblLjbHaw+VGkKlNiQq3yp/GxyT0X7&#10;VH7K2rfHzW/DPxh+FfxVbwH8SPBZuR4T8VLp8eoQfZ7lVFzZXVq7ILi2m2RMyB0bdDGyspUV7p5E&#10;P/PJfyo8qP8AuUAfPXwJ+Bv7Z+l/EOPx/wDtWfte6Z4mis7SS20rwn4D8F/2Jpcm/Gbi68+5u57i&#10;VcHYBIkaFidpODXHeOP2GP2iPhx8V/EnxI/YI/aW8P8AgG18b6pJqvjTwf4x8BtrmmzanKgWbUrV&#10;Y7u2ltppgieau4xyEbiA3J+tTbwsMGJaUQRKNojGBQB8z/Fb9i34qfGP9kVvgN8SP2nLzVfHEfiC&#10;y8Rab47m8P2yQ2Wq2d5He2ojsEIU2kc0KKIWdmKD5pCea9e+C2mfGvw/8OrPSvjz4y8N+IPFCMwv&#10;9S8M6DLpllJHuAXy4Jbid0wmckyEbumBxXdeRFjHljkYoMELdYloA+Y/j/8Asg/HC4/aQf8Aat/Z&#10;L+Onhvwf4n1jw5Z6D4r0nxn4PfWtN1a3tJ5pbadUiu7WWC5iNxKodZCrKQGHG4bn7Iv7HXi34BfF&#10;vxx8cviH8etQ8deJviFpekp4kurzT1toku7MTqWto1kZbe32SokcABKrEC8krszn6AMMR6oKEijj&#10;OUQDtQA6viH/AIOD/wDlGn4n/wCw1pv/AKUrX29XxD/wcH/8o0/E/wD2GtN/9KVoA/A34If8ln8I&#10;/wDYy2P/AKPSv2K/4OgP+TTPhr/2Pj/+kM9fjr8EP+Sz+Ef+xlsf/R6V+xX/AAdAf8mmfDX/ALHx&#10;/wD0hnoA+Kf+Dd6Nf+HkuhAj73h3VD9P3Iz+df0MfZ09B/3yK/np/wCDd3P/AA8m0HH/AELeqf8A&#10;ooV/Q1QBH9nT0H/fIo+zp6D/AL5FSUUAR/Z09B/3yKPs6eg/75FSUUAR/Z09B/3yKPs6eg/75FSU&#10;UAR/Z09B/wB8ij7OnoP++RUlFAEf2dPQf98ij7OnoP8AvkVJRQBH9nT0H/fIo+zp6D/vkVJRQBH9&#10;nT0H/fIo+zp6D/vkVJRQBH9nT0H/AHyKPs6eg/75FSUUAR/Z09B/3yKa8CAZHr/dFTU2X7v40Afy&#10;nftmgL+198VAq4/4r7Wjx/1+yD+lftH4G/5Vwr//ALIrqn/oE1fi7+2fn/hr/wCKf/Y+a1/6XS1+&#10;0Xgb/lXCv/8Asiuqf+gTUAfgvJ0av6wv2b/+TffAv/Ym6X/6SRV/J7J0av6wv2b/APk33wL/ANib&#10;pf8A6SRUAdtRRRQAUUUUAFcD+0D+y/8AAD9qnwBJ8Lv2jPhPovjLw691HdNo2v2K3FuZozlH2t3B&#10;rvqR/uH6UAfllpP/AASQ/wCCaV7/AMFiNY+BU/7FPw/PhGD9nm21uLQf7DT7OuoNrTRG4C9A/l4X&#10;PXHFenft9eAf2Vv+Ce+hfsuWPw98EaL4B8B+Hf2kVv5NL0TT9kKM/hzX93lxoCzyu5VVjQM7s6hQ&#10;TxXd+HZYz/wXk15BIu7/AIZZsztz2/t9ua0f+CnGk6Jrfxf/AGS9P12wt7qF/wBpi0ZobmMMrbPD&#10;uvOpIPXDqjD0IBoA7L4Yf8FEfhR8QfjTp/7PWt+A/HXgnxVrmnz33hjT/H3hGfSxrVvCFMn2Z5CQ&#10;0iqwdoW2Sqp+ZBg1qfHP9ur4afAzx7pvwjk8K+JvF/jLVLFr6Hwh4D0OTUr+C0VxH9quEXC2sLOQ&#10;qvMyK53BSxUgcB/wUFtrOD45/suaqIY0uY/jxDFHPjDKsmi6qsig+jA4Pr3rwLwLo/xr8Cf8FKP2&#10;iPDV9+1t4d+GWteONW0rW/B7eKvAtvfLr+hrpkNrGtpcT3MOfs9xDPE9vztZvMAxKSQD7b/Zk/a0&#10;+Ev7VWj6tdfDu+vbfVPDeof2f4q8Na3psljqeiXgGfIuraUbomI+ZeoZSCCRWz+0B8fPh5+zR8Kt&#10;c+Nnxa1r+zfDXhy1FzrOo+Q0gtod6qXKryQNwJxnABJr57/Yk8CeH739q74i/GN/21dF+KfiqPw3&#10;pfh3xJa+F/DMOn21isElxNbiZoJ5UmnAndTk7kUAH0qb/guYLVf+CS3x2MzLu/4QOcZZuceZGD+H&#10;OPxoA9G+EX7eHwm+M6+JPEXh3RfEen+DfDNibyX4jeItAl0/QNQt1L+ZPaXk+1biFVRmMyjy9o3b&#10;iCCeG03/AIK2/s8zWWl+MfEngzx94d8C63qUVlpPxP8AE3gm6sfD9y0pVYZPtMoDRQysyrFNKiRS&#10;M6qrkkZyf+Cxfwk8Y+Iv+Cbvi7wX8F/DjGDSZNHur7QdF0lbh7nQ7LULWa8tYbbciyAWsLYh3KHW&#10;Mpxuryz4w6nefFL9lvVm+I3/AAVy+GLfDvxhosmmySQfC/T8zwzx7PIij+2sxlwygRqhkVsAjK8A&#10;Haftyf8ABSPxr+z3+2x8D/gJ4Y+FnjjU9F8Ta1rC+LZtE+Hd1qP9qQRaHPeW6abJGD58iTrH53l5&#10;KIHzjqPbvir+2/4E+EE/hTw9N8NPH3iDXvF+nte6X4Z8N+Dbq6v4YVVWke6woisypfDLPJGQwYAE&#10;ggfOP7V2leHvhL+2D+wLa674z87S9E8U+JNLm8RatiFZ5D4MvYYjKzcLJK3RSclmwOeK6j9ob48f&#10;HT4r/tqyfsh/DL9qDRfgx4bs/All4iHi4abZXur+KGuZbiMwaYb7faiK3EKtM3lPIDLDtwrMaAPe&#10;PgN+1d8Mv2p9A8SW/hG21rS9Q8OXh0/xT4Z8SaRPpuraPO0QkVZreTD4eN1dJUzG4zsdipx8eft0&#10;xfAi4/4Ic2H/AAzXdahceBW8VeB/+EfbVriea4MP/Ca6X99p2aQneH5Y549OKd/wTN+ywf8ABSj9&#10;rCLTv2j/ABF8VLVPBfgVB408Rpp+67eMa9GyI2nWltbusTrJGHRMEqwJJQVw3xQeFf8Ag288GXDO&#10;o/4qLwVuct2/4TrTu/40Affn7Sv7X/wk/ZPs9Ig8fS6jqGseJL42nhfwn4b0uXUNY1mZULultaQq&#10;XkCIu55DtSNAWdgAM0fgl+2/8MPjd8RtS+DVtofiDwv400mzS9uvB/jTRX0++ksmbaLyDJaO6gyV&#10;VpIXdUZlVypYA/NX7ZkXxC8Ff8FUPCPjib9ozR/hjpPib4Uy6D4P8UeIvCEOp2J1NL4zXVgJZZo1&#10;tp5oWidDnEgt3XkgCtfwL8MtO8dft+/DXxJ8Tv8AgoT4b8ceOvh/outXOl+FvC3gm1sbhrG6ihhu&#10;Fu5oJ5WWInyZFjYKHaMMB8uaAPWv+Hl3wL1L4xyfAjwBpXifxl4ms/FDaL4g07wh4YnvP+EccTxQ&#10;+dqUmRHZwlpMpI7DzFjkKAhC1e3eIZNM1zw5dQ6sXS3ls5BO8LFW8so27ay85xnlTkEcEGvnL/gl&#10;/omg22p/tFavZ6Zax3l5+0p4g+2XMcaiSYpa2KJuYcnao2jPQdK+lfGUcC+GtQ3Bf+QfP1/65nNA&#10;Hzz8K/2nf2Rv2Xv2D/BfxM+Hmqa1J8OZ44bHwRa/ZbzUdW1aa4nkENpBE5e4ubh5N+1RuJVSeFGR&#10;2nwC/bc+Hvx5+JerfBhfBPjDwn4v0Wxjv77w3428LzadcNZyNtS5hdi0NxHvBQmKRyG6helfIfwQ&#10;8K/s/eP/APgkB+z54f8Ajn8e5vhtc/btOufAfjayvI4ptL8QRS3L28iGZHhLEeahSZTG4faeWxXr&#10;H7KX7S3x60f9ui6/YU+MvxQ8K/FE2nw1k8VRfEHw3oy6fd2KrfRWyWOowRSvEssokMsbII8rE5Kc&#10;5oA+zKKKKACiiigAooooAKKKKACiiigAooooAKKKKACiiigAooooAKKKKACiiigAooooAKKKKAOB&#10;/ab+Lth8AvgL4x+NWpMFj8M+HLrUfnGVZooyyr1GctgV/IL8QfiV4u+NnxS8RfGbx7q0l9rPiTWL&#10;i8vruRjlzI+4nknvgfTiv6fv+C6Osaton/BLn4tXWipI08mhxRfIcbVa4jDH34r+WyztUtrWO2gX&#10;dtjCrtXrQA3UkMsW7OD0rI0LwP4t+IHiODwd4N8NXmqaldybLe0sYS7ux6HpgDPUkge9fR/7Gv7A&#10;Hxg/bN1oJ4dsprLQ4plWfUvs5fzQT/yx/ve7NwK/ZD9i/wD4Jc/Bb9lXw7A1v4ZhuNSMYW8uJvnl&#10;k75llx8wz/COBQB+M3xJ/wCCRv7Tvwf/AGcF+Peq2Ed5Itw39paHYxNK9rAq5ZxIOJGH8SgDaOhe&#10;vl8TDj5l5UdD378/061/WRrPgvSfEPh2bwxrGnxyWVxGI2thGoG0HhgOgI7V+Uf/AAUo/wCCEdzr&#10;Gt3nxc/ZrEdlNdM0t5p7w7LeaT12r/qWP+yAntQB+Su80bzXW/Ej9nv47fCbUJNL+IHwn1rTZIGK&#10;ySNYmSJsd0kQkNXHbLuFN11BIvP8cJTHscigCTeaN5qNZonXesqkd/m6U7cCcA+9ADvMYdK/Tf8A&#10;4NT/AI7X3gH/AIKIap8HrnVWj0/x14NuI/IPIe6tmWaMjJ4ITza/Mavsr/g3xmv4f+Cwfwd+xFhH&#10;Jf6gtwV/unTbvIPtwKAP6thwMCigdOKKACiiigAooooAKKKKACiiigAooooAKKKKACiiigAooooA&#10;KKKKACmyttjJp1cJ+0H8bvD3wF+Ems/E3xLIiw6fasbdD/y2mP8Aq0A7kn9KAPGv+Cg37fmk/sre&#10;Gl8J+DXt77xlqMJNrazSfLaRnjzpAOf90dzX5Q+P/G3jj4o+KLzxp451661K+vJTJLcXUhb8geAB&#10;2A4o+K/xN8V/GXx1qXxI8Z6hJc32pXTSSM5J8sE/LGPQKOMVk6brcMOIL0qyk4wWwaAG2Qaa5Cyf&#10;N24rvvB9lG6KGNcn9jtJbhb3RLhG+X5oSfmrpvCt2sCqjv8AN/dNAHq3hfR7aZYwW9K9E8OeEYLp&#10;EU7T/wABya8z8J6zbIq7pOhFej+GvGVtZhGjkUN9aAL3iHwKlqrDyht25+7irHwg/aG8f/s4eJFv&#10;dDvftGmSTAX+myOdkikjJXP3SAKZq/jiO7gb7RcK3y15/wCKdRtr3eN2Oc0Afqh8Jvid4W+LHgm0&#10;8beE74TWt2Om7JifAyh9x/WumDBhlTX5n/sDftKSfBz4xW/gXXtXePQfEUv2cxu37uCcn5HHpzwf&#10;oK/S6EgxKVYMNvDL396AHUUUUAFfP/8AwVEe5j/4J6/GF7J9sg8B6gVb0PlmvoCvD/8AgohpreIv&#10;2MviJ4KgYi51zwreWdntGf3jRNgfnQB/K3oGh6nreoWeh6DYy3l5eSxwWdvAu555GwqKB6knHtnN&#10;fof/AME/P+CePiXxBB/oDx2MalofFHjS3+efJOGstOJG2LH3Xn5YnIHSvnr/AIJY/B+8+NX7Qcng&#10;i1MNoq6eReao+ftFnCDiQRcfLI43pv6qCSMmv3B8AeBvDHw58NWPg3wVpFvYafp8Kx2lvDGdqKOB&#10;9T3JPJJNADfgj8F/h58EvCNv4K+Hvhu3srS3b95tX55W7szclmPUknJNej6faByCoqhpdqhYHPWu&#10;i0u3VUDCgCW0sG2/d7UXVmFGCK2LGy3R7tvam39kqHJ/lQByOo22zcRwdvHFflj/AMF0f2CNBfw2&#10;37Vfwv8ADq295aHb4ohsY8LLHyFuCB3zhWPfcK/V7Voo+69q87+LvgbRviH4F1bwJr1tHPaalZSW&#10;0scg+VlcYOR3wOfqBQB/N7+zdbyzftD+B4Ul2MvjDTflHb9+vFf1724It4wf7o/lX8qn7PvwfuvC&#10;H/BS/wAM/BbVdOK/2d8RY4Fj6lYopWdCfX5VH51/U94W12HxJoVrrVuP3dzCJFB7Z7fhQBoUUUUA&#10;FFFFABRRRQAV8r/8FATj9oL9lU4/5r1J/wCo3rdfVFfKf/BQFbi6+Pf7K6/ZWYf8L2kaYJg7V/4R&#10;zWQc+2WwSOmaAO6+PH7b3gf4U/E61+Bfgr4ceL/iL48m0lNWuPB/gWwhluLLTnkeJLq5luJoYLZG&#10;eORU8yRWcxsFBxU/7Ov7afgX41+OtU+DOvfDfxZ8PfHuk6eup3ngnxxp8VveSWLv5S3kEkEssN1D&#10;vGwvFI+1vlbBIz4B8OPiL4D/AGL/APgot8etQ/ap8S6b4Ysfi5NoeveAfHmvXYt7K+tbXT0sp9Ha&#10;4ciOOW2mjaVYiQXW9LDJzUkPxK8C/ti/8FRPhl41/Zi8V2eveH/hL4L8Qnx34w0Rkn0521JYIbbS&#10;UuYsxzTB4DctGrOIxGu8AutAHqXjD/goXoqfEHxJ8PPgZ+zl8Rviw3hPUpNP8T6x4H02yXT9Nv1G&#10;ZLE3F7dQLPcR5xJFD5jRt8jAP8tdRrH7XFpa/BzS/iz4d/Z7+J2t3eqXn2S18G2Pg949WgnDSKy3&#10;EVw0cdogMbfvpZFiIKkMdwr5l/4Jp/tDfBf9ir4I6t+x5+1z8VvDPgP4j+BvGmvyeIm8U6tb2LeI&#10;YbrUp7uDW4JJpAs8dzFPG7MrExv+7ZY9u0bn7YX7Xq/Eiz+Cf/CmP2npvhz8I/iZrWrQeKvjJp9v&#10;Fay26Wkam1sbae/iKWxvZBMUumjYFbb5CTIm4A96+Bf7Zug/FD4r3HwM8cfBnxp8OfGH9lyalp2i&#10;+NILTOp2UTpHLNbzWlxPFL5bSxh137k8xMj5hXlf/BJ4MPF37WQZcf8AGWniH/036VXkPwKh+Ecf&#10;/BW/4e2PwW+Pvjv4nWWk/CXxRBr3irxN4rk1mxhvpbvSilvBNgRrOFiZ5I4QFT5dwU4Fet/8Eoxc&#10;2/in9qt5oNnnftXeIpF3DG5fsGlgMOowcdc9c9MYoA90/ac/ae8K/sz+GtF1HWfCOv8AiHVvFHiK&#10;HQ/C/hvwzZLNe6pfSRSzCKMO8ca4igmkZpJEVViYk8VQ+CP7T0nxtv8AxP4P1/4EfEDwHrfhu1hk&#10;vdN8ZaPGkc8c4kMb211bSzW84/dPlUkLKcbgMiuD/wCCiw/ZZ8QeDPBvhX9qD4ma/wCA4bjxh9p8&#10;G+PtAvJrNvD2tw21wsc5vQjQWxMUtxEouAY5fMKYbNed/sJ/tEfFjVP2nviR+yjqP7RNv8cPBfhP&#10;wXp2r6b8WF022jura+ubq5jk0a7msQlpdSpFHHOskccThZfnVuMAHnX/AATJ/wCCguj/AA5/4Jqf&#10;DiPwh+zZ8TvHWi+CfCq2ni7xN4R0e0ks9PmhDPcIi3F1DLdGFWHmfZ45QDlRllZR9o+JP2x/2efB&#10;37Lll+1vqnjlZPAupaPY3+k6pZ2rzyagl40aWscESLvllleaJEjVdzM4GK8b/wCCR2hW9p/wSp+E&#10;lodMig3eBF8yFYf4naQuxxxk7juIA5Zj3NfMPhrwl4ys/wDgl5+yP8cDol5rHhb4RfFG18SePPD9&#10;tC8kp0mKTVLP7UsQG6X7HLcwXIhAPyQEgfuxkA+tJ/8AgpdoPgF9P8R/tDfspfFf4ZeE9QvobSPx&#10;x4w0qx/s61lnkEUH2kW95NNZpIzKN0saBWYBtp4rtv2oP26Pgd+yz428DeBPiYusS6t8Qnv7fwjY&#10;6PpbXU+oXdukDG0iRPneZxOmxV4IDMSFUkeB/wDBQL9uj9kD4z/sW+Pfgn8E/ip4Y+JXi34keFbv&#10;w14P8F+E9ZgvbzUNQv4jbxHyIyWjWJ5RLJKyhYhGS5GMVzX7Rvi7Tv2Rfj/+xOfj1bXGtr4X8G+I&#10;tI8SeJ4dPaddOuI9K0qCXVJCvzRw+YpV5AGCLMzHCgsAD3nSf+ChnhjQfiB4d+Hn7QXwE+IXwsk8&#10;ZamuneFNY8aWdnJp1/fP9yyNxZ3U6W87jOxJvL34wpJ4r6SmkWO1Lsdq7fyr8+/+Cmn7QXwU/a/+&#10;A+n/ALHv7Kvjfw/8QPiB8QPFvh59DtfC+rRXf9h29nqlvqE+r3EsLkW8FvBbu6kkF5GCLuLHH6AY&#10;kj03A+Zlh9+Tj3Of1oA8A+In7fHhrRvixrXwR+DXwM8ffFLxD4W8lfFdr4HsLXydGllhE0dvPcXt&#10;xbwCYxPHIYg7OqyxkqA4NdJ+zd+1/wDDD9pSHxNpnh/Tdb0PxN4KvI7Xxl4L8T6ctrqmiyyRmSLz&#10;o1ZkZZEDMkkbvG4VsMSpA+bP2QPjt8HP2LPiB8Zv2e/2qvibovg3xVefF/xF4r0rVPFmoJZQ+JtK&#10;1G6+02t3BNKUikaKORbWSNCDG0GNqqcta/Zn8TaV+0//AMFPPij+138EE+2fDfSvg/pfgePxVZ4+&#10;x+Kdah1G7vZGtnBxcRWsMkcXn/cLXLKrHDYAOu8L/wDBWj4d/FH4d3Pxb+AH7N3xY+IHhXTUm/tz&#10;xB4Y8O2wg06WEnz4ALm5gkupItpDrbLKQ3yjLArX0v8AB/4seCfjl8MPDvxg+G+srqGg+J9It9T0&#10;e9jUgTW80YkRsHBGVI4PIPFfPn/BI7w1Yad/wTb+GtkbQQxtpd23lNCEwzXs7scDH3myxJySWJzV&#10;L/giKbpP+CbPw3t715jJDdeIE8uZiWiT+3dQ2x8nIRVCqo6BQoHFAH1vRRRQAUUUUAFFFFABRRRQ&#10;AV8Q/wDBwf8A8o0/E/8A2GtN/wDSla+3q+If+Dg//lGn4n/7DWm/+lK0Afgb8EP+Sz+Ef+xlsf8A&#10;0elfsV/wdAf8mmfDX/sfH/8ASGevx1+CH/JZ/CP/AGMtj/6PSv2K/wCDoD/k0z4a/wDY+P8A+kM9&#10;AHxX/wAG73/KSbQef+Zb1T/0UK/oar+eX/g3ex/w8m0HP/Qt6p/6KFf0NUAFFFFABRRRQAUUUUAF&#10;FFFABRRRQAUUUUAFFFFABRRRQAU2X7v406my/d/GgD+U/wDbP/5PA+Kf/Y+a1/6XS1+0Xgb/AJVw&#10;r/8A7Irqn/oE1fi7+2f/AMngfFP/ALHzWv8A0ulr9ovA3/KuFf8A/ZFdU/8AQJqAPwXk6NX9YX7N&#10;/wDyb74F/wCxN0v/ANJIq/k9k6NX9YX7N/8Ayb74F/7E3S//AEkioA7aiiigAooooAKGBK4FFI7F&#10;ULBc47etAGVa+DPDVt4rfxunh6zGryWIsm1T7Mn2j7MH3iHzMbvL3ZbbnGTmm+JvC/h7xHeadda7&#10;4etb6TS7wXmmyXVushtZwjp5sZI+R9ruu4c4cjvWpHN5h4Ax6g9a8P8Aif8AtL+JfCv7fXwy/ZHt&#10;NBtJNJ8cfD/xJr17qTu3nQSabPp0aRqBwVf7aST22d88AHrGreDdB8RT6bfazoFrdzaXdi60+S6t&#10;1ka1nCsokQn7rhWddw5+c1zvxh/Zu+CX7RHhqPwj8f8A4L+E/Gmlw3CzRab4o0O31CASDo4SdCqt&#10;juOfriu4SQxjaPm78tzUkjFE3AZoA534X/Cn4c/BnwvD4E+FHw70PwvodquLXSfD+mxWlvF7LHEq&#10;qPrgfSrnjPwV4Z+IGhXfhLxn4ds9W0rUITDfafqFussM8Z6o6Nww4Bwe4FWdX1+y0Swm1XUriKG2&#10;t4nluLiaQIkcarlmLHgADJJ6AAmoPAfjjwt8S/Bml/EHwPr1nqmja1YxXulanp9wJYLu3lQPHLG4&#10;4ZWVgQRwQaANORDJbtGVzuTG1jjPFeSaP+wx+yN4V+KMnxx8Kfsr/Dmx8ZSzNK3imz8H2UOoeYRg&#10;t9oWHeCe5BBJ6+o9a85s4wPvY/WnSOIxuY96AOJ+LvwM+Evx18IN8O/jV8LfD3izQJJklk0PxRok&#10;GpWrsnCt5UysoYAnDYyOax/iH+x/+zJ8YfBmi+Afi5+zd4B8VaN4ehSLQdL8ReErO8t9LRYxGq20&#10;csREIVFVRs2/KAOgrJ/bT/aG8Rfs5eDfBviPw7odnfSeJPif4f8AC9xFeMwWKHULtYHlXb/EobIH&#10;Q47V7Hbx+VCqbs49aAOO8HfBr4e/Dmf7T4H+Gnh3Rf8AiWw6f5uk6XBbMLOF5Hhth5cY/dI00rBM&#10;hVMshA+Y1ZX4XeAJ/BcPw5k8DaTJoMPlNFozafG1ohjlE0bLERt+WRVcccMoPUVPpnxO8EeI/G2s&#10;fDDSvFWm3Gv6Da2t1rWj296rXVjDc+YbeSWMcosnky7SfvbDjpXmH7KX7TXib46/GP46fDrW/D9n&#10;Z2/wq+JEPhrTJ7eRi97E2k2N8ZpM8Bt12VwOMJnvgAHpPxG+EvgL4xeELrwB8WPAGi+JNDvl23mj&#10;a/psV5azr2DxSqyN9SD0rL+Df7NPwL/Z50uTQfgN8EvCHgnT55jLcWPhLw/babDK2erR28aqSPX+&#10;Vd5G/mLuxTfPILblGAeDu60AZvhnwlovhdrltG0O1s2vbuS6vWtYVj+0TuFDyvt+87bRljzwKvX1&#10;mLzCOm5ejKe/PT6fzqRZg7YT+VPVsk0Acfq/wU+G+u/DqT4S6z8N9BvPC8tqYJPDN7pcUlg0XaMw&#10;MDGRnnlSM84zzVP4Mfs2fAr9nTTZtA+AXwR8JeCdOurjzryz8J+HrbT45pOzssCKGPJ5I47YrvaR&#10;2CLuNAC01pET7xpEl3NsI7Z6143YftFeJNR/b6179lGXQrNNH0f4QaT4uh1RZH+0Pc3eqalZvCR9&#10;3YEskYHrl29qAPZwcjIopsX+rXHpVXX9c03w1o1xr+s3sNtZ2cLTXVzcSiOOGJQWd2Y8KqqCSTwA&#10;KALTyrH97P4DNCOJF3r0rxL9rT9qa3+Ev7DXjj9sb4Sy6X4kt/Dfw/uvEugsl15lnqccduZ4yJEP&#10;3HUDDDPDZweleq+CNfuNf8F6T4guIY1kvtNt7mSNDhVaSNX2jP1oA2qKa7sse4Lz6U1JS77dvbPW&#10;gCSiiigAooooAKKKKACiiigAooooAKKKKACiiigAooooAKKKKAPnX/gq94Bn+J//AATy+LnhCx09&#10;7i6bwbcz2sUa5LSRL5o/9Ar+Vn4c+BtQ+Jnj7Q/hroAZrrXdUgsLXZ13SuEB/XNf2N+K9EsPEei6&#10;h4e1KFZINQsZLa4jfo8cilCD9RxX80X7Hn7M1z8Df+C4/h/9m/xJZjHhf4mzQQoy5V4YBK8LjPUF&#10;TGw+lAH7OfsqfsxeEf2Yvgzofwx8K6LbwjT9PjjuLmOEBpZNoL5PX71elfYP9n9K2PsJ83J3dDx7&#10;liaX7F7GgDG+wf7P6Uj6eChVod4IwVKg5/Pitr7F7Gj7F7GgDy7xX+zL8JfF9y15qXhaOOZ1xJNZ&#10;sY9//AelcLr3/BOT9m3xIGXVPCMc27+K6sbec/8Aj8ZOPxr6L+xexo+xexoA+Dvjp/wQw/ZR+Kel&#10;zm08HaXHdbCI7iHT1sp1442Swfdx/u1+Uf8AwUR/4JDfF/8AYllvPHWhxXWqeD4ZGaaaZP39mPV9&#10;uVkTn7459RX9JhscjBWuZ+K3wa8H/GLwPqfgTx3pMF9Y6lZyQSxXEII+ZSP544oA/kWE8Z6Hpwa/&#10;RP8A4NefhhJ4+/4Km6b4qe3ka38J+EtS1MuF+VZGVLZc/Xz2H518U/tf/BS9/Zk/af8AHPwI1FCn&#10;/CN+Iri1gVlwTDu3Rt+KMpr9i/8Agz8+AV7Z+HPit+03qNgVW+ntPD+myuv3lj/fzbT6ZMfTvQB+&#10;3Y6UUDpRQAUUUUAFFFFABRRRQAUUUUAFFFFABRRRQAUUUUAFFFFABRRRQAV+d/8AwW++MUsEfhn4&#10;F6XdyAndqmqKp4I+5Fn/AIFuNfohX44/8Fk/F8l1+1Z4gjDhV0rS4IEOO+3J/wDQhQB8z+DvAvxV&#10;/aG8fR/Cb4PWQa7b5r/UM/ubZQfmLfhX1B4W/wCCMXgl9IV/FPx01qbVmXLzWsWY0fHYFuVHrXpH&#10;/BOD4NaH8MP2etP8UQwLJq3igG8v7ph8+3Pyr9O9fS+k2qkqc/WgD85Piv8A8Etf2qPhUs2s/B/x&#10;La+LtNjBPksPLuQB7D2rxmw+Lmv/AA11qTwl8VfBl1puoW7bZ7e6iKNn2NftVYRusK4H8Nch8V/2&#10;YvgP8edP+x/Fb4cWGplc+XcS26+cme4cDIIoA/Mzw18dvhXcqrXOoTW7Nj7vzgfX0ruNI+J/w5v1&#10;zpnj23DY4W4G3FfTGkf8Eb/2NbHUZLyWy8RSQsd0cP8Aa5G32ztOR/KvRPCv/BPb9kzwlCq6b8Gr&#10;C6ZVwsmpSGZx+PH8qAPia/8AibpMTCFNain3cBoulZeoePEKeYlwsi55Udh61+h8/wCzD8A0slsY&#10;/hBoaxD/AJZizH+NeR/Hf/gn38IPFmgTT/DjRIvDGq+Wfs7aeSsLP6OpPegD418Qa19os49a0yTa&#10;0Mivu3EFGXLAjHuK/YD9j/4rxfGf9nXwr49inDSXGlol0ufuzJ8rD9K/Ge78M+I/BOvax8PfGURj&#10;vrJisi44b0YY7Gv0r/4I16st3+yxc6Z5gL2fiadNo7KyRGgD69ooooAK4H9onwunij4W6lbMPlSP&#10;zGPomDv/AErvqg1Oyh1HTp9PuBmOaFkb6EYoA/HP9gD/AIJv+JP2XP2jfGXxa8SeLLGez1S6uY9F&#10;sbNG3R2zTGRfMJ/j2tggV9y2UYMoLknKg8npxWD4q8P3ngbxrdaLPGy+XcMqs/G9c5Uj1GK2NPBf&#10;a47igDp9M4YAetdNpSKF4FcxpnyhSa3tPunRMNQB1Vo6xxDI7VR1q6UHgVVi1FUjG5qr6he7zuU0&#10;AZ2qXIZtuK5jxA5QSOI92D3YDtz+lbeq3u7OD/DXL6vdsGbnvQB8ef8ADsrwnef8FB7f9sWz8f3U&#10;V3Nqa3LaItipj84psBDZz+hHNfq/4Y0tNG8P2emIm3yLZEI9wK+cv2ffBk3iz4if2vMmbWw/eSNu&#10;HLZ+UdfWvpqNtyBgOvNADqKKKACiiigAooooAKr3WkabetG13ZrI0JzCz8mNsY3L/dbGeRzzVivn&#10;r9t79pn4yfs8XXwz8M/A74W6H4o8S/Ebx0PDlja+JPEEum2lv/xL7y9aV5ooZm6WhXAQjLD60Ae4&#10;+IvA/g3xfp0mkeLfCun6raTEGa11KzS4jcjoSrgg/lTtD8HeFPDGmx6N4Z8O2em2cOPJtdPt1gjT&#10;nPCpgD8ua+e/DXxE/wCCpl54l0238dfswfB6x0eS+hXU7rTfixqE88NuXG+SONtKUOyjkKWUE8Ei&#10;voy1uREhS5kG7JI2oenbOO/5fSgDL8R/Cz4aeMJI5vFngHR9TeFt0Dahp8cxibOcpuB2HPPGOeet&#10;WtX8D+Dtf0STwzrvhexvdNkjCPYXVqskJUdF2MCoA7DHHar32+1ztEvbPCmo59RtmjZYZGZv9lSS&#10;P09+PXqKAKOi/D/wN4btLew8O+EdO0+3tc/ZYLKzSJIckMdiqAFyQCcYyRzmrtpoWj2BkNlp0UXn&#10;SeZN5a48x8Y3t/ebAA3HkgDnivEv2G/2h/G3x60v4nX3xDGnxt4U+MGu+GtIaxiKB7GzkjWJnyTu&#10;fLtkjg11X7W/xsu/2dP2bvHnx+0/Q49Xk8IeFr3V7fTZbowpctBA0nlFwDtB2HnBNAHoGteF/Dvi&#10;Owm0vX9Etb22uIyk1vdQiRHU9iDx/hVfw34D8F+DrD+yvCHhXT9Jtd277LptqsEQbOSQiAKMnrxz&#10;36V4f+wZ+2TF+2H8KrrXNd+H83g3xx4b1A6X428E3dwszaVfCFJEMcowJreaKRJoZlG14nz9Na4/&#10;aev9O/b1039jlvCUTWeo/Ce68Y/24bxvMR4dShsxb+Xt5BEu7duyNuMc5oA9os9I0zT7dbOwsY4I&#10;UXbHDCu1UHooHC/himw6NpNvapZW+mwxwx/6uGOMKqcEcAcDqenrSxahagMGn+62PunngdPX8Kl+&#10;122MmX0PNAGJpPwp+GOgaxN4h0D4eaJYahcnNxqFjpcUM8vOfmkRQx59TzXjX7Q3wW8a+L/25PgH&#10;8V9E8ORXHhzwjpvi6HxFeSToPszXttYx2wCNy+5onHy9Mc9RXv0t9awRNNLJhVBJ+U9vbv8AhQ19&#10;aK/ltOobpg0AYfhT4Y/DbwsJr7wl4F0jTJb357mfTdPjt3mJHVmQAk44BPIHFdCyI6GN1DKRgqw6&#10;023uIrmITQNuU/7JH86T7ZbDrLj/AHuMUAZfij4eeAvG9utp4z8GaXq8SsCsWqWMdwqkdCA4IH+N&#10;WtN8NeH9Hs49O0jRra1t4VCw21vCEjjA6BVGAMew7D0qY6rp6khrkDBA5B5z6ev+fQ04ahZt0nHG&#10;c5B4x1/z70ANttM0+zt1tLO0SGJfuxxLtVevQDp1NN03RNJ0eFbbSbCO2hTJSGBdqLkknCjgZJJP&#10;HJOTzThqVky7hN1XIG05NeH/ALdH7QPjj9nv4W+GfGPw6Sxa81j4neGtBuvtkJlT7Pf6lBazYCkY&#10;Pls2DnAODz0oA94oqG32Q5Ujb0GW/wAaX7ZbYYmXG3hsg8UAS0VXXVdPcgLcr82dvB54zx68c0/7&#10;da4z53HHzEHB/GgCWimxyJKu6Ntw9adQAUUUUAFfEP8AwcH/APKNPxP/ANhrTf8A0pWvt6viH/g4&#10;P/5Rp+J/+w1pv/pStAH4G/BD/ks/hH/sZbH/ANHpX7Ff8HQH/Jpnw1/7Hx//AEhnr8dfgh/yWfwj&#10;/wBjLY/+j0r9iv8Ag6A/5NM+Gv8A2Pj/APpDPQB8V/8ABu7n/h5NoPH/ADLmqf8AooV/Q1X88v8A&#10;wbu5/wCHk2g/9i5qn/ooV/Q1QAUUUUAFFFFABRRSFlHJNAC0VGLmAn/Wd8DPf/GnCaJjtV8/SgB1&#10;FNMijg5/75NHmx4zuoAdRTVljf7jZz6U6gAooooAKKKKACmy/d/GnU2X7v40Afyn/tn/APJ3/wAU&#10;/wDsfNa/9Lpa/aLwN/yrhX//AGRXVP8A0Cavxd/bP/5O/wDin/2Pmtf+l0tftF4G/wCVcK//AOyK&#10;6p/6BNQB+C8nRq/rC/Zv/wCTffAv/Ym6X/6SRV/J7J0av6wv2b/+TffAv/Ym6X/6SRUAdtRRRQAU&#10;UUUAFZ/i65ks/Cmp3cOu2+lvFp8zrqd4oaK0IQnznBZQVX7xBYDAPI61oV5P+2b+z1rH7Uf7K3xC&#10;/Z40jxQ2i3XjTwre6Vb6ts3pBJNCUVpIwymSIk7XQMCybgCCc0AfCfxE/bw1D4TeBJPjl8Fv+ClP&#10;jP4t6no+tWa6tpi/C23k8L6xFJexQzW0d5Z6cFtMRu5jl+0uAQpZpFJJ96+Meorf/wDBZn9ny+3q&#10;x/4Uj4/C7Wz8wvNAGPz49jXM/GX9nD/go3+05+y1b/spaz8Kvhn8NdPsbOxi1LU9F8WS6jHqcdlP&#10;HLFa2cP2SL7FFK0MRZ33tEgZEViVkX2nxx+yz8Q/FH7enwp/aitbvT10PwP8OfEmgatZzTN58k+o&#10;S6a8TRADbsAs5A2T3XrQB8ueI/8AgpD8MvjX8bviJp3j/wD4KnaF8EPDfg3xbf8AhbQvCGhy6UNU&#10;vprJjDcaheTahbzFQ1xlY4I0UbYwWdvMG3rv2df+CkPjH4t/s2ftLWHh3416N441r4FaXdT6H8VP&#10;DljA9nr9pLpT3tldGJAIBdRPHNDNEv7vdCG+UPtX0PSfg1+29+yX8UfHEn7NXw78HfEL4e+NvE1x&#10;4ktdA1/xW+iX+hardEveqkq21xHcWs0/78ZVJI2mlHzjbjr5fhB+2B8WP2VPih8O/j5rPguHxN42&#10;0LV7Lw3pfhmKcWOhwXGnm2gtJriQ77xhJmR5xHFneVWMKooA8k8M/Db9sv4u/sa3/wAePjb+2nrm&#10;k+IPFnwsW+ufDvhPw5pS6PpJe0E7pb/abSWeZ2RTG8juARJIyJH8oHD/ALMvx08f/wDBPv8A4Ice&#10;C/2ovFXxhvPGUKfBPwkfCOg+IrawsrPSLqfT7eG3t1mggidrcyTxb5J3Z1jh3bsls/Z3gn4La3pf&#10;7M2l/AvXruOO6h8Cw6FeXlrhkWUWS27OueWUEcZAJwvpXzx8C/2Hf2gvF3/BPGP/AIJ8ftS6Hovh&#10;+Hwl4P0vw94T8aeDfEBupbqWwRRaamIpYY/sskTW1rIYy0m9y/zKADQB4R8Rf+Cg2gfDP4Uah8Zf&#10;BH/BbvwV42+I2h6bPqZ8D3dro8Ph3XpIo2kbTIYoYftdushXyopjcPIruu8OQVP0V8Qf2rvjP+0f&#10;4t+EHwM/Zl8XHwVcfEj4eP468VeKpNOhvLzQtHVYFjhgimRojczTzlFeRWRVhl+UnBGmNS/4LAX/&#10;AILX4Xn4b/B/T/EC2y2snxXbxVdT2rsEAN8uj/ZVcSFvmFubgxg8GQrW1+01+zR+0DqXxJ8C/tT/&#10;ALOWpaDcfETwLpt1pOoaP4gkaz07xLpN20T3Nq0sKyPayCSCKSKTZIE2spU7yQAeC/t5fBX9qj4X&#10;2PwnkP7QGsfE7wK3x68Hv4jh8Wafp8F/ocn9pw+ReQz2VvCssLy7YnhkTKm6Rw+EKH9DLYsYFLMT&#10;7suK+Kfjr+z1/wAFE/2wr/wA/jfR/Bvwz0DwX8RtB8R6j4b0jxXNq02vC0u0ldZ5xbwJHHGoLpEq&#10;NvmCMzIEAP2taI8dsiSRqrKuCq9B7CgD87f2Xfg98aLb/gst+0V9o/ay8WTf2T4T+Hl5q0b6Ho5G&#10;sW8n9stHZSYsgYo4wsqh4ikjiXLMxVSKn7KHw4/aC+Lf7bf7XmheD/j7qXw/8JWfxms57i+8LafZ&#10;T6pqOoSeHdLTa/22GaOG2iWONxsTdK0pG4CNgfdLX9nP9p34S/8ABSLxp+0z8N/C3hzxF4J+K3hr&#10;wzpHiQXniJ7G+0CTSpb4GeOPyJFu0eK/chQ8ZDRqM4JNdb+yV+y98QvgZ8Zvjz8Q/GGo6fPa/FD4&#10;mQ+IdFSxlZmjtl0axsisoYfK/m2znALDbs5HIoA81/Z6/aU/aQ0j4UftI/B74x/EK18SeOvgTfXl&#10;tpPjS30eK3bU7SfQ49W06eeBQIftCRzqkgRVRigO0BueR/Zw+P8A+0l4Q/YU0v8A4Kpftm/tB6hq&#10;lqvwVi8W33w18MaTY2ukvFJYLcwsJWhM7XUihSw81YkknZQhWMM3rGmfsafFC18e/tWeK59V0nyf&#10;jf8AYz4VjV23Wxh8L22kk3HHGZoWI25+Rq6f4P8A7HtnH/wTn8I/sMfHu0tdUgtPg3pngvxX/Z07&#10;CKcxaXHZTtC7DcAWDsjYyOCRnigDzL4bfBL9v74x/DbTvi98Vv26Ne8DeMNd023vo/BvhfwbpEmi&#10;+HpJk3pZuLu2e5uzHuVJHM0ZcrlBHmuM8ef8FBv2h2/YDsfivDf6foPxI0H48aL8PvHB07T0ms3n&#10;TxLb6betAswb91cW7h143R+cV3bkyOy+H3hb/gqt8Avhrp/7Pnhv4Z/DD4gQ6DYrpugfEzXPG91p&#10;0s1pCiR201/p6WkhkuVVF8wxTKsjKSuzOKTxL/wS91jVP+CdWufskwfEOKXx1rWtf8JdeePHtzGl&#10;x4sGqJqovGjVtywfaYo49gYssI2gkgUAelf8FHPjf8TPgB+ytefEv4U+IE0/WofGHhewW6ktYpl8&#10;m81+ws7hdsgK5MM0q+ozkYIBHG/tB/HD4+/Fz9snS/2E/wBnnx7ceC7TT/BLeLPiV8QrPS4Ly7sr&#10;eS5+z2OnWaTxvCs85juJGkkVtsUJKKxJI5H9o39n3/go7+2z8JtL+FHxE8N+AfhvY6X4g0XWdeGk&#10;eI5dXbxHNp+pW95HbQ7reH+z4GeBZWdvOk+RYgApZz2P7SX7LHxgu/2oPDn7a37J3jPw/Y/EHSvC&#10;tz4a8QeE/FzSLpvizQ5Jo544ZJIsyWtxDMpeOYI4/eMroy4FAHKfE27/AG3/ANlj4/8AwU8MaN+0&#10;1qHjf4f+NviWui+LR4w8O6cuqafG9jdywxR3NnDFG8MksIBzGJFbbtkKllGJ8WfCXxv8d/8ABaTX&#10;PCnwv+LcngnS5P2Y9Ak8TeItM0y3udU2DX9d8mC2+0pJDEGcszyvG+1YtqrulDpj/tJH9rnxP+1f&#10;+zP4g+Plx4Q8Nad/wuTGmfD3wbqE+qTXUq6RfySXl1eyxQ7kiVG2RR26gF9zyMQoH0vo37PXjm1/&#10;4KD+JP2qWuLFvD2rfBvSPCcFurt9pS9tdU1O7kcqfl8sx3sSgg53K2eAKAOJ/ZW+I/7QHw+/a48d&#10;/scfGr4z3nxA07TfCOl+KPBvivVtIs7bUI7e4nuLWayuvscccMhSS3Vkk2KzLKwYEoTXpH7c3hDx&#10;Z44/ZZ8b6X4S+K2peE7iHwxqM8l9ptjaXDyRrayFoWF1FIqqw4LABgDwQeaq6P8As9eM7D9vDWv2&#10;m5prE6FqPwvsPDkFuJD9pS5hv552Yj7vllJR3zla9M+KvgyX4jfDTX/AEOofZG1vR7qwW68vd5Hn&#10;RNH5m3I3bd2cZ5xQB+b0HgL4geCv+DbXxRqniL426x4qtdc/Zahm0jSdY0+wgi0SP+xjm3ie2gie&#10;UEOq5lZ3JiUA5Jz6J8UNF/bz+AX7ETftmp+2LfSeIvBPg2LxLqnw8XwxpreHrjT7a3WafSkYwrdg&#10;+SrqLkzb943hdp8sbfhj9jz9sPxX/wAEq/Fn/BO/4l+CvBeiapZ/CRfBfhPxFpfiSW7tdVdbSS1W&#10;6ljaBHtRtWGQpmQ7nb5sKK92/aS/Z58Z/Fv9hPxp+zZ4alsY9f8AEXwuvPDdnNdORbpcTWTwBmYf&#10;Nt3NnOM4FAHhH7eP/BRyL4YeMvhT8BNO/aI8MfCD/hY/h258R+IPiF4pMEj6RpMCwoIbKK4XyZ7y&#10;ae4RF8wbEjSWTa5UKeM+Ef8AwUG8H+Bv2q/hz8JfhR/wUf0j4+eGfiLrUmiahot4unSa1oN0bSe4&#10;iv4pNPt4Ua0JtmjkSRGZWnjKsApB9w+Nv7IHxxh1r4V/tDfs5a5o1v8AEr4Y+Hzod5putyMmmeJt&#10;Hnhi+1adNKimSAiaCGaGZQ2xoyGRw7Y6T4Yah/wUV8d/EvS9Q+LPw5+Hfw/8G2CzSaxpem+J7jXt&#10;U1eZoysSxzG3torSJGO4nZI7lVA2gsCAe+WbyvEXkbOW+XPYVNUNnE8MRV125bIX09qmoAKKKKAC&#10;iiigAooooAKKKKACiiigAooooAKKKKACiiigBrxRyHcy9MHr6V+U/wDwUZ/Zaf4N/wDBaT9nv9tT&#10;w/ZeVoXjLxNb6J4mm25WDUEikSH8ZYm57fufUkn9Wq8l/a9/ZrsP2nfhDN4Fu4401Cw1O11jw7eT&#10;Nxb6haTLPbscfwFlKN32O1AEclmysy7PunAb17/1pv2RvatL7FfhUfVIEiuWUNcrG2VWQgFlz6Bs&#10;4+tH2UetAGb9kb2o+yN7VpfZR60fZR60AZv2Rvaj7I3tWl9lHrR9lHrQBm/ZG9qRrSTK7Rz5igYH&#10;qcVp/ZR60NbOCpjznd/9b8KAP5n/APg4g8Ef2b/wVk8YW2mQeZJrmm6VcwxqMEu1usY/Mxmv6EP+&#10;CQn7I2m/sYf8E+/h98GWtduqS6SNU8SNuO59Quj50oPJ+5uEYxgYjHGSa/MTwv8AsZ2//BQb/g5b&#10;+IHi7xPpX23wH8JbnTLzWmyfKmu7e0j+y2pPQ5uArMOu2M1+6llgWkYA/hoAlHSiiigAooooAKKK&#10;KACiiigAooooAKKKKACiiigAooooAKKKKACiiigAr8UP+CwMUkv7WvjhB837uMhfX91Ga/am6uY7&#10;SN7iedY441yzSMAqj1Jr8e/+CqXhSHX/ANsO9m0W+hvo/EkNq9lJbTBlcthGXgcEYHFAH0/+zvpC&#10;aZ8F/CNmYtuzw/a/L6ZQH+tep6PDH8px3ri/AljLo/hrS9DnXDWem28DD0ZECkV22j9F+tAG9bJs&#10;QY9KuJbkDbu61Vg+4tX0+9QA+JD9zNWEjZVxUMf36uRzKiBTQBm3UJDferH1i3D2zqwz1Fbl3978&#10;KydRYrGxHqaAPg//AIKa/D9PD3iXRfizpcBX+0o3sNSlVeCyjMY+p3YzX0h/wRKH/Fh/ELFuviRj&#10;kt/F5MWa5r9ufwfF4x/Z18QQFFM9govrTd/fVlBx+FaP/BH/AOIfh/wr8KLX4ZXOnzR6lr2rzXsF&#10;xtBSSMKo/wDQY2oA+7qKKKAChhlcUUUAeaftHfDay8TeDJvEFpp6yalp6h0l6MYx94e/r+FeE6Bf&#10;LdIGWTn+fHWvru+gjubZreVAyOMOrLnIxyK+Vfil4Sl+GvxFuLLZ5djcSebaNt+XY38OfY8UAa1h&#10;dEopLVrWd7uGN1cnZX5IDEj8DWvaXagZFAHQfbzjFQXep7RjFZv273qre33PWgCS/us7ju7Vy+u3&#10;wgjdnk4PBrQvdQ2qzk9FzXzt+3r+1joP7L/wM1bx9dXCrqE0b2vh+3Mg3T3bKQMDrgDcc+1AH1D/&#10;AME8/i1pHxRi8dWehGOSDw34iXS5bqLlZZViSRsH237fqK+logFjVQegxX5t/wDBsdqF54j/AGNv&#10;GvivV7lp73U/iVeT3s7ZzJKYosnmv0mVQowKACiiigAooooAKKKKACvjf/gqva/FPUPiH+zPa/BT&#10;WNF0/wAUP8dCNIvPEVjLc2UT/wDCPazuMscTo7DZuAAYckHoMV9kV4z+0f8As8a38cvij8G/Gem+&#10;I7Wxh+G/xEbxJf29xbs7XsR0q/svKTBwjb7tWy2RhCO9AGB8OfCv/BS+x8d6Xc/F/wCL3wd1Dwyt&#10;z/xN7TQPBeowXkkO0nETyXjIrZxyysOvFeLftd+I/gT8Qf2i9W8DeIv2xvj/AD61o1jbp/wr34Dz&#10;apCnh+SRdy3F1Jo0G6SWT5WWO8kdAu7bGfmz9yTwRhfLTHOd3uMV8eaT+yh+2j+zX8bfitr/AOyb&#10;rHwv1Pw78XPFTeKLmTx7HfpqHh/VpoYYZ2X7MpW9tdluvlwtJAyMzASFfloA8++Cn7UH7W/xk/4J&#10;ufEy++HereLNa8aeA/ihq/hHTdak0C2j8S3mj2moRo1y9nMiQf2ktjK21WUB5YgxQMSg6r/gn7r3&#10;wA1P47TWvwQ/b8+LPiKY6C8viP4Q/GXVb261JJC6hL2OLVkS8tNrBldIh9nYkfKuAD0nwS/Yq/aY&#10;/Zz/AGb/AB98N/hB+03Yr488S/Ea78YWPjHWvDpmhur27ME13Hd2pdT5M063OVhkVo45EVH3ISbH&#10;gj9m79sT4o/tc+Bf2k/2sdS+Gui2Hw10fUbTQNE+H63l3c6leX0awzXE95drEYrcIq7LdUc7zlpX&#10;wDQB4n+xd+yR44/ad1b9oBvFn7Snj7wh4Wsf2hPFNv4d0n4aeKp9DuWuy0Jlvrm7tis05DNtjgZv&#10;KXYzFWJXbMvxh+LXxL/4JMftZfDL42+MJfEniD4Q3HjTwJJ4quIUSbWba0s1ltbqYRgJ55guY1kK&#10;gAurNxnA+r/2QP2dfEf7N2nfELT9b8T2upN40+LGteLLU2kDJ9lt71oysDbj8zIUJLDAO7jvXmWl&#10;/wDBP3xpY/s+/tP/AAWn+IWmtefH7xt4i13Sb5bN1TS49R0+1tkjkTdmQxmAsSpGQw70Acj+0H8P&#10;PGX7ONt4H/4Kb/AHSNQ1LUPDvgex074teD9LjL/8JZ4YCxSNcrEMb7+yAM0L43sjTQ5CyHEnhr4p&#10;eB/jL/wV88E/Fb4W+J7PV/Duv/smXl7o2rQMWhubeXXrNo5FYdmz93rxg4JwPsXwX4Xl8LeBtL8K&#10;3cq3EmnaXBaSS7eJNkYQ/hxXyd+y7/wS51H9lf8Ab/8AEP7S3gT4lWv/AArW98F32leE/h+1mwbw&#10;/cXuow310IJQdotmlRmEePkLkLgcUAeJ+Efj98Pv2zr3X/jB+0T+158dPBtmviTVtN8E+B/hPZ6/&#10;pVnpVnbXclrFd3F3p1vu1K5l8nziJpHhj8wRiL5WLewfswftReOtd/ZS+LUX7Rfxy1LQLf4da5ca&#10;Vo/x01zwiNJfVNIkggnttTNtd26RG5jErQSYh8t57fKqd2K3NP8A2cf27/2SvEniLQv2IfEvw11z&#10;4d+JdYvdasvCnxIW+t5vC+pXkzTXItZ7JX+0WbzO03kOiOrySYlCsAul8Vf2M/2hv2gf2Ltc+BHx&#10;6/aF0nXPHet6zb65F4jt/Da2+k6fe2l/DfWlnHaBi8lij20UTpJI00iySt5ikgAA+YR8Z9E+AXi7&#10;4a/FH9nD9oX9qLxR/wAJJ8QdC8O+J2+LVnrNz4f1+11O9igkmB1G3WKwlQTF4msxAhKogVlNevft&#10;F6f8fv2hf+Csdx+x3oP7S3ivwP8ADmT9nOw8S+ILXwff/YtQkvBr19bK1pdqPMtGdQiyyR4cpCiq&#10;yZYnU+JP7Lv/AAUS/aubwbZftBePfhX4T0zwb4y0HxFNpPgO31C9bXb6wvI7hmnluPLNvb7VJS3C&#10;uRL5bNKyqFPsFn+y94kt/wDgo9f/ALbY8YWbaPefBW08ER6Ets3nC4i1e4v/ALT5udpQrOE24zkd&#10;aAPYPhr4Ls/hz4B0jwHp+tatqUOkWEdpFqGu6lJeXtyqKB5k88hLyyHqzsSSSTXxR+1v4q/Z++I3&#10;7SWueCtc/bL/AGgZtf0K1t4Yvh58C5tUSPw7M0JZZrp9IhYvLIP3gjvJGTb/AMsiDivu+1YPCGU5&#10;B6H1r4z0j9lT9tT9mf4wfFTUf2Sda+GN/wCEfix4wn8U3Fx45jv11TQNXuY4I7hv9HVl1C3/AHe6&#10;OFzCYy4XzNoAoA8gm/bJ/aBvP+CL/wC0D8ZbP4m65B40+F2seKdB8M+MNa0tLTVpIdNvPLtbi9tz&#10;EI47nytiyjywGZGJUEmuj/a++CH7T37Nn7I3iX/goBYftfePrv4qeBfDcnizWtBk1yQeEb6K3iWa&#10;40oaLk26QeWsqJKoFyGG4zMcY6mb/gmR4+l/4J6fHD9i8/G611LXfi5q+uaivjPULFjm61No5LiS&#10;ZFOObjzmCowCrIq/wkn6B/a/+BOtftJ/sd/Ej9m3SPEtvpmp+NPAepaFb6pcQs8dvLcWrxLK6A7i&#10;oZw2AckHHrQB47+0T8Tvit+0T8avhj+x98IPidqnw/0vx54EvPGPjHxZ4fVF1aDSoWtIo7KzllVl&#10;hmmnufmm2lkjiIXazBq8o/bl/Y2+KX7PvgnwLq3ww/aO8c+KPBcnxv8ABk3i/wAM/EvxNNrktuP7&#10;Zs0ivbK8ui1zGxn8pXgMjQ7ZnZEQrXu/x4/Y6+LGuWXw5+Lf7O3xO0fw78V/hZobaZouqa5pMtzp&#10;Os2U0ECXen3kCMsphlaCKRWjffG8UbDJGDw/xX/ZL/b+/bAn8L3X7RXxd8A+EdL8I+OtC8Q6Z4P+&#10;H8N9cpf3FleRzzG/vLny2nQxCQRWyQRBJGjkeSTysEA+0LmQBWfO35f72MDjmvi7wR4d+I//AAUl&#10;+JvxE8VeMfj/AOPPBfw/+H/xEvvCXhXwn8N/E02hT381isa3OpXl7bbbp2ad5US2DrCI4Udlcy8f&#10;ZsrxOpeZtu1snPb+LB/Cvk3Wv2av2jPhZ8evHHxT/wCCeP7QngG3h8Ya4uofEb4c/ETSLjULG31j&#10;7OkbX1tJY3EU1pPJEkTSQOrrJtDAocUAUfgDo/7TPwN/4KD6p8CPiT+0Vrfjj4c2vwbi1PwlJ4gW&#10;Nr6GZNTeOZLuSNV+0zJGYgJyoaRHAbc0ZY8r+zd8Lfi1/wAFN/hp/wANa/Gz9qP4n+DdB8QaxqS/&#10;DvwP8LfGc2g22l6XDeTW1rc3c1tiW8upBGJiJWMSllXy+DR+y94O+Juk/wDBWHxZrHxi+MEfjnxg&#10;v7PumHxZfaPYmz0jRJZtXu/s+nWVqXla3QJC8u2WWSZy/mOVDKK6nwr+yh+3P+xquqeAP2CPG/wv&#10;1j4c6rrF5q2keEfihb6hDceF7m9mlubmK1urIsLizNzM8qQvEjRgugkbcGUA7L9hL4ofFrQviz8W&#10;v2NfjV8RrjxrqXwtm0e/0XxhqFrFBeX2i6rDcPax3ghVY2uomtLiNpERRIFRioJJP08pLKCRj2rw&#10;j9ib9ljxl8Dk8YfFL45fEe18YfE74i6tDf8AjLXtM0prGxiWCLyrWws4WkkZLa3jLKm92di7sx3M&#10;a92jQRosa9FGOaAHUUUUAFfEP/Bwf/yjT8T/APYa03/0pWvt6viH/g4P/wCUafif/sNab/6UrQB+&#10;BvwQ/wCSz+Ef+xlsf/R6V+xX/B0B/wAmmfDX/sfH/wDSGevx1+CH/JZ/CP8A2Mtj/wCj0r9iv+Do&#10;D/k0z4a/9j4//pDPQB8V/wDBu9j/AIeTaDn/AKFvVP8A0UK/oar+eX/g3dP/ABsm0Hj/AJlvVP8A&#10;0UK/oaoAKKKKACmyOUXcF3e1K5IQkenavMP2i/2m/B/7PHhcar4hk+1alcKw07R7dl8y4YDqf7qD&#10;ux/DmgDvvEPizQvCekza94l1S3sbGBczXV1OERB6knivmn4vf8FNvh14euX0r4W+HrjXp1k2/bp5&#10;DBa/UYyzj8BntkYNfKPxl/aA+JHx91ttX8c6wzWqybrPS4XP2eBe2E6E+7Dd61xKqI2YoOWOSaAP&#10;avGf/BQf9pfxbMV07xPa6LCy5Eel2Khh/wACfcTXD337Q/x71W5a5vvjH4iZj/d1JlX8lwBXGBQD&#10;n0GKenWgDtNN/aN/aD0aUTaZ8Z/EKMGztkvzIp/BgRXongn/AIKKftHeFxHBrup6dr0K8H7fZLHI&#10;f+Bx7fzIrwmmljnBoA+9vg7/AMFI/hJ4zkj034g2k3hq+ZtnmTyebalvXzAMoD7gj3r6H0vXbDWb&#10;SPUdLuYbi2mUNDPDMGWQHuCOD+dfkIuYxiM7f93ivSPgB+1N8Tf2fdZgi0G+mvtFeT/StDuJiYnX&#10;kny8/wCrc+owPWgD9P1YOu4UtcJ8E/jv4L+O/hOPxR4I1EN2urKT/W20ndHGOg7HvXdjpQAUUUUA&#10;FNl+7+NOpsv3fxoA/lP/AGz/APk8D4p/9j5rX/pdLX7ReBv+VcK//wCyK6p/6BNX4u/tn/8AJ3/x&#10;T/7HzWv/AEulr9ovA3/KuFf/APZFdU/9AmoA/BeTo1f1hfs3/wDJvvgX/sTdL/8ASSKv5PZOjV/W&#10;F+zf/wAm++Bf+xN0v/0kioA7aiiigAooooAKKKq65rGm+HtFvNf1rUIbSzsbWS4u7q4kCRwxopZn&#10;ZjwFABJJ4AFAFqivmXwT/wAFZ/2KfH3jHSfBuh/Fa+t18R6l9g8L+ItY8GarZaJrlzg4hs9SuLaO&#10;0nc9lSYliMLmvRPjT+2J8AP2dtct/Dfxs+LWk+Hb260O61i1t74sGms7WaGGeVSFOdslzbrsALlp&#10;lCg84APVqK8E+CX/AAUY/Zi+P/j9fhP4J8calp/iyXT/ALba+GfGXhPUdAvbu1x/x8W8Wo28LXKd&#10;SWiLDAJzgZrR+MX7dv7Nn7Pnia68F/GD4vWel65aaTZ6i2iR2Nxc3c9vdXVxbW5ghgjd55JJbW4U&#10;RRb5P3DsUAGaAPaqK8Y/Z9/bt/Zz/ac8Rax4I+FPj64PiTQoxJq3hLxH4dvdF1iziOAs0llqEMM/&#10;lEkDzBHt5AzmvY7aXzkLbt2HI3euD/Q8fhQA2S82qxVVyCQMsevvgHFRjUgTgw7f95vU4H518o/8&#10;Fx9f8SeEf+CVvxl8TeDddvtN1S18PwtZ32m3DxzxP9vtVyjIQwOGI455r6UsvFXhRbWFW8T6fjYo&#10;+W+QnjJ67v8APNAG/bXP2ndiMrtOOWHp7f1qWvij/gmV498U+If2nv2vLXVvGV9qljpnx0ig0mO7&#10;vnlhtbc6VaERReYxCJkk4TAJP413uu/8FaP2IvDXjG/8Iat8Y7jydK1UaZrPiq18K6lP4f0q7LFR&#10;DdarHbmyt2DAhvMmVVwcsCDQB9LXU4toGnZSwXsKhTUgy7jDx32tnFZOt+OPDek+ELrxtqviKzi0&#10;a1sHvptTadBAtsieY03mZK7Ag3bs4xzX5v8AxU8d/HTwX/wTX8Qftqab418QeGr746fFTRdX8Y+J&#10;LPe134I8D3N/b2UclvGQRC0GlJGzNgFJLidwcgGgD9Nv7VQnb5LZzjae31xnFVR4u0M6/H4UOo26&#10;6nJaG6Wwa5TzjAGCmTZncVDELuAxk4zXyj8Nf+CW/wCw3aX+g/HH9m6/8RaDrsV5a6knjbwl8Qr2&#10;4l1tVILC5eWaaK6inGd28MSH3AqenB/tC/HP4Z/s9f8ABa3Q/iV8W/FX9m6Pb/sm6pEsiW8txNPc&#10;P4o04RxQwQo8s8zAsFijRnf5uOMUAff1FeP/ALOP7bfwB/atl1jTvg543lm1bw7dLB4g8N65o11p&#10;WraazDKmexvYoriNGHKuyBW5wTiuf+Nf/BST9ln4B/EO7+F3jTx1qmoa9ptkt7rml+EfB+p64+jW&#10;pxia9On20y2ic5zKyDbhuhoA+gK8N/ag/Yl+E37UN/ofibxF4k8XeF/Ffh3zV8OeNvAPiOXS9V0+&#10;OUYliEseUkibC5jkR1yMhRXpnwu+LPw/+M/gHTfib8LPGmmeINB1eHzdN1fSbxJ7e4XcV4ZM8gqV&#10;IPKsCpAIIrgf2pbT4YXOheEY/ij8ZPEHg23j8f6OdKvPDurS2bajqHngW2nzbEcSQzOyo0TYD46i&#10;gDmP2bv+Cd/ww+CHxJb42eI/i78Qvid42jsWs9N8VfEvxQ2pTaZavtLxWkSLHDbB/l3MkYZsnLYJ&#10;B+h7W3+zReXu3c/ePevLf2hv2tvgF+yRoNp4j+OXxEtdFh1S7+zaTYrbzXV/qtxj/U2lnbo9xcyA&#10;bSVijcgHnA5rK+Af7eX7OX7TUusad8JviDNJq3h+LzNe8N65od3pWr6emD+8l0+9iiuVjOOH2FSf&#10;lBzkAA9ror4t/Zq/4LBfCH4+/te/EL9nKHWZ/sul6vpNj4Dkt/A2tQzX3nadHcXTXUk9sEg2TF0U&#10;yCJdo4L5BPoPiv8A4Ks/sU+AfiFe/Djxr8XJrSbS9YXR9Y1xfC+pPoun6kW2/Yp9TS3azinDfKUM&#10;2Q3BweKAPpGiq9hdNdKZPNRlIBXZ6H3yQasUAFFFFABRRRQAUUUUAFFFFABRRRQAUUUUAFFFFABR&#10;RRQAUUUUAFFFFABQTgZNFBGRg0Acv4qsES7WSOL7w5rJ+zr0xXZavZrcW24L8y1zsdsdzbfxoAz/&#10;ALOPT9aPs49P1rS+zv60fZ39aAM37OPT9aPs49P1rS+zv60fZ39aAM37OPT9aktbQvcKqxq3PAbk&#10;ZxwfwODV77O/rVzRdPmacTv91TjpQBwH7Lf7IHw9/Zgh8Zal4Vb7ZrHjzxjd+I/Emr3UY865uJny&#10;iHH8Ea4VR25PevXY08tAmelC4zgU6gAooooAKKKKACiiigAooooAKKKKACiiigAooooAKKKKACii&#10;igAooooA5r4r6LJ4h8Aazo0Fw8clxYOqsnUHHFfA3h34Z+CvGmuLqXijSzcX2gXHnWM5O0gk4Ksp&#10;96/Rp4PMdi6qQVxg9xXxZ4o8Hn4d/tB6x4bu9wtb5ZJbdnxt2FsqaANXRHV33l23Nzt7AV1mj9F+&#10;tcno8YhbDOvDYyO/NdXo7p8o3d6AOhhIMagelWrdsyZzVO1AK5DD7tWrXvQBaBB6GpY3UJy1V1ZV&#10;6ml8wdqAC7dN33u1ZOpunlt83c1pTKX+asjVsLEcsKAOA8faZpuvWE+j6vai4tLiIpcQsDh1PX+X&#10;8qj/AGGPAOjP8U7y/wBM0aOHTtDtylnDGvyws3Qe3BP51J4zu47a0km8zmOGRzz2Ar1v9jT4dHwf&#10;8NW8QXcWLrXZjctwc+X/AA9fagD2WiiigAooooAOvUV4v+3DdaP4d+EEvjjVLHzP7LuYf3ijlUd8&#10;Pn2xXtFeYftgeH08TfAPxBpMqbla1DbcdcN0P50AfPHg7xVYazYpcWdyskMigxNuHK9q6aKcK2Ue&#10;vmzwRr+qfB+9Gi6uZG0mSX9xcNk/Z29P92vb9A8c6de2yXMlypjkGY5FYEOPUUAdV9qkPQ1FNLlt&#10;0jY+tUm1q1wGjk49ciud8Y+PNM0qwlvrq+EMMK5aR+n0HqaAHeO/HOneFdPuL/VbhIrW3jZ5ZGYd&#10;AM4+vtX4g/8ABR/9qDxd+0l+0Pf/ANoTyW+i6BMbXR9LHCqM4MrD++xP4V+n3je/1z42XDs8U0ei&#10;2reZGnI85l5DNX45/H7Y3xs8UBF6ay6Z+jCgD9t/+DXjUVf9iTxRpzEbrfx3MW/G3i5/MH8q/TEE&#10;MMg1+UP/AAaz6+1z8DPiJ4d835bXxBBMY893QjP/AI4fzr9XUACAD0oAWiiigAooooAKKKKACo/N&#10;twN+5cdc1JXyT/wUA/bz8S/sqePvhj4I8L/DnxtqT+JPHmnWeuXWi+AbzVLe40+UT+ZbwSRLtN0T&#10;GpEYy+3JxjkAH1Bq3jfwXoevaX4X1rxJY2upa00y6RY3E6rLeNFH5kgjU8uVQbjjoOa1AIn+ZQp7&#10;V8Nftj/tK/DHwj+0r+yv+0P8R49W8L6DHfeLH+z+JNEmtdQWWTQ5o4rcWsi+c1xJIUjjgRTJI7qq&#10;qSQK9z+CX7fXwe+MHxbm+Ac/hHxr4P8AGC6OdXsdA8e+FZtKm1KwVkSS4tfN+WdY3dFkCktGWG4D&#10;sAe5hEHRB+VARBwEHr0r5++Kf/BSv9nX4ZfFbVPgJZaf4s8W+PNHuII7/wAF+CfC8+p6jDHLAk63&#10;LxxjEduEkTMzlUDMFyTxWt8Z/wBvf4IfBr4j2XwUXTPFHi7x1fael+vgvwL4cm1TULezZtq3NwkQ&#10;22sJYEB5mRSQcE0Ae1GKI9Yl56/L1o8qMnJjX/vmvKP2bv20/gb+1LPruifDnUNUsfEPhW4hg8V+&#10;D/E+jzaZrGjPKm+H7RaXCrIqSLykgBR8HaxwcdP8Avjx8Nv2mPhVp/xn+EerS33h/VLi8gs7qa1e&#10;Fne1u5rSb5XAIAlgkA9QMjgigDssDGMUbVznbXmPw9/a++BHxJ+CGqftG6N4vW08G6LcatDq2t6t&#10;GbWK0/s25mt7t5N+NiI8EmWPGFzXmWn/APBV/wDZsk0LT/H/AIn8HfEbw14J1Z1XS/iB4n8BXllo&#10;1wGKiKQzyLuhil3oY5ZVSNwwIbHNAH0F4x8e+BPh9BZ3vjnxTp+kx6hqVvp9jJqFwsQnuriRYoYE&#10;LdXeRlVVHJJArXCRMMhFw3P3etfA3/BVX9oD4T/Fb9jL4F/tG6Fr/wBn8I6l+0J8ONattY1KE24j&#10;sf7Zgn851cbk/dAsVIBwOe2fb/BP/BTr9njxL8RvCvwy1zw1488KyeO5mg8B614y8E3emad4imCl&#10;xDbTzKF8141MqRybGdOVBoA+im8mIeY4Vf8Aax601fsjJ8qptzx8vHFNvQ7QbU654r4m/Z3/AOCn&#10;PiH4of8ABQT4tfs3618IPiJH4a0Gw8Jjwru+GF/HNp1xex3/ANqlv5dpEVu5giMMjhUYJJtLbW2g&#10;H2P4b8f+BvF17q2l+FfFWn39xoWoGx1m3s7hXayuRHHL5MgHKP5csbYPOHU9619iZ3bBn1xX52fs&#10;m/tYfDv4CftWftXeBLnwt4o8VeKNX/aAnvrXwp4H8PyahqC2UfhvRFku5UTHkwb/AJFd2VZJPkj3&#10;t8tfY37On7XvwL/aj+E8nxi+EfilrjR7S8uLLVF1K3azudMvIDie1uoZtr280ZHzI4BHXoRQB6aq&#10;Iv3UA+go2IBgIPyr5g/4e4fssP4em+JlpoXj+6+HdteNb3HxWtfAl5J4bQK7RvcC8CfPaq6lTdIr&#10;QZ/5aEAkfS2ia1p3iHS4Na0i7iuLW6iWW2uIJlkjljYZV1ZSQykHIIJBoAshVHRRQUQjBQflS0UA&#10;NMUbLtaNcdMba8C+PP8AwTg/Zf8Aj/8AES4+KniLwpruh+JryFYNQ8ReBfGWpaBdX8YUALctYTxf&#10;aMAABnDMAAAcV7/RQB5b+zh+yf8ABP8AZT8NT+Fvgr4ATSYtQvBdavfzXct5fapc/dNxd3Vw0k9z&#10;IVAG+R2IUADaABXqOxMY2D8qWigAAAOQKKKKACiiigAr4h/4OD/+Uafif/sNab/6UrX29XxD/wAH&#10;B/8AyjT8T/8AYa03/wBKVoA/A34If8ln8I/9jLY/+j0r9iv+DoD/AJNM+Gv/AGPj/wDpDPX46/BD&#10;/ks/hH/sZbH/ANHpX7Ff8HQH/Jpnw1/7Hx//AEhnoA+K/wDg3dz/AMPJtBx/0Leqf+ihX9DVfzy/&#10;8G7v/KSbQef+Zb1T/wBFCv6GqACiimvKEPzUAcP8evjVoPwJ+Hd94+12Npvs6lLOyjkCvdXBzsjB&#10;PQEjk9hzX5mfE34jeLPi142vPG3jS9NxdXUh/wByKPOVRB2QenXOT3r1X9vr44SfFX4y3PhrTtRZ&#10;tF8LzPaWscbfLJck4mkPrgrsHsTXhofJxigBSyKTk8nlvf3rr/gV+zv8XP2l/EM+lfDGytbXTbNg&#10;mpeJdW3i0gbvFGEGZpcc7QAozy4IwMDwd4J1b4meOdG+HGgsVvNc1BLSNwP9Wjf61/qsYdvopr9T&#10;fhj8OPCHwV+Hem+AvCmmxWenaPa7VCKFDNyXlb/aYlmJ9SaAPl7Rf+CQngo2/m+Nf2gvF2oXTcf8&#10;SuO2sYQfZEib9TXmn7TX/BPvxF+zx4Jm+I/gbx1feJNF09lbVrTWbdBdW0RODIkkSoHAyOqfj2rY&#10;+PH/AAUL+KHifxdc6f8AB3Xl0nQLWbyre8ghVri8HaQuc7VPYAfjXn/iH9rb4/eL/B2o+AvFvjqT&#10;UtM1W3aC8jurdCxQ88MACDkCgDzMA5YYJIbBYjk/56fhRg+lOjUogUvu4Hbvjn6896C+DjFAAoO7&#10;pQ5IbinU1lJORQB1vwK+NfjH4DfECHxp4ZlaSHIXUtPb7l5B0KH3HUH1r9N/hd8SPDfxV8Gaf458&#10;KXizWV/CHjPRkbOGRh2IPFfk3u2/Livpj/gm78d5/CXxBk+DuvzbdO1w+dp/mP8A6q8C8qvs69R6&#10;0AfeVFRw3HnNtEbLhcnPb2qSgApsv3fxp1Nl+7+NAH8p/wC2fn/hr/4p/wDY+a1/6XS1+0Xgb/lX&#10;Cv8A/siuqf8AoE1fi7+2f/yd/wDFP/sfNa/9Lpa/aLwN/wAq4V//ANkV1T/0CagD8F5OjV/WF+zf&#10;/wAm++Bf+xN0v/0kir+T2To1f1hfs3/8m++Bf+xN0v8A9JIqAO2ooooAKKKKACvKf2y/j+v7L/7L&#10;Xj79oKfwo2uL4R8L3upLpCttW7aOJisbtg7IjjLvg7VDHtXq1Z+veGtJ8S6Rd+Htd06C8sL+1ktr&#10;2zuow8c8LqVeN0YEMrAkEHqDQB+a3/BRKT9q22/YBuvH/wAfv2s/hvY2OuTeHzYeCfB/gVhb3UjX&#10;9pPHBa3k1y80jIqM4lVFGyFm2KoJHd/tc6l8FdL/AOCxv7K+p/G1rSNV+G3jRPC9xqTAQQ6yZ9F8&#10;p2P3QWTzlTPBkdcfNivbvAn/AASY/YA+GctxP4J/Zl8N2zXFlcWka3Inuo7K3n/10NpHPK62Ub/x&#10;Lb+WGGQcgkVwf7Vn7PkHxg/4KZfCDSvHXwi/4Sf4fv8ABfxxpfihb7RjdaaftF1orQW1xuBTLC3c&#10;qrdTGCADyACP/grhJpd54M+EOgeAJWb4lXXxw8Lt8M1tW/fxSR38DXsv94Wy2Xn+eemz71ZcWr/B&#10;Wz/4L66hbeNns18VXH7NGjReEZrzC8nXNZNxFCWXmYx+URg5MasBna1e2/s9f8E4/wBjX9mPxPdf&#10;Eb4KfAPRdJ8RXlqbZvEFw095fR2+f+PeOe7eWSGEgAGJCqHH3e1eQePv2UPB37Rv/BUrx5pPx++C&#10;EHijwLqX7O/hm2S41zR2ks/7Qg13WpdsMzD91cRLIjq0ZEieZuVlzgAFb/goYNJ1T9vj9kmx+EO1&#10;viRZfEa8utdl07/WW/gv+x75NQ+1sPu27zm0VA/DS7dvzCvsPwx498EeI9Z1bwp4f8W6beanodws&#10;etada3qSTWLyL5iLMinMZZCGAYAkEGvOf2cv2EP2Xf2So9Tk/Z5+Duk+G7zWpFbWNWjkmur+9Ckb&#10;RLdXDvNIBgYVmKjHQ9a7HwR8C/hh8OPGHif4heB/AWj6Tr3jS8huvFesWNmI7jVZooRDFJO3WRkj&#10;AQEngCgD5q/4L3mBv+CRXxwE5Xy/+EbhD71DL/yELTgggg8Z4IOfQ109v/wSU/4JqXO03H7DHw1d&#10;lX5pJvDULb+/PXJIJJJAJJ9691+Kvwc+H/xv+H+pfCj4r+ErHXPDesRCPVNH1CPfDOodXCsp6/Oo&#10;b6gVuLp0yoAI4vlUDbu+U8D24/8ArCgD8tf2Wfhrq3wx+Gv/AAUS+En7J3hG30G607xxqdt4L0nS&#10;7fy47aU+HomRIUj+YMSRgA5JPHSvZP2VtD+PviT9h3wvB8I/jD+zifhUPB8cC2t14C1A2sVmIgss&#10;N3v1IbZVIbzhIA3mb93Oa+wvA3wK+GPw113xN4l8BeB9N0i/8ZauNU8UXllFtk1K8CLGJ5T3fYij&#10;PbFeP+NP+CR//BO/4i/Ee8+K/jT9lPwte6xqV8t7q0ZjlSy1O5B3Ca7skcW10+7LbpImOSSckmgD&#10;551T4Ssn7DHwF/4JeeDfjZbeMrX4nL9k1bxdoSuYrnwXZEXV+0O+WR/KlgNvYBi7cXI55r7Y+Kfx&#10;D+BfwC+HtrL8YPEmg+F/DE1xbaLatrcyQ2jSSt5MNsd/y4fhVU8Gr2lfAb4WaP8AEmx+LeneBdLt&#10;/EGm+HW0Kx1S3tQkkGmmVZTaIB8qR70Q4H90DoAK1fiR8N/BXxb8HX/w9+I3hbT9c0PVbZrfU9J1&#10;azS4trqFuqSRuCrg+h/SgD4O/wCCgvwE+Dn7EPgKx/ap/YvuP+Fd/ENfFWlRaD4T8I64bXTPHT3F&#10;9DBNpc2ms4t7gyxyuRKkYkiKLIHVVYHqfGnhLw34r/4L7fDvVvEugWt1eaH+yrrWo6b9oUMbG6bx&#10;BYw+cn+3smmTp0kY9QK9X+BH/BJr/gn3+zP8Q4fix8Ev2XvDei+I7VWGn6s3nXT6fuBB+zC4d1tv&#10;lJX9yE+UkcAmvYpfgx8PZ/irB8cJfCOnnxdb+H5NDh8QNDm4j095kna2Df3DKivj1ANAHzX8QdA0&#10;vRP+Cy3w/wDE+gW0Vpf+JP2f/EVjrUyL/wAfsNnqmmyWyyAdRGbqbDHs7DOBXj//AATO0r9sO5+E&#10;3i7Svh58UfhFp/iSz+JXiD/hZOm+JPBd9caxFqb6hcHfevHfpv325gMLbQpg8oDoa+9rz4R+CdU+&#10;I+n/ABZ1Lwpp8niDSdJuNN03Vmj3TwWs7o80Kt2RjFESMcla8x+Pf/BNP9ir9p3xsnxH+N3wB0fV&#10;teFmtnPrNvcXNjdXdsOkFxJayRtcw448qUumOxHFAHI/8E1vhAnwo8P/ABGfT/jZ4L8X2niX4lX2&#10;sS2PgGzeDS9CvHjjW8tIUeaYoWuUaZl34WSaTAHQO/4Klon/AArP4V4i+9+0R4JTj/sLRivePhf8&#10;Gfh38EvBFh8NPg94I0Xwx4c0yFo7DQ9D0uO1trcE7jsSIKoJb5idpLEknkmvnf8Ab91vXPi/49+F&#10;37NXw5+GnjDUtas/iz4b8UarrMXha7XRtP02xujczPLqDILcS4i2CAOZS0i/IF3MADm/BklhpP8A&#10;wXD8eTfHAxRTXnwV8PRfBGa8YJB5Aur861bwFuGufOFo7BPm8orngVoftkXmjXv/AAUl/Zf0f4Xi&#10;OTxzBqWuTeJTYsPMg8InSrpZ/tWORA179kEQY4M6Db91q+gP2hP2U/2e/wBrPwWvw9/aK+Eeh+L9&#10;JhuhcW8Gr2u57WYdJoJFxJC4/vxsrD1rJ/Zr/YW/ZZ/ZAt9Qt/2cPgrovheTVplk1bUIFkuL2+ZT&#10;lfPup2eefHJG9yB2FAHk/wCyLe2i/wDBRj9ri1ku42c614N2oXGT/wAU3apn/vrK/UEdRXiuv6j8&#10;TP2Ef2T/AB9+0T8Avi38MfjN+z/Zajrni3VPDPieAR6g6zXsl1e29nqNuWtrlhM82xJ7cNuCpvPB&#10;r7G8UfsSfs3+Mfj9pv7Umt/DGzPxA0mGOG18TW95cwzSQozNHHOsUiJcqhZiizLIIyflArkfFH/B&#10;Kj9gbxp8SJvix4k/Zi8Mz6vdaxFqt9D5co0+8voz8t1PYBxaXE4HAlkhZx1zxQB7d4B1a18Q+GLH&#10;xHYxyJDqFjDcwpNHtdEdAwVhxhhnkYABraqvYWk1qGM0oZmx07Y/z+efWrFABRRRQAUUUUAFFFFA&#10;BRRRQAUUUUAFFFFABRRRQAUUUUAFFFFABRRRQAUUUUAI43Ltx14rMvNLSMmVOvXArUrF8b3UttpL&#10;G3uDG/bHegCEMCcUVi6B4nJxbay33vuyY6fWugiWGZcxsp/GgCGirBgVeWUVR1XXLHSIWO4NKV+R&#10;V5oAuW1mblsOCMVqWtstsnlgVh+CtVutV82W6K89FroqADAHIFFFFABRRRQAUUUUAFFFFABRRRQA&#10;UUUUAFFFFABRRRQAUUUUAFFFFABRRRQAV5D+0t8Bbr4mW1r4k8KBF1jTxt2ltoniz93PqO1evU2Q&#10;KE+5+lAHx3a21zp10bDUYzHLCxSRO6kHoa6LSrhFZRk1q/tGeDD4W8af8JBaJtt9Q+chVwA46j8e&#10;tcppuo70VwcfjQB3FhdIQBntWhHcrH901yNhqzghefrmtiC8MgwX/wDHqANgXCy8k/8AfNBuwnyj&#10;9azFuGT+Img3gzyaANC5vgF28c1ga1qHysuR1qS91Aopbd0/2q5vWdXMhZC+35vvbulAGt8M/BFn&#10;8R/GselarD5llGvmXif3lU5C/QnrX0ta2dta28dvaxCOOJQsaKMBVHavOf2c/Aw0Lwt/wkV4n+la&#10;hz8y8iMHj869LXheaAFopN69NwpjzQ43+euF6/NQBJRXI658a/hX4fupbbV/iHo8DwrmaJtRTevt&#10;gGoZPj38JRpMesReOrSaGT7pgk3sfwFAHaV5n+1VrNvp3wvuNPeUrJfMIo1XuMgmszxL+1p4Vsg0&#10;PhnS7m/lXlGYhUNeVePfiB4h+LniGK+1dWt7WFcW9upP7vnP4n39KAOL1r4bWfiLSfLmto2V1yfl&#10;HJ9a83vfhf4y8GXcj+DtXaONm3G3Zd6Z9QD0/CvoiGzjS3VAy/d9uayrvT4GciRFP/ARQB4VJqnx&#10;jaFrZYLFZOiybcn8qbpfwm8SeKr5J/HGpSXiq25YZF2op9gK9wOj6YTuNsuf90f4VNaWltAdkUK4&#10;/wB0UAcjP8PrPRPBF88MCII7V2AVRz8hr+fv4uXX234s+JrteVbXrrP4Skf0r+h/4160vhn4NeIt&#10;eEYH2fRLiRfqsbH8+K/nQ1qZtc8Tatq2f9dezXLL/vSHj9c0Afq9/wAGsvjiy0zxt8TvhtdTBZdQ&#10;0+xv7NO7CN5Ff/0Idq/Z+33+QpkHzbctjse9fzcf8EY/2otG/ZX/AGzvCvjTxQZv7G8QWdz4fv0h&#10;bADybWikPrhl6+9f0AQftUfBVrRbp/GKwxv8waaI8flQB6VRXleh/thfAPX7hbaDx6tuW53Xlu8K&#10;EY/vMAK77wz4x8LeLbb+0PDPiOz1CDp5lrdLIoPpx3oA1qKQSIejjg4PNLmgAooooAK+T/8Agpjr&#10;Gl6DefAPxJr2o29jY2P7Q3h6S8vLuVYYoEKXIyzuQq5JC8nqQM5IFfWFc98TPhT8MfjF4Lvvh78V&#10;/h1ofibQtSj2ahouv6VDeWtyucgPFKrIwzzyDzQB8wftaaP4Q8e/t+fsm3d/p9nqUNv4i8U3tjM+&#10;yRY549CnMcqHkblOcMOVOCMEAih+3faR6Z/wUR/Yr1DS18m5m+Iniu0muE4d7dvCt+7RHsVLRRHB&#10;7xLgjFfUvhD4K/CLwPpWg6F4Q+FnhzS7PwrDJF4atdP0SCGPSVdCjrbBUAgDISp2YyCQeK1tY8Ee&#10;C/EOt6X4m1/whpd9qWhzyT6JqF5p8ck+nyyRNDI8DspaJmid42KkEo7KcgkUAfLv7Jnh3Rpv+Ch/&#10;7VHiQ6bCl5/anhG2e98td7wx6MGEZbn5A0j/AC8YJrmf2RPH3wv+DX7Zf7R/w5+NHiXT9D8deJfi&#10;Lb69o91r18ttJrXhuTTLaGzNtJKU82OCSG7jeNCxjk3M20ygn7M0/wAJ+FdI1XUNd0nwzp9rfas0&#10;bapeW9miS3jImxDK4AMhVQFG4nA4HFcz8Z/2dPgB+0L4ej8LfHj4IeEvGmmwyB4bLxT4cttQjiYZ&#10;wyrPG4U8nkDuaAPmPw3418B/Gv8A4K56b4l+A+rWOsW3gz4PappnxM8QaLKJrd7i6vbSTTbGWeMe&#10;XJNGsN/KIlZjEswJC+YAcr/gkt8f/hj8GP2ENS+G3xQ+IWh6Fq3wk8e+LNJ8dWeqalHHJpsv9v39&#10;wjOpKkLJDNFJHxl1b5dxr7C+GHwk+Fvwc8KQeBPhP8NdB8L6LaDFrpPh7R4bO1iB7rHEqqCe+BXO&#10;+Mv2R/2WvH/xMt/jL43/AGb/AALrHi6z8v7L4o1LwnZz6hFszsxcPGZBtycYbjPFAH5r+AbDW/iJ&#10;/wAELZPFOm+Bda1bRrH47ar4j8ZeFY9PY3t7oFv44uby+tZLfbvZ/syvuhwWYblwc19n/G39tj9h&#10;zxF+zTrnibV/il4W8ZeHPEXh25t4fDui6hHqNxryzW5AsoLVSXnlk8zYI9u794obaBkeu/FDSvGX&#10;ww+E2u6h+zF8IPDmpeI/Nn1Cz8OTXC6Va6ndTTGWcyTRxOEllZpHMjIxZ2y2ck18jeMPiZ4+8S6L&#10;rA/Zw/4I9+JPCfxs8UabNYN4q8SeFtFsNN0u5nXYbm71W2maS6giY+ZtjBeULjCE8AHkvxU8P6H4&#10;o/4IyfsdaDqekxzWOp/FL4T201ldKJENvJqtqjRuDw6+WQpyMHrjNfUX/BWvTLaD9lzQddW2U3ml&#10;/GbwHcabdMF32k3/AAkmnRGRG4KsY5JUyOdsrDocV67+zj+y34H+D/7Mfw+/Z08U6Lp3iS3+H+k6&#10;Xb2NzqumpMpu7FI/KvEWRT5ciyoJEYYZGwQcgGvR/EXhPwr4t00aR4s8NafqlmtzDci11GzSaMTQ&#10;yLLFJtcEb0kRHVsZVkVhggGgC7OCY8e/X0r4n/Zy17RdA/4LK/tTabrmo2tjcar8P/ho+l2t7cxx&#10;yXqxprSuYgxBcK8iIcA4LAEgsM/bO+Nzs3KT3WuN8b/s5fs//Enx/ofxY+IPwP8ACOueKPDLq/h3&#10;xJq3h22uL/TGDhwbeeRDJCQwDDYwweetAHzD/wAE1vDOhf8ADUn7YviqLTIodRn/AGgo7Oa8jjTz&#10;ZLeHw5pLRRlsE7VeeYgHgFzxyQfIfHHw8+IXjLQP+Ck/wn+A9rNDrl/rFi2jafYqxaW4uPBulyXH&#10;lqDkyTMXyRyzPxgmv0e0Dwh4T8NXGoXvhzwvp2nzavffbNWmsbGOFr258tIvOlKgGSTy4403tlts&#10;ajOFADdO8F+D9G1XVNf0bwpptnf65PHPrV9a2Mcc1/IkSQo8zqA0rLEiRgsSQiKo4AFAHwD8MvHv&#10;jLxn+ylY/EKy/wCCpvwj0/4br4biiktdW+DljbxWdobZUazuLd9TDRPGqtG1u6I4fzEK4ChfrD/g&#10;n/8ACrw98Dv2Mfhv8JPCHxGvPF2j6B4RsrTR/El9AYpb+zWJfIkKHlR5ZQBewAHtVrVP2IP2M9Y+&#10;KP8AwunWf2U/hrP4w+0Cf/hKLjwTYNqDTdpPPaHzN/8Atbs+9eqQ+REgSIoq4G1VwAB7UASUUm9P&#10;7w/OkEkbNsV13emaAHUUUUAFFFFABRRRQAUUUUAFfEP/AAcH/wDKNPxP/wBhrTf/AEpWvt6viH/g&#10;4P8A+Uafif8A7DWm/wDpStAH4G/BD/ks/hH/ALGWx/8AR6V+xX/B0B/yaZ8Nf+x8f/0hnr8dfgh/&#10;yWfwj/2Mtj/6PSv2K/4OgP8Ak0z4a/8AY+P/AOkM9AHxX/wbu/8AKSbQeP8AmW9U/wDRQr+hqv55&#10;f+Dd3P8Aw8m0HH/Quap/6KFf0NUAFcL+0d8Qf+FW/BnxF44G3zLHTZDbq38UrDYg6j+Jq7qvm/8A&#10;4Kd+JW0r4B2ugxH59W8QW8J2nnaivMT9MoB9SPWgD4F2zysZ768e4mc7pZ5Gyzsep98nn60oUA5p&#10;I18uBkUfdVQvtxQhPOT2oA9u/wCCeGk22p/tU6ZdXUO/7Do19PDn+CTaqbvrtZl+jGvvH4t6d4k1&#10;b4ba9pHhCETapcaPcw6fHJLsDzNC6oC38PJ618O/8E2Of2mY8/8AQv3X/oUdfefinxRpPgvwtfeL&#10;9eLCz06za4unVCzBEXJwO5oA/NtP2BP24bW3Cr8GtHwi9/GVuM46D7tef+OvDXiv4Va3d+FfiXp1&#10;rp2qafJsvLeHUEmSMlQVG8YB69a+5vHH/BTD4EaZ4enk8Kxapql88LCGCS0MEW4jA3OT8q+pHOK8&#10;w/Ye+C837SvxZ179qb4y6ZBeW1nquNI0+eHfFLfY3PIyMCCIdypGccFc8EUAeIfDT9l/9qf4y2Me&#10;s/D74OSQ6XNzDq3iW+TT45V/vLE26fHoTGARyK7m8/4Jp/tiWto11FL4DuJAMrbR65dKzfi9sBX3&#10;D8cPjR4J+AHgiTxn4rmKruEVlY24AkupiCfLQep5J9ACa+b9J/4KqQNrrR658IXh0rzPmuLXU90y&#10;rn72wrjpzgH6UAfL/wATfg38efgiPP8Ai78JL3S7Hdt/tyzuEvLDP+1LET5X/AwPwrBjkSaNZomD&#10;RugZJF6EH+vqOnTBOeP1i8N+JPBvxe8E2+u6S9vqWkatDkxzRiRZFOQ0bryOCCCD6EGvzx/bA/Zw&#10;P7OfxeNn4cs/L8L+II5LzRY9pxayKcz2wz/CpYOoHAV8AYWgDywqCc1a0HW9R8J63Y+JdEkKXWm3&#10;CTWpXu64x+f4VWAwOvvUbZZcEt7Y7H1oA/XD4d+L9P8AH/hDTfHGj82mrafFdQ+ysucH35rcrxH/&#10;AIJ8azLq/wCzFoSSsSbPzrXbu4QJK4A9uMcemK9uoAKbL938adTZfu/jQB/Kf+2f/wAnf/FP/sfN&#10;a/8AS6Wv2i8Df8q4V/8A9kV1T/0Cavxd/bP/AOTv/in/ANj5rX/pdLX7ReBv+VcK/wD+yK6p/wCg&#10;TUAfgvJ0av6wv2b/APk33wL/ANibpf8A6SRV/J7J0av6wv2b/wDk33wL/wBibpf/AKSRUAdtRRRQ&#10;AUUUUAFFFcH+0l8efCH7M/wC8ZfH7xzJJ/ZXg/QLrU7uOF18yfyoi6wx7iAZJG2xov8AE7qByRQB&#10;3F3O1vD5ijPtj2rx39iT9pmT9s/4DR/Gy68K/wBg/wDFVa5pMdjFeCcY07VLmx8zcVH+s+z7sY43&#10;fjXlvgjwp/wU58b/AAxs/jBrf7R3hXSPFGp6eNStfhmfBAk0ez3xmSPTprzzxdyyAFVa5QoAQx8l&#10;hzXiH7Bf7S3if9lb/gkDN8VtR+GNxJ4yuPip4p0rTfAsmpCN5NfvfF13aRWc04GEAuJQryKoCqrM&#10;AOKAP0lijEUQiDEhRjmo4rKOFlZWb5c+n+FfI/jDwH/wVi8CfDmT4reH/wBp3wX4y8YafCby6+Gr&#10;eBfsGj6kF5axt70TNcwP2WeQSBmxujVScWvAf7eWufE34r/s9+L/AA68MPwz+O3gvU3sY7uIi8tN&#10;cht0vYIDKDtO62jvlKkAb7cbSd2KAPrSiviv4E/8FF/H/wAUP+Chfib4H6vp+n2/wt1S41bw/wDC&#10;zXfmW51jxFoSW7azCCTtkQGa5WPYDxpk78/Njn/iJ/wUW/aD0f8AY++Ov7YHgDRNP1XR/CPxQm0H&#10;4a2LW5R9Ts7LULfTrtmkMhD+ddrehJPlCr5eFPIoA+9KjuJvJj3/AO0B09Tivh/9pn4vft8fsSfB&#10;O1/bU+MHxo8O69o2hapYz/FD4cWHhnyrXT9Lu7qGCcade7/OkltBLvDyhhPsb5IdyqPtS4muJY1k&#10;t1Yq+0/vGxjnPTB9BigCu3i/Sv7fHhaPU7RtR+zC4ay89fOEJbaJNmd20sCN2MZ71558NP2mbv4g&#10;ftI/FD4ASeE47Vfhza6DNHqgut32/wDtGG4lxswNmzyAvU7t3bFfMA+F/wC0+f8Agrprd3YftUaf&#10;aqvwfs7ryz8N4m/4l51qbbYbzc8Px/rsZb+5xxH4c0b9p/x5/wAFR/jt4G+CXirT/Bmgpofg+78U&#10;eLpbNL6+EwsbtLaztreTEYJ/fSSTSb1VURVjYyM0YB9/UV8k/syftc/FHwv4u+OHwB/a+8X6bqOs&#10;/Auw0/Xr7xpptj9gi1Pw/fWk9xb3MtvvZYZ4zZXcciq5RvLVhgNg+RfDT9sP47ftAfCZ/wBoyL/g&#10;pF8H/h7eeILf+0fBfw1lk067t7S2IBtoNVuZrpZ/OkTZ5wgEQhL4XewywB+idI7FUZhjgd68g/YM&#10;/aj0/wDbM/ZV8L/tD2NhFaS6wLq21S0t7rz4rfULO6ls72OOQcSRLdW86o4OHQKw4OK83/aQ/aD/&#10;AGhPH37Wmk/sM/so69Y+G9Ug8KzeKPiJ4+1TSxfroOmtOLeztra13Ks13cyiZh5rBEit3bEhbaoB&#10;6Z8f/wBpi9+CPxC+FvgZPC8V8vxK8cN4d+0POYzYYsLy887bz5mfsuwKMctnNerWtw0+8NtyjbWC&#10;9j1/kRX5/wD7SXhH9rfwX+15+zLoHxN8e6f8QvBU3xgkmt/E40VdN1LSbsaHqwEE6xM0NxFIhASV&#10;RGyspDBtwY9h8Zv24dT8a/tceKP2Vvhr+1f4J+Eek/DWx0+Xx54q8UNZy32oX17EZ4NP0+K8nSNF&#10;SAo8twyS7WdYtmQWUA+1qw/Duu6F4ntl1Xw/q9re2rTvC01pcrMu9CyMu9CRuVlZSM8EMDz0+Tv2&#10;dv2q/it8Ufi346/Yt/4aj8E+LPE1j4Vs/Efgf4neErO3uEm0+WcwyreWUNw0S3MMq7dquqSpKjDB&#10;3qvKf8EUfBfx30j9l691/W/jrY6to8njHxlb2fh//hEFtWg1IeIbxWumuFnZ3RnWU+VtG0SAA/KK&#10;APvWOBY3LqW5AGPSuI8bfHC28GfGbwp8GX8CeJL6bxZZ308OuafpLS6dp/2ZFZlu59wEJfcAgwdx&#10;BHGK/P39qP8A4KW+Lv2Q/Cut+P8AW/8Agqv8GPGXj3wlMtz4g+DFlpdnb295GJQsunW7w3c13bXY&#10;XeqtKZNzhcxKDx9b/Ef9pDxvoP7WHwP+E3h6GH+wfiRpfiC61ZLy1zcFbSxjuLcI4fCHdIN3DccZ&#10;7kA6b4O/tPX3xV/aS+LXwDbwlHZp8L77Rrc6ktyXN/8AbtNivclcDyynmhRy24AnivX6+LPhF4t8&#10;RfDv9rz9t7x54R8KSa5q2iw+Gb7S9EhDBtRuovCkMqW67QTukcBeATluhrK/YW/aC/aV/ao0PwX8&#10;aPh1+318M/Hsdx9nl+KXw9tfD8dudBjkiDTW8DRytd29xBJiMLdofN+Zm8vgAA+6KKy/tTrbee9z&#10;IqocyNuJCY5Ofb/H0r5K+C/xC/bg/bm0LVPj18Nvjxo/wt+HF1q19afDuzs/CceralrFrbzG2GpX&#10;stxJ5caSzQytHBCo3QtGxlVmIAB9f63qtpoej3WtahdxW9vZ27zXE8zYSNFUszMewABJPpXgP7An&#10;7VPx8/bM8EWf7RXiP4SaD4V+GvizRxqXgSFtWnm1ya3eX9xLeReUIIhJCDIFjkkK5XJOePNfDfxg&#10;/a6+K3wv+MX7MHxS8caF4T+Kfw5z5virSdAN5pviDRbm3lltb+K1mmU27yokkcsRkdYZIZAhdSjV&#10;a/4IX+Fvipon/BOL4P6v41+K0HiDRNQ+Fegv4a0uPwyli+kQi1XMbyrM5uCwKfMQMbD60AfZFFFF&#10;ABRRRQAUUUUAFFFFABRRRQAUUUUAFFFFABRRRQAUUUUAFFFBOBxQAEmuS8Y3Q1C6+yk4WP8Au1q6&#10;94s0vRJFtLy9VZpPuKWx+vrXNyCa7nkmdvvHI5oAoywyZ8tPujpTrObUbFs2ty6j+72NXPshPNH2&#10;M0ARy61rcqbGujg9cCqZhlY5I/izmtD7GaPsZoAm8JXpsNS2zHHmV2qurAMp69K4T7KynzFxuWtz&#10;TvFllaWyRarN5TZCqzd6AOgoqO2mSdfMjfcp5VlOQakzQAUUUUAFFFFABRRRQAUUUUAFFFFABRRR&#10;QAUUUUAFFFFABRRRQAUUUUAFDDK4oooA4/4y+A4/G/gi50xIwbmNDJbyHqCOcfjXzDFNJaXDW86F&#10;HjfayEdCOK+yrhFdMH14r42+OmtW/hv9ojWPBM6CF7xUvtNVuBNGyDeo99wY/jQBp2N+MDmtSDUi&#10;0eIzz71ydlfYA57VpWupRIMh6AOkj1WRFxupsuqrne5P5Vh/2un979KjudWj253UAXr3VmKkE1T8&#10;MWVr4q8cad4UmuFVr65CBc8nALMPrhTWTqmsQpBJJJMqKq5ZmOAB61nfsM6tJ8Zv2otU8cQozaH4&#10;b0+a20ljnDzF4w0o9cjcM+9AH25ptnBp9jHY2se2OFQka+gHFPeZV3Ar0H3j0NFvkQqpOcDH6V41&#10;+0x8ZL3w6R4F8J36pfXKk3ksYyYk7AehPegC78av2pPBPwzsru00+dr6+jt2KrbsCkbgdz7Vn6Z8&#10;PNU+KnhjTvFHinxRqVzHqVnFdfZnuSsKFhnaFXGRyK+e/GPh3b4L1O4ux8zWcjM3U7tp5r6q+Bsw&#10;uPg34WmVsg6Baj/yGKAOWn/Zq8HRrIy6fCC0Z52ivA9GtNPt3vbHKrHBqlzDGpbgBZcfzBr7OKKT&#10;lh/Divkjwlo2ka5b6vFL8si+JNSG4+1w9AE1jp9kBvRu1aVmtpE/3sD3rE1Lwfqtg3n6bd7l6bQ3&#10;aqS69rGmSfZ7u2Yr1J20AehK9qIQ6tu+XjbWXM4Mze9Yen+Nrdz5bKy49RWgur2NxJujlzQBaoXi&#10;TcRVy10i4u4vOi+7jJNU7gi2bbIenpQB5f8At5ePbTwV+yH421G4bAOiTwqw+9l42Xj8Wr8BdPhl&#10;OhXVwr8R3EYb1OVf/Cv16/4LV/E+08O/sm3HhW0vsXWsX8UCqD2J3H+X61+Rdnug8JzMw+W8vFWP&#10;PXEasD+rCgDS8BanfWsN5BpxYXlmU1Gwkj+95kJ3BF9CwB/Kv24/Z7+JehfG/wDZq8O/EmB4ppL6&#10;xiNx5eDtbADD86/Dbwvqh8P+IrXWWk2rFMm73Xo3/jpbFfpB/wAEnPi5BpvgLxj+zzfzlRpF6l9o&#10;sbt/y5TSIYx9cNk49aAP1l8N/s6+FbvQLG9l0633yW0Z+7jtVqT9nrw/otrNe2LeS6qZN9u7RlTj&#10;qMHn8a9G0eI2ulWtvt4W1jA/Kk18quhXzN/z5yY/75NAHhXwq/a41/RorfS/HVubyxHyJfKP3gX+&#10;En14r6M8N+JNG8VaNb63oV8txbzxqyOvXkdD6GvirwfZRX/gTT7gD55rVC236V3fwF+JupfDbxfH&#10;oeoyyPpeoTKjqzZWFi2A3680AfVVFRwzCZFlQqVYZUjuMVJQAVELuNhkK3Uge9S182ftq/Hn4waF&#10;8Tfhr+yh+zzrthonjT4pXepv/wAJNfacLz+w9H0+BJLu7jtyVWWXdNbxorHaGl3MGCkEA+jXvoEG&#10;W3dM8LnvjtQt/A3Td1/z9fwrw/4RfAL9pn4XeP4tZ8Xftu+IviB4dm094tS0bxV4T0qKdbjACTW9&#10;xp9tb+UM53RukmQeGBGa+Vfj3+1Be+FZ/H3iHwV/wVl1/WvGHg+W9uIfCvgf4Z2Wp6DpjQq0iaff&#10;fZ7OeUnbsjZ3ulZT82EORQB+gvij4keBfBEFpc+MvFVjpMd/qENhYyandJbie6lbbFAvmEbpHPCo&#10;PmbsDWr9ug+XOfm4Wvzt/bV1X4r/ALVP7Jv7NH7Tvhf46ax4JtvH3ir4fajJ4XsNH0y9t7a81Bor&#10;lLnzLi3kkaSEyYC7vKbGWQ8Guz/ba/a68RfsnX3ws/ZI8S/tjaX4a8QeOodSvNa+L/jTTbGGTTdP&#10;sfJ3yxW8cUdsbqV7iOOMMmwbJCytwKAPt8XsBGV3N8u7gdR9elAv4WOFWQ84+7/nP16V+d/w5/4K&#10;B+DPhr+1H8M/hb4D/wCCkuk/Hzw/8SNefw9qWj3aaU+saHfNbSS297C+mW8IktWki8mSORG2GaMh&#10;gAwb0TwP8Sf2hP2+PjH8S4vhX+0Nrnwv+G/wz8bXXgyxk8M6Lp1xqXiLVrSOH7fcyS39vcLDbRXE&#10;xgjjjjzJ5BdnUNsUA+yhqtmW2b23Zxjbn/PNOW9gdVdd2HXI3DaQPoea+NvgV8QP20vBf/BSnWf2&#10;Tfj18VtO8X+Cbf4Px+IvCusHQLexvL65/tNbWWW5+zoF81FcIwj2ROCjCNTuNVPgNrP7Un/BRHwf&#10;f/tF+Hv2t9c+FvgPUvEGpWXw90XwP4f0uW6vdPtrl7aPULy5vra4LPM8RkEUSxKiMqsScmgD7U+2&#10;xYyFb/vnGOazPGPiqTw34R1TxDp+gXuq3Fjp01xb6Xp+3zrx0QlYYyxC+Y5G1QTjJGa+Wvgl+0r+&#10;0LpMvx0/Zq+OesWup+OfhH4fh1nQfGVlYx26eINJvbKeW0uZrZcrDcpNa3MMirhCY0ZQA+Kx/wBj&#10;q8/bK+IX7Jmi/tvftAftIXEmra98I11ix+H+h+HbCHSLCeSxWaKdpWha6lm6s/74RbpWATaFFAH1&#10;B8FPH+v/ABD+Gnh/x74u+HereE9Q1bSoLq+8Oa3s+2aZLIuWhmEZZQ6EbTgkAk11x1KANtEch3fd&#10;IjPP+fXp718C+Kv+ClHjL4Uf8Ewv2c/jR44+KXhnQfHXxt0rw7YyeNPFkUcWn6XcXmlm9vNUmiTC&#10;MEjhkYR/KrSSxqSATXB+Jv8Agop4D/Z51Hwj8QfAf/BWPSfjrZ3nifStJ8Z+C9QXRWvGs726jtmv&#10;tMOm20UqTQNOsvkOZVeNGUFSdxAP02/tK03tHvOVOGyMdenXrTxdxEgFWGWx92vgT9qX9pTxz4Y/&#10;bL8TfCr43ftoar+zr4Gs9G0mT4Z+IYfD+niw8TX1xHMbp5tQ1C1nhzBJGsYtA0JZTuycg19hfAJP&#10;GsXwr8PxfEf4laV4x1oWa/bPFGh6atpa6mSSy3CRozKoZNmQrFS2cYHFAHbagSIlCnBLgZ9K+L/2&#10;xf8AgpR+1Z+xD8KvF3x6+I3/AAT5afwP4Vul87WLT4n2HmzwyXUdtDIIPL3KWaRCVJJUZ54GftaS&#10;MS4DE8HPWviH/g4uhEX/AARv+M0yscrZ6QflJH/MZsenpQB698Kf2gP2wfF97PP8W/2MrfwXoi6P&#10;NdrrS/ESy1Ib1UskfkworkN3bPFdF+xN+0Bqf7Sv7K3gT9oTxRpVrpt94s0CG/vNPsWaSOCR+Cqk&#10;5OBx9O9d5qNpHD8LLlASyroL/e7/ALg1+fn/AATk+Cf7c3xR/wCCbfgXxj4N/a4m+HOoQ+FQngXw&#10;zoHh3S77T2hhkkW3m1GS7tpZpnuAqM4ikiESvsHzKWoA/SFr63C7t3HruH+NL9riycBiAMlgP85r&#10;4C17/gq3qbf8Ev8A4M/tV3fiDw34L8WfGTVLDw5FrXiRWXSdE1JzcLe3sqs43wxrZ3UkcbN858tS&#10;cEkeeePP+CkPgP8AZssvDvxT8E/8FZ9J+OUa6/ptl4w8BX1jowuLqyuryO2mutLXSrSK4juLcSmX&#10;yiZVdImU4Yg0Afp/9ug27ycLj7xxRb3kNycR5yPvA9un9CK+bfg/8bPjL4b/AG9fiT+zD8a9dgvt&#10;F1HQbHxh8Kb6O0SMpppH2XUNPYgAytBdBJN3UR3Uee9XP+Cevx6+J37U1r8Rfj9r8xh8C6l4+vNL&#10;+FOmtaqrHSNOIspL0sBlhc3cN1MgbJEZj7GgD6MooooAKKKKACviH/g4P/5Rp+J/+w1pv/pStfb1&#10;fEP/AAcH/wDKNPxP/wBhrTf/AEpWgD8Dfgh/yWfwj/2Mtj/6PSv2K/4OgP8Ak0z4a/8AY+P/AOkM&#10;9fjr8EP+Sz+Ef+xlsf8A0elfsV/wdAf8mmfDX/sfH/8ASGegD4r/AODd3/lJNoPP/Mt6p/6KFf0N&#10;V/PL/wAG72P+Hk2g5/6FvVP/AEUK/oaoAK+U/wDgquZB8OPC7AfKuvNz/wBsmr6sr55/4KWeD7jx&#10;L+ztNqtshZ9H1CC5IH8KE7GP5NQB+fcRJicsP4Vp1Ny6bkfrwG/CnUAe9f8ABNk/8ZOJ/wBi9dH/&#10;AMejr7S/aNRn/Z88ZIP+hZuv/RLV8W/8E2yR+02rD/oW7v8A9Cjr7X/aJXHwG8YR5/5lu7H5RNQB&#10;+UzIDAFf7u07/pjn9K/SP/gntpsOm/steHjFGu66+0XMzjq7vPJyfwAr834x5vlxH/lsAre2eK/S&#10;39gyPZ+yr4Skz9+xY/8AkWQ/1oA8N/4Kw6xeDWvBugec32U295cNH2MmY0DfUBm/Ovkct5ablUfK&#10;uQpr6u/4KwDd408Gj/qF3h/8ixV8oyHELH/Z/pQB97/8EwNVur74E6jp1xIzLp/iS4hjLNnClY5M&#10;D23SNWN/wVc0y0k+GvhXWZF/fW+vSRxuP7rwPkfjgflWh/wSz/5I14hPr4sm/wDRENQ/8FVIhJ8H&#10;vDuT/wAzMv8A6IkoA+F0AA+U8biR+dJLKEiZwPuqT+lPC7RtqOQJGjSSH5VGW+negD9Dv+Cbayp+&#10;zbbrIv8AzFrrDdj89e/V5D+wx4XufCf7M3hmzvUZZrq1a7ZGXkeZIzj9GFevUAFNl+7+NOpsv3fx&#10;oA/lP/bP/wCTv/in/wBj5rX/AKXS1+0Xgb/lXCv/APsiuqf+gTV+Ln7Z/wDyeB8U/wDsfNa/9Lpa&#10;/aPwN/yrhX//AGRXVP8A0CagD8F5OjV/WF+zf/yb74F/7E3S/wD0kir+T2To1f1hfs3/APJvvgX/&#10;ALE3S/8A0kioA7aiiigAooooAK89/ae+Afhz9pr9nzxr8AfF0slvp/jDw3d6ZcXduMy2zSxMqTx8&#10;H5432OvB+ZB1r0KkdQ6lT3oA+Rfhv8UP+CkvhHwpp/wb8W/sZaTqniLTrOOwk+JUfxAsI/D96YwF&#10;F89uW+3xlwokaARNhiVEgOHPD/B7/gnP+0fd/wDBMv8A4Zy+K3xE0+z+LFj8QNS8YaX4s/4+LZta&#10;HiGfVrK9lVG4SQlPNjUg4kdc9d33TeQRRRm4J6febcVwvc021g8/cXfjdgjbwwx1oA+RfF/xh/4K&#10;l+OvB158JvCP7C2j+EfEl/pps/8AhYWp/EjT7vw7p0jDa1xFbR/6fNsyWSN4UyQAWAqv+0f/AME8&#10;/iF4a/4J1eAfgL+ydqtvcfEL4I3nh/WPhrqWtXXkx3Oo6dPH5yzOPux3Nu11C454m719kGzUjazZ&#10;H93aMVI6CRdpoA+G/i7+wH8XvDv/AATt+HngL9noaWfjZ8J9SsvFHha/v7ow2154gl81dWE0nUpc&#10;pfairc8mVTztFb3xM/YO8X6L/wAEldH/AGGPhJbWl3r2j6HoVvPPNL5Md9eQXltc310zHPzSyrPK&#10;euWkPPevsI2cZ79sfL2/+vQLQKSVfG773yjr60AfO/8AwVX/AGe/iR+1l/wT4+Jn7PXwhsrabxJ4&#10;q0eG20mK9uPKiLrdwSnc+DtG2NucHnH1r6BtC01vGEO1lUArkcHHIOOOKn+yJng8Z6Y6U5IPLfeH&#10;/DFAHy38Y/An7RHwx/b90z9pH4Y/Ayfx54b8Q/DmPwlrEOl+IrKxudElTUTcrdut5JGJoSjurCJm&#10;lBAwhBJHXfA74KePPAn7Z3xt+NWv2FvHoPjiz8Lx6DLFcq0jtY213HcB1H3cNMhHXIz+Putzapc/&#10;eZlx/d4/WmpZKh3CQ5+nSgD5e8MfsieJ9Z/be/aU+JfxO0O1m8AfGD4a+E/DNiq3W6W5Wzh1eK/R&#10;415QbL+MKe/zdMc+JfC79mP4ufs3eAtL/Z91v/gk38O/ixd6DYrpmk/FG1uPD1nb6pBFlbefUIbp&#10;VuoJdgTzfLjmDNvZeoA/Q8WMYwNx46e1NawjZt5dumPvH/GgDj/2bvCGueA/gpoPhXxP4O8K+H9T&#10;trTOpaP4JtDDpVrO7F5Ft1Kr8u5iS20bmLNgbsV4X+0b8Ev2h/hd+1ta/tw/sweGrXxjPqHhEeGP&#10;iB8N5tUj06XVrWK5e4sr+0uZz5S3Nu0k0WyXEbx3TnfGVFfVUUYiBUHvnp0phtstnzP4iT8tAHxZ&#10;448H/t5/tOftBfBT4i6/8DLL4a+C/AfxAl1jxN4d1XxZZ6hq9+jabeW8UjGyd7eKKKScMEWWRnLZ&#10;OzZhqnxw/Yr1z4Y/tdeM/wBqr4efsdeFPjZonxM07T5PFHhPUv7Kh1bTtVtIfsou7ObUgsLwTWyQ&#10;JJEZIyHt1cE7iK+3fsa5+/0+6No4/Sk+wQk5b5j/AAsQNw/GgD52/Y6+Hnj7TdZ8QeL9f/Yx+Hvw&#10;Z028hii0zTdB+xzaxcsGJle9msEW2CkhQsaPKe7Pn5R4x8D/ANl/9rXQ/wBk34w/8E/tS+H914P/&#10;ALXXxlN4M+MGm+JLOWzuW1a+urm0YW6yG7gdRdbZN0a7RH8jEsCPvSOHy02ByfrUX9nQcnHLDHP+&#10;FAH5s+OP2Zv20fH3/BOfWv8Agn18HP2EPDPwllvPADaNf64fFGmXOk3TRQ/MLOO2la5ka6YeWJLp&#10;IzEJGkbe3B+mvFfwB+JOvftR/s/fFuz0i3i0f4f6Dr9t4kaS8XzIpLvT4IYwoH38SIysc9s85r6O&#10;+xKR80rNxj5v6joaT7EuFBlbjPPcUAfNvw6+B3x9+H37Rv7Snxo8L6dokc3xAuNBuPAbaxdM9vLL&#10;ZaNFaP8AaViIZU86Mj5Tnbz14rxjxf8As9/tKftJfHL4c/EG+/4J/aB8LPGvhnxxp2r+LPjBb+Ld&#10;Lma6srdw93ZWrWbG8u0uV3Q7bpIgiPuYMyivvo2KMCHctu5p0dqkcnmKzfQnPb9PwoAq3On3FzBJ&#10;BI6tvRlyfQ9BivjX4T+HP25v2BPCFx+zx4B/ZYX4xeC9N1u9l8C634b8cabpN7p2n3NxJcLaX0Oo&#10;vEuLczPEkkLSFolTKhga+2Kja2jMjSjhm+8fXigD5b/Z9/Zq+P3nfGD9or4/W+jWfjz4tWcdrb+G&#10;dBvGuLTQdLs7OS3sbH7Q6qZ5C0s00smFUyTYQBFwe6/4Jv8AwX8cfs4fsI/CP4AfE22t4fEXg74e&#10;6XpGsx2s3mRrcQW6RybGwCy7l4OBx2Fe1+QCu0n86SODy33Bu3TaOKAJKKKKACiiigAooooAKKKK&#10;ACiiigAooooAKKKKACiiigAprSKhwxqvqGr2ek2Emp6ncw28EKb5pp5NqouOpJ4FfMPxx/4KG2zN&#10;c+Fv2d9Oj1S4gJW88TXi7dPtD6qx/wBb36cUAfQ3xC+LPw9+Feiya/498T2um26LlfPlAeT/AHVz&#10;uY/QVyc/xv0/xn4Zh8TfDXVLe+0y6jyl1CxLKSM7WXqh9mA5r82/i58QZviDq8useIvGupeJNVkc&#10;+ddTSbLVOeRGh7fTij4SfF7x38HNa/t3wHrDW+7/AI+LJiWguF/uuhyD6A9RQB96alqF3qMvn30r&#10;TO3O5m6fSr2j+LdR011iugtxbr92NuGX/gVeS/C79rL4Y/E1I7TxcU8M6s2FLy/8ec7eqt/CfYiv&#10;S5bC7ggW6aPdC33biH95G47EEdQaAO0sPGug3g2vdNC3dZu34itVJ7aUZguo5B6xyA15iS5QIZDx&#10;6cURhYv9Wu3/AHWIoA9PZ0AzuHv2x+dVrvW9Hso/NuNThAHXa+f5V52ZZGGC7f8AfZ/xpiKsb+YE&#10;Xd64oA6vUviBbx5GjW2/P/LR+AfcVzt5qV/qdx593Ozt/DhsAVCkN1cS7YIGkZm+6q8/pms3xj4z&#10;8B/DazF98QvFdvYnBZbNWDXEmOwQZ/XFAHYeHfHPiPR54bWGcyq7bfJbJLfTFdFd/tJ/Cjw7r1l4&#10;P8a+OtL03V73Pl2Ul0CVI7ORwmRg/MR1r4t+MH7cfinVLe40H4Qaa+h2ci7W1KcK11Ivt/zz/Cvn&#10;a9vpb3U/7S1uW5vZHk33EkkpaVj/ALxoA/Zi3vba6jWW2mWRXGVeNgVI9cipc1+bfwH/AGpviL8M&#10;dlr8MPFkmr6auDL4T164/ehe5hkb+Wa+xvgN+2T8J/jhIuhw3kmj+IVXbcaDqv7ufcOuzPDjPpQB&#10;69RTUfeM7SPrTqACiiigAooooAKKKKACiiigAooooAKKKKACiiigAooooAKKKKAAgHqK+R/+Ck3w&#10;0v8AxFqGk+KvCQEOraXarPbzL1+V24PsRxX1uzqpAP8AFXlHx7sbfU9fjt54gynSsfdyf9af8KAP&#10;k74T+Pbf4mab5Gjy7dWslC6xpFx8k0LgYZkH8aFs4PpXXx2+rQP5c+nXKt/1x4rk/jX+y9Bql63i&#10;nwvqdzpOqQgtFfWMxjkyfcV4n4q8d/tn/DyBtL0T4xSXEMfyq2oWSXD/AIs2CT+FAH01L/aCHm2n&#10;/wC/VQyi/dcmNo/WSZcCvjlf2gf26JJdy/Fm1b5sfvNEjwPpzW7pej/tF/F14YPH/wAXtQe3PEtn&#10;ZqLeNxnndsPIoA7v42fFC4+IWqN8HPhZfedJI/l65qVucpEn8Uan1I719gf8E7/h1pfgLwLqVhaW&#10;fltG0MRPttPFfPvwd+BPhzwHZRrY2sfmKMtIByxr64/ZbS3ttF1aKIY23EW7B/2TQB6RrupQ6JpV&#10;zqkhwtvbtK3vgV8h3eoXPinxNeeKNRYvLcTs7M31OK+gf2nPFH9h/DuSwg+aTUiIVG4AqufmI9eK&#10;8Bsx5cSAjpQBmeOlU+D9SDjI+xSf+gmvoX9mm5N18CPCsv8A1BYR/wCO14F40KTeE9QiJ+9aOP0r&#10;3j9mF8/Afw2D/DYhV+gNAHfV8f8Ahhmtte8RWitgw+Jr0cdt0jmvsDcPWvkVrX+xvjN4+0RRj7P4&#10;hWRm9d8SsP0IoA3I9RkEYiLVJIlreLtnhVuPSq/nJR5yUAVb7wzprkkIo9hVePQobYboTjFaXnJR&#10;5yUAaOmeJPsultZt97GM1gaudRu18qzkUbjly3ar3nJUNw6KrujfNs3H6UAfl/8A8F1/E0Vnq/hL&#10;4dLfrJIxku7oehyFX9Ca+BXuWk8E20rnJXV7lPw2xmvfv+CqvxXj+Jv7X+vpDdFrXREj0+PnI3DB&#10;Yj65xXz/AKuxi0rR1tzhZrETuvqzSYJ/SgCrMgWNS3/LRQT79f8AE17p+xj8U7jwL8evBHiM3v2e&#10;1u7yLRNUZ2PMZkXZI3qAMAfSvDtTj2afp8g6GzA/EE1b8MarNY6XqEdmMTxiK/t37q1u/mBf+BNg&#10;UAf1t25Y20O49I0A/Kq3iUA+HNQJ7WMuP++DXmf7DHxuT9or9knwD8YBftcTax4ctmvpTz/pKIEm&#10;Gf8Ae/lXo3jWfyPB2qzKeV0+b/0E0AfKXwo+b4c6O56mxXmtHV7JLuDzNvzLzkGsf4NTA/CzQWY/&#10;e09D/Ougf5gR60AfS3wT8Tp4p+Hun3xctJGphkJ7smATXXV4f+yX4iW3utR8IyyFhxcQkt3PBGK9&#10;wBz0oAK+dP2zP2c/i38T9Z8C/Hj9nHXdHs/iT8LtUubnQ7fxIsi6fq1jdwrBfafcNEC8SyqiOkiB&#10;tksCEqw3A/RdFAHzf8OPFX7f/wAW/EX9lfHH4G+A/hv4RXTLyHVG0vxrNr2pX00kZSFrdltraK2S&#10;NjvYt5rNtAAjPNeJ/B/9nD9vf4OfseH/AIJ4eDvg/wDD/RdLtdCu9Dh+Llr4vdTc20xk8zUH0r7F&#10;v+2y+Y+5Wm2mVzL5hDbB9+UUAfG/j39jz46wf8E7Pgn8CvAi6LqHjb4Ox+C7z+z9S1J0stWuNFjt&#10;1lg+0pHuj8wRSBJfLIyVynatr43/AAV/aR+Kd/8ADf8Aa08A+F/D/hX4wfDt7+M+Gdc1xrjTdV0u&#10;+MaXemT3kMIKMy28EyTJGwikQDY6s2fqK+8QaJplzb2Wparb2815ceRZxzShWnl2ltiA/ebarHA5&#10;wp9KuUAfN/w38V/8FCfiR8U9DvviV8JPA3w38F6aJm1vT4fEkviLUddkaIiOKJ0t7WKxRHw5kfzW&#10;fAUKua4nT/2dP2nv2Tfj54++JX7G2ieDfFnhH4m+IP8AhIfE3w/8TeIJ9Gl0bXngSK4vbW8jt7pD&#10;FOqJJJbyRA78sjgHaPsR13EHH3eRXzj8fP8Agm94I+MHxR1D40fDv45/FD4U+KNajjj8Rap8NfFo&#10;tI9ZWOJIozc21xHPbu6IiKsixpIFUDeQMUAeH/s26X+0dJ/wWN8X+Iv2hfFWj6nqDfs82bNoXhO3&#10;law8NCbWH+z2Jnlw1zPIkE8rTMkIkIO2JFjrrvh78Iv26/2FhrXwo/Zj+EHgf4lfDW88QXmpeDbP&#10;WPGknh++8NLdTPcS2UhNtcx3lussreUyeS6xnayvgNXtX7Kn7Hvwt/ZLtdSj8Ga74j8Qa54iuYpv&#10;FPjDxnrz6lrGtTRrsia4uXAJVF3hUXbGu98J82a9ooA+TfgH+xr8WdG0D4yfF749+KtP1D4p/GjT&#10;/sd9b6PJJ/Zfh/Tre0kttP0y2d1V5Ei82SSScqpked2CAAZ9N+CXwC8U/D39gvwz+zfrkli/iDR/&#10;hTbeHLqe2kYwNdR6ctuSrY3bN68HGcdq9looA+NNO/YI+K9n/wAE9/gb8ENB8a6TpvxV+BunaBee&#10;G9akjafT/wC1LCyNpLby7dshtZoZbiBio3AOHUbkArqdC8W/8FMfH3jLQ9H1T4H+Afhjotrq9vce&#10;K9abxxN4imvLRJGMtrZwLZWqxvIAP9ImkyoJ/dNkGvqKigD5h+K3/DdWnfEHxZoGm/A/4b/Fb4f6&#10;9aqugabq+sPo1zpMjQKktrdCaC4jvoJHDSeYmwgMyFGxXN/s3/s3/tifsafsO/Df9nn4H654H1Lx&#10;VpXi5pvFs2uQ3a6dZ6Pd6hd31za2Cp8+YUnjtod+FCx5IDYFfYVIzBFLN2oAgs5ZJDlmY/L6gg88&#10;H/P4185f8Fb/ANln4j/tufsEfED9lf4T32n2uveK7XT0sJ9WmeO3UxajbXDbmVTj5IXx74HfNfRW&#10;ka7o2vwvc6JqlvdxxzPDJJbzB1WRGKumR/ErAgjqCMGrdAGReaVcX/gSbQ08vzptJaAbs7dxjK88&#10;dM+1eUfsNfAvxd+zX+yB8PvgT43nsbjWPC/h2LT76bTmdoHmUtypPUevHUn1r26mu6xruY8UAfCH&#10;wk/4JwfG7wN/wTK+FP7Olj4y0LTPix8IdabxD4R17yJLvTF1GO7u5Eilxtd7ea2upLaUKQ4WZiuS&#10;gr0fRfFn/BTnx9rWheGbv4E/Df4cafZ3lvN4m8Rz+NJvEU11ZI3722srRLS0aN5lXas08v7sg/u5&#10;CuT9Sf2jabtvm/Xjp/n+o9RSLqNmzbRLySQAVPbrQB8M/wDBajQ/H+h+Dfhf8W/gB4kt9N+KI+IE&#10;fgvwjbzW7v8A2pb69BJYXVthcHESlb/cSFX7Bk19d/AP4TeHvgT8IfDPwa8I2/l6V4V8P2ulaeu7&#10;JMcESoGb/aJBJPU5yeTXmenfsJ+G7j9rSD9rz4g/Frxx4q1DSXuJfCfhfxBrEUmi+GpJ4RBJLZW0&#10;USESmIFd0jSFRLIVwWr3qK4hn5ifdQBJRRRQAUUUUAFfEP8AwcH/APKNPxP/ANhrTf8A0pWvt6vi&#10;H/g4P/5Rp+J/+w1pv/pStAH4G/BD/ks/hH/sZbH/ANHpX7Ff8HQH/Jpnw1/7Hx//AEhnr8dfgh/y&#10;Wfwj/wBjLY/+j0r9iv8Ag6A/5NM+Gv8A2Pj/APpDPQB8V/8ABu7n/h5NoOP+hb1T/wBFCv6Gq/nl&#10;/wCDd3P/AA8m0H/sXNU/9FCv6GqACuZ+Lngq0+I3w/1jwPd526pp8kGR1ViPkYfRgK6aigD8fdb0&#10;fUvDms3fh/W7fybyxuXt7qI/wSIxVh+YqHI9a+oP+Ckf7P1x4e8WL8cPD9lusdYlEOsRovEVyOEl&#10;+jrwf9pfevlxeJNvp1oA98/4Jun/AIyaH/Yt3n/oUdfbP7RX/JCvF/8A2Lt5/wCimr4n/wCCbP8A&#10;yc6v/YuXf/oUdfa/7Qit/wAKE8WnH/Mt3f8A6JNAH5UWrqghlkztRQzewByT+Vfo1/wTx8YaR4h/&#10;Zq0bRbK5j+0aN5lneQhuVZXLA/iGFfnHGm+zRDn/AFe010Xw++J3xB+FOs/298PfFF1ptywAmNvJ&#10;lJsDjcjcGgD6U/4Ku4HjXwWSM79NvF/8iRV8nyDETKf7tdl8Yfj/APEz47NpcvxIvrS5m0qORbW4&#10;hshGy+YV3BgpweF7Vxg4t8Bdvyfd9OKAPu//AIJZf8kW8QH/AKm+cf8AkCGmf8FT1z8HfD7H+HxM&#10;v/pPNT/+CWP/ACRXxB/2OFx/6Iho/wCCpwJ+CeiHH/MzQ/8AouSgD4N8xgPOLcHtXQfDPwLqPxN+&#10;IOleBLABm1K8jSZl6RxE/Of++c1hCZAvf8ulfZP/AATU+ATWSTfHzxHpzLJexmDQVlTG2En5pR7n&#10;7oPcUAfWXhvSrTQdJtdB0+NVhsbWO3hVeyooUD8gK0KKKACmy/d/GnU2X7v40Afyn/tn5/4a/wDi&#10;n/2Pmtf+l0tftF4G/wCVcK//AOyK6p/6BNX4u/tn/wDJ3/xT/wCx81r/ANLpa/aLwN/yrhX/AP2R&#10;XVP/AECagD8F5OjV/WF+zf8A8m++Bf8AsTdL/wDSSKv5PZOjV/WF+zf/AMm++Bf+xN0v/wBJIqAO&#10;2ooooAKKKKACuD+Pfx3+H37Ovw31H4ofFPx/oXh7SbGFsXfiPWIbCCaYg+XCJpWVQzNgAckk8c13&#10;lcf8bdHs9V+EniaDVbGG4hXQrx/LmjVhkQuQcEHkdqAPj/4oft0/DP8Aba/4I5fET4z/AA2+Inh+&#10;TXrz4GXWr654f8O+Job668O3k+nNL5EvlYkidG3IpZUY7c4717Z8Ov25v2RvDVz4X+A3iD9pnwTa&#10;+NbjS7K3Ggz+IIFuGuWhUeSwL/67P/LMkPz05r500XTtMtP+DcFLvTtLhjmn/ZVge6aC1VTMRoqf&#10;McY3ZGPvHOPauw/af/Zg+DHg3/giv42+Gfh7wLZ2+l6D8ErzVNPcfPOupW+mm5jvvOYeY9x58Yl8&#10;9m8wvgk5JoA+t/iB8SPBvwr8HXnxA+JfjzSfDuh6dGZdQ1nXL6O1tbePuXkkZVQehJ/OuX+AX7YP&#10;7M/7T93eQfAL4++GfFsmnqr31po2ppLLbow4ZkB3AE9CRivin9p7xT8dfix8RP2NNMOheB9c03xH&#10;4R1DXL7TviFe3NnpWo+JE0uxmtA/2a3mJdUkvZYo2VlZkcgExLXpPi/4Dfts+Pv2n/g78WfGll8D&#10;PBepeEvFbPLf+GvE+p3Gp6zo72ksd9paQz2cCTq0bCUbmPltbo4AIOAD7ZnmCYO/vjA614z8V/8A&#10;goL+xh8EviH/AMKr+LP7Uvgfw7r+1fM0vVPEUEMsG44Uy7mAi3HgB8Fu2a7X413vjXw/8HPE2t/D&#10;6w+0+Irfw5eS6Nb7QfOvVgYwrj3cIvpzzxyPnT/gkr8OP2fvEP8AwTZ+HmvaHoel6+3i/wAJW994&#10;+1LVbZLq51bWpk36mL5pCxeZbszo8bEiMoY1wqgUAfRvj344/Cf4Y+AZPip8Qvip4f0Lw0kKTf8A&#10;CRatrEMFiI25V/PdhGVI6EHkc571znwN/bI/Zm/adlurf9nv9oLwr4un09d19YaNq0clzApyA0kW&#10;fMRT1DFQGA4Jr5p+Jfgb4f6r/wAFVPg78FPG3hTRo/hfoPwX1LUvhVoMduh0ubxDBfQRT7YMGLdb&#10;aebdoQAdizyFQuARof8ABTjQ/D/gb4h/s+/E34YWcdv8VH+O3h/R9DbSowtzf6PPNt1i2lC4L2gs&#10;BLO+4FUeNGBB6gH0h8VP2r/2evgdaajefF/45eGfDsek/Z/7RGratFDJAZgTEChbcWcKSqgbiATj&#10;ANanwb+P3wh/aC8Ex/Ef4J/FHRPFWhSSvH/auh6lFcwLIv3o2ZGO1lIwQeRyDivmX4W/Cj4e+K/+&#10;Cxfxn+KOu+HodQ1rQvhp4Pg0W6u4/M/s3zG1LzWgB4jZwMFxhiNwyM8t+C/hLwr4e/b4/au+G8M9&#10;v4d8O6l8O/Beq6wbVkghtry7t9ct7q+QgBUcxWkG5zj/AFaE9DQB7h4U/b1/Y78ffFGT4JeCP2nf&#10;BOqeLFunthodj4kt5LiWZM74o1D/ALx16MFJKnrjpXoHhr4jeDvEPi/VvAOl+MdOvNb0KO3l1zSb&#10;e8R7iwWdWaBpYwxaMSKpZcjkAmvgrwtp/wAV/wDgn38NvhF8Kv2hfg18LPiV8IfDPiTw/wCHvB/x&#10;E8Kr9m1jSbqa4jtNP1G4sLiN43cTNEXuLa4DMzs/lqMqPWP2bZ00H/grz+0tperwNDcax4C8C6np&#10;IZSTdWccepW7yrgcqsymM55ynpigD6iT4geEr7xTf+CbDxXYyavpdrFdalpUV4hubaCUuI5ZI87k&#10;jcxyBXIAJjbng15l41/b/wD2Nvh1NpNl44/ay+H+mya5I0emNceJrYLOVmaBmGJCAomRoyxIVWUq&#10;W3V5r+z14u8M+JP+Ct/7Q8Ph/XLa9fSPhz4JsNUW1mDm1ug+qymF8fdcJNExXqA4rzv/AIIqfs+f&#10;Byf9grVL7VPh7p+oDx1468Yf8JY2o2qT/b4xr9/D5TbwcwiOP7n3QSSASxNAH0x8Sv27/wBj74O+&#10;LbLwL8Uf2ovA+h6tqUcT2em33iGFJikmDG5Xd8quGUqW2hgcgmvSrzxTpGmaNceJNV1u2tdNt7Zr&#10;ifUJ51WCKELuMpcttCbfm3EgY5r4d/4I5fAf4ba3/wAEdfBGn+LfBtrrK+OPBdxJ4uk1aMXD6kWZ&#10;4SkrSbmZVhVYo1LYRI1AxgY8O+Ifij4ka7/wSB/Y00S5vdLvPDvirxJ4U0/x9J4t1S4t9Ovbb7NM&#10;1paahNCkkgtpbyOzjc8hzsjfKOwIB+hPwm/br/ZJ+PPi+T4ffBn9prwX4m1yJWf+ztH1yGSSVBwW&#10;jXfmUAg5KE4IOa2fif8AtNfAz4JQ6hP8XPjh4X8OR6VYw3mpHWtYiga3t55WjglZWcNtZ43QddzL&#10;x6V8oftM/s7/ALa/xp+H3h3w74t8Jfs6eCf+EZ8TaVe+E/FWkeLtSF1od1BdwsqWYfToVHmIssDR&#10;blDrKyHO44va78I/B3jz/gvBaeIvGfhu31e48M/swx3eltcqWjtbmXxBLGZRGcqZNgdUJVtoJwVP&#10;JAPoDx5/wUA/Y0+FXhvQPGvxH/ah8H6LpfizT1vvDcup6xHE+oWxPFxEjEM0WCPn27R3Neo+APHX&#10;hD4l+E7Pxz4B8V6frmi6lGJdO1bSb6O5trmPGN0csZKuM5GQeoI7V8nfFr9nD47+Hv2xvFP7U/7H&#10;+r/C3xLq2reBdJ8NeLfAPjmSW2a2trSW+mt3tby1SZ7TzRdyh43hKSCKIhhsr1v/AIJ5/GD4e/Gr&#10;9mez8SfDn4RQ+AYdP17VtK1jwZbpAItJ1S2vpo7yNGtwIpEacPKsigbxKGIViVAB7fRRRQAUUUUA&#10;FFFFABRRRQAUUUUAFFFFABRRRQAUUUUAFFFFABRRSO6ou5jQApIHU15r+0N+1B8Nf2cNFGq+NtSa&#10;a6uONN0ay+a6vH/uotcH+2j+2ppfwDWDwB4BtI9Z8caom2x0zd8lopGRPL7Ac4798Dmvz38e/GPV&#10;4vEd14g1HxO3iLxleMRf+IrjmOxB6x2yHKgjpkDHHWgD1j9of9q3x/8AFS8eX4uaxLpejyL5mmeB&#10;tHkIlZezXMg7Z7d+leI634/1jxTGlgEWz06MYg021XbFGPTHc1yaXtxfXMl3f3LyzSSZaaaQu8jE&#10;4wSeSa17IOjGN42DLwylelAGhZKMbMcdh6Vs2MahQyjBHTaelZFsyucqa2LI/J+FAF+GGKWNRJGr&#10;f7wruvh38aPif8N/Lt/CPi65ht1bJs5/30LD02Mf5VxFiwABNatmwbGKAPoTwr+2RbXSLb+N/h3G&#10;zsObrSLsR8+pU/KPwrsLL9or4Lakm7+1dVs/a600/wBK+XbTqv8Au1pWR+agD6Tufj18GLaPzR4p&#10;vpsfwW+msWP51ga3+1v8PtPgb/hG/BmqahKv3Xv5RAg+oA3Y968UmkVUwTWfdOFHNAHZ+Nf2sfi5&#10;r8UlpoN7a6HasxzDpEe1yPeUnd/WvI9VubnUL2XUb+5kmuJmLTTSuWZz6knrWpdnJY/7VZt2wUkm&#10;gDHuVXc745bGT61k34Bbmtq9YMDisq7kVRg0AZF0pVxLGWWRWyjLnKn2roNH+KizmOz8eCaVocfZ&#10;tasdyXlqw6MGXlgPQ1z97901k3PRqAPt74A/8FB/FfwxsrTSfjXqX/CSeFpWWOx8W6bGDNajgbbh&#10;B1PqeoBzX2n4S8Y+HfG2g2vibwrrUOoWF5Gr291avuRlIyOfpX4p+G/HOveCL77XpFypjkXbdWc6&#10;74bhO6up/Q9a9s/Zw/ag8XfAy9l8cfCIyX2gbg/irwLeTljb5PNxbew9ew4IPWgD9VwQehorivgh&#10;8b/h/wDHnwFafEXwBrEd1Z3CjzU6PbSY+aJx2YH8+ors0lSQsF/hODxQA6iiigAooooAKKKKACii&#10;igAooooAKKKKACiiigAoqO4nWBdzyKvuzVga18R/D+jnZ9t8+T/nnDjigDfuiQgwvf8AKvKfHer/&#10;ANuatcTLcIywyeVCyjkqOcZ+pNXtf+I3ijxBbvaaJp/kwt1k/iI7/wCRWPfaX9q08XmnqVYD94pH&#10;U0Acb4nkRLJ0lbflcZPWvm34xx26tMUHO5jX0B8QNSFjaSb+G5/Ovmv4q6s9zdyRb+uf4aAOBSCK&#10;PaWXduOa9P8Ahx9nURsqKp4HNeZMwUKzdBXd/DvVI2Mefr+tAHuekFTGrRJtzxXr37O3idbDV7jR&#10;32rDcQ7/ALvWRcDr9Ca8a8FzXmt+TaWFt5kzfwx84969s8D+FT4a05UnZftkoyvynIz2oA579qTx&#10;MNY8a2vhtQrRafCH+Vs4kbOf0ArgEG1Aor1jxv8AAWLW9Sm1y31S4W9uMNL5uCrNjH4cAcV594i+&#10;HnjLwySt7p0jID/rol3D9KAOW8Zvs8K37+lq/wDKvdv2erhbD4LeHYGO3Omo35jP9a+fviBcy2fg&#10;/UXnfbi0f5WHzZxXt/wkumh+Fnh6Mn/mEwdv+ma0Aei/2rH/AM9P/Hq+a/iPaJYftBeJJAdv9qW9&#10;vd4+irH+Odte4fbvevF/jbGy/Gyy1MfduPDqw/Vkcsf0oAq0VD5sn96jzZP71AE1FNRZXXduqZYD&#10;u+YcUAR1yvxm8b2Pw4+GWveN75tq6dpUszfNjhVJ/nXVTusROa+Yf+CsN94yH7GXipfBFtNLdvbq&#10;jpbpuPllvmbjngUAfjB4/wDFs3jXxprPjO5dpZNU1Ca6LSNyQzZX9Kra3cjz4NJgb91Z26rEfYtv&#10;NZ6SQxYj2navHzAg02e4aWdp1PUdaANTUWA0mxUSbsRlf/Hj/jVXTtQFjeLcuMhVKsu7G5T1FQvc&#10;TXVvDBarK7I3yxxRFi2e2ADX0d+wd/wTH+Mf7aHxUsfCniBrnwn4dkRprzWry1KyNEvLCBGHL+7A&#10;rQB+r/8Awbh/FXVPF/8AwT+k8IXyyLD4R8XXNhbO33WjkUT4X1AaQ88192+KtQin8LanEz8HT5u/&#10;+wa8t/Zn/Z5+Fn7JPwc0v4H/AAg0f7HpOlwjbLJ8015ISS8shJJ3kn14HAwOK7LxBf8A/EivgT96&#10;zlX81NAHzn8Gxj4W6GP+oeldMenIrkvgteC4+HGkxRn5YbNUx7iunWRy2C1AG98JtZ/4Rj4nafqe&#10;GZLiRIZFDbdqnv784r6og4GM/j618ayyTR3MbwltyyKfk68HPH5V9c+CdVGueFrHV1Rl+0WqPtk+&#10;9nHegDVrzT9oT9rb4Ifst6DY6/8AGrxS2mjV9SXT9D0+zsbi9vtUuyu4QW1rbxvNO+M5EaNgDJr0&#10;uvmX9sz4OXvxK+NHwv8AFfwk/aC8O+Dfip4POr33gvS/Emnpf2utWk0CQ38Mtr5kUrxjNuTJDIro&#10;T6MQQD0r4AfthfAb9qDw7qPiX4KeNI9Uj0XUm07xBYXVvLZX+j3gGfs15aXKJNay/wCzKikjBGc1&#10;5yf+Cuf7Bn/CVyeG0+NO6zt9YOk3nitdDv8A/hH7a/3Mv2aTVvI+wpIWXaN0wG75c7uK+f8A4v8A&#10;7Rv7RHxZ/Z0/a6/Zvsvh14U0v4zfD/wLFLfa54BM8lnrkWoafcPGY1ZVuYrwQRTxiN2fY5jIfvXS&#10;eGPBf7QXjf8AYZsdG0n4lfs0x/B2/wDAaW6tL4R1RbGHTGtwp3n+0VUbR64KuMkbhwAd7/wUHkif&#10;48/sl6jHIrLN+0HvWRV6ofDWuNj8gPyBr1n9oH9tn4C/syanovh34qeIrga14jaRdB8NaDpN3q2r&#10;ah5ePNaKysYZZ3RNy7nCFVLKCQWUH5e+JvgrW/hd4M/YF+HOtfE2HxndaD8TtNsP+EqhX93qyxeE&#10;dXRLpTklldQGBJLMGySTyc34aWH7R7f8FMP2grP4f+JvhXZeMJG0eXRB8QPD+o3l9P4V+wQi3+xy&#10;QXMS/ZhdC98xIwSJWBfhowAD7L+BH7Uvwa/aY8GTeOvgn4ut9as7W+ay1CEB4LnT7pAC9vc28qrL&#10;bTKCC0cqI4BHHIz5h8Q/+Ctf7Cnww8a6x4H8TfGCSaTwzdC18Xaro3h3UdQ0zw9OTjyr++tbeS3t&#10;GDcESyLt/ixzXlPhv4J/HbR/jP8AHj4v2fxq+Gd38RNV+Dv9mXXhT4eafdWpTU4xdvp+oXqS3Mre&#10;dtYxBsKxUYO4AY9I/wCCZ2r/ALPB/wCCdHw+uPh/Npdv4ftvBsP/AAk8d4ybob4RZ1AX27nzxP5x&#10;mMp3FtzMTnJAOC/aW/4LBfBH4AftpfCn4DJ4st77w54o03W7zxjqlp4d1S9ktUi0+0u9Pe0e1iaK&#10;5SY3J3MglCjHKc19laH4r0zxDpFnrmll2tr63W4tmkheNmjYAqxR1V1yGHBAIzXxt+0XceFJv+Co&#10;X7FM3hGWwfQ7rQPiCmltpvl/ZHhOkWDRCPYdvl7R8gGRgdK+15LS3VGdY8MF4wT25oA8V+JP/BRT&#10;9kz4U6/rPhDxV8TVl1vQdaj0jUfDui6Xd6lqf2+S1jukt47S0hkmmcwyxMdisF8xdxG5c7n7O37Z&#10;/wCzv+1bpF/qnwI+IMGsTaTdC11nS7i3ms77TbgjIjuba4jSaAkZxvQBtpwTivl39he/+BEX/BWL&#10;9sKzuxbr8Rn8X6CY2uW/ePo3/CNabxBkcgT7zLsJJ3QbgBtNdR4tNjqX/BaTwanwe8tryx+DOsJ8&#10;W5LUK0f2N72ybSY7ggH9/wDaPtDxqSHEYmIwrMCAeqv/AMFKP2QZPiTpnwf0T4px614m1PxJd6F/&#10;Yvh3TbvUJrO9trqS1nW6EELC1RJopFMkxRDtypZfmpfjP/wUp/ZB+BHj6f4U+NfiPc3niizs2vNS&#10;8N+FfD1/rd/p1sqhzPdQafBNJax7SG3yhBjPoceU/wDBIjwZ4U0nQf2hPGOnaBaw6pq37WnxC/tL&#10;UFjHmXPla1PHHvbuFT5R6DpU3/BHk+H4PgV4w0bxQbVvidb/ABQ8QH4rb2Bun1T+0pykj7sSeUYf&#10;KMLMNvlFdvA4APpP4LftB/Cb9oz4dWHxc+BnjjTPFHhrUlY2ur6TdiSMsPvRnAykinhkYBlIIYAg&#10;ivJNb/4Kt/sR6X4m1Dws/wAW5JYdL1N9L1TxVY+HdRuvD+n365zbT6tDbtZRSDadytMNuMNg5A+Y&#10;fEqeINc+IP7elz+xH9o/suT4b2lukuhkm1m8dHTLwXjWZHyfaFtjp6ytHwJcF9zgivqz9lXWP2Yt&#10;Q/Ye8H3Pw1m8O/8ACvYfAttCjSNCLOO1FoBKsxPyqQQ3mbwDu3bl5JoA8m/4JnfF/wCGPwL/AGNP&#10;iJ8WviN4tsdJ8L6f8evHzXGsTTboYon8T3ccZLICCCWUKRkEFccHj6r+LXxy+HHwJ+GWrfGL4ueJ&#10;LbQ/DehWf2rWNWvGPlWsW5V3tgE4y6jp3r8ttGHw/u/+DfD46al+z7o15N4LsfH3jDUvDdqsTNcD&#10;R7fxRJOhCy4bctvHuAkGcY3FiGJ+mP8AguB8YPhnN/wR6+KXiq38ZafLp/i3wjHB4cure4WUam9x&#10;JE8SwFSfMymXyNwVQzHhSaAPp346/tS/BT9mf4c3Hxb+Onj7SvDfh238sHUdRvNvms/+rjijALzS&#10;vh9sUas7bDtUnIHnfhP/AIKg/sZ+P9I8RTaZ8S9Q0+88K6Smq69oeueE9TsNWtbFnRFuxYXFslzL&#10;DvliXzY42TMi/MM15j8f5vD9h/wU1/Z/v/jbLbx+G28D+IYPB8l/Igtf+EpY2QUEuAhuGsluxCRg&#10;kC42klowPqhrv4cR/EO1068u9JPihtJuJbO3k8r7cbLzE80xjHmeVvaIMR8pbbnmgD4//ZI/4LOf&#10;Bz4xfsk+M/j78RNWj/trwHpHiTXda0XSdCv7WMaXp19NDAyS3SbWkliFt8m8sGl5AwceofsdT3/7&#10;Nf7D9v8AGX9rrxvHp2s6xpsvjL4malrGoMttpVzdr9ouIEMjERwWyMsCIpOFiXBYnn5D0jRvEHiX&#10;/g3L+L8WgzSS31tcePLq4ht5AXlhg8S6hcTxY9WhR1IPZjX2Z+2v4I+A/wC1h+w3q3w/8a/Fu18K&#10;+DfHml6a2k+LRPAsMMkk8M9hKgnIjcGZYCI24kBCcgkUAa3wG/4KM/sqftJ+OF+Ffw28e3cfiG50&#10;s6lpek6/4fv9JuNUsPl/0y0W9gi+0w/OpLxbgAwJ4Irj/wBm261X4Bft/fE79l2XULy48O+NdD/4&#10;WX4QhvLx5jZTy3YttYt4t+SkP2qSC4WPJCtdyYwMCsPwb8av2mfg7+1l8Lv2eP2udM+HvjK48fW2&#10;rweD/H3hHTZrHUbaWzs/tVx9rtJ2lWNJIoyPMglCblVNnzIBr/ENJ/EH/BYH4Z2OhSNDJ4d+A/ii&#10;916eONCZre51TR4ba2YkbgDJC8wwR/qSDxkUAfVaPuFOqG0ZGVgh+620/hxU1ABRRRQAV8Q/8HB/&#10;/KNPxP8A9hrTf/Sla+3q+If+Dg//AJRp+J/+w1pv/pStAH4G/BD/AJLP4R/7GWx/9HpX7Ff8HQH/&#10;ACaZ8Nf+x8f/ANIZ6/HX4If8ln8I/wDYy2P/AKPSv2K/4OgP+TTPhr/2Pj/+kM9AHxX/AMG72P8A&#10;h5NoOf8AoW9U/wDRQr+hqv55f+Dd3P8Aw8m0Hj/mXNU/9FCv6GqACiiigDG8deB/D3xD8Kah4O8V&#10;2guNP1C3aK4jbrtI6j0I6g9jX5efHH4Q638DviXfeAdZgby4WL6fc7fluLYk7HBzz6H0Ir9XG5GK&#10;8P8A21P2coPjp8NZL7w9BH/wkGjRvPpcu3mZcEmHPoe3vQB8w/8ABNn/AJOdX/sXLv8A9Cjr7a/a&#10;D/5IF4u/7Fu6/wDRTV8Tf8E3IbmD9qDybq3eKRPD14kkcg+ZGDICrehBr7Z/aD/5IF4u/wCxbuv/&#10;AEU1AH5SW5/cov8As5qVOtQ2/wDq0/65/wBamTrQAFMnOaJTthY+imhmIPBoYBo8N3WgD7u/4JY/&#10;8kT14/3vF05/8gQ1J/wVKj3fAzSZM/c8SRt9cRSH+lV/+CV7sfgrrgJ/5mmU/j5ENaH/AAU203Ut&#10;a+DehaLo9nJcXd54stYLa3jGWkdw64/Xn0GaAPkf9mH4B6j+0B8T7XwskbLpdoVm1y6A4WFT93/e&#10;foOezf3ef060TQNN8P6Za6Po9vHDa2kKx28MaAKqAYAH0rzb9lP9nnSfgJ8MbbR5IlfWL3bc61dc&#10;/PMf4R/soPlAHHBPViT6uOnFABRRRQAU2X7v406my/d/GgD+U/8AbP8A+TwPin/2Pmtf+l0tftF4&#10;G/5Vwr//ALIrqn/oE1fi7+2f/wAnf/FP/sfNa/8AS6Wv2i8Df8q4V/8A9kV1T/0CagD8F5OjV/WF&#10;+zf/AMm++Bf+xN0v/wBJIq/k9k6NX9YX7N//ACb74F/7E3S//SSKgDtqKKKACiiigAqK+s7bUbKb&#10;T72FZIZ42jmjkXKupGCCO4IqWigDwX4d/wDBOP8AZx+GXwj8V/ADQE8SXHgXxdp81heeD9W8VXl3&#10;p9haS7/Mt7OKWQi0iJkb5ItoHAHAAr0zxj8EvAPj74Q6l8DfFekrdeHNW8OzaHfWLMwEtjJF5LRE&#10;g7seX8uc59xXXUUAeWfE79jT9n74w/BPTP2efiD4Ghv/AArokFmmh2Zmljm0uS0Ci2ntp0dZYJ4t&#10;i7JUYOpHB6g858Gv+Cd3wA+DfxMsfjP/AGn4y8YeLNJhmh0PxD8RvHGoa/c6VHLGY5VtWvZpBAXR&#10;mVnQB2VmUsVYg+7UUAQ3Vq1wFCzbdp5+Xr/n+WR3zXzb4y/4JP8A7KXi3xtrnjbTZ/HHhX/hKr03&#10;Xi7Q/AvxC1XRNJ12VgBI93ZWdxHDKzgEO20F8ndkkk/TFFAHj/jv9hT9mv4jfCHwz8CvEPw/hh8N&#10;+CvsZ8G2+j3E1jcaDJaoUglsriB0mtZEU4DxMrY4JI4rH+B//BOz9nz4F/ERPjJYXHirxZ40t7GW&#10;y03xd8SPF994h1DTbWVt8lvay30shto3bJdY9pfPJNe8UUAcl4f+Cfw/8NfFHXPjLpWirH4i8Rad&#10;Z2Grah5jkz29qZGgTBYgbTNJ0AzurNuf2Zvg9eePvGHxLvvCFrdat480Cy0TxY94hmi1GwtftPkw&#10;SROTGVH2u4yNvzb8NkCu/ooA+bvB3/BKr9k/wVrXhu7srfxdf6P4L1aHU/BPg3XPHWpX2g+H7uAh&#10;rea10+edoY2hYZi+UiL+ALXW/Hr9hn4J/tCeNtH+KXiKbxBoPi7Q7GSw0/xZ4J8SXejaj9hdg72U&#10;k9rIjS2xdUcwuSu5QwAOTXslFAHk/wABP2Kf2ff2ZtTvtb+DfgtdKvdU05LPVbz7VNNNfqtxPceb&#10;O8js0szS3M0jzMS7tIxJ7V0nwS+AXw0/Z3+H8fww+EmhLpeiw313eQ2ayO+2a5uZbmZssxPzTTSN&#10;7bq7SigDh/gn+zv8Kv2dvgxov7P/AMHfDUej+FPDuntZaPpcbM6wQlmbbliW6s3fPNZelfsi/AfR&#10;f2b7X9kix8A2D/D2z8PjQ4fDd5G00I08AL5OWbdwBw2chgGHQV6ZRQB83+Dv+CWf7MXhjxNoviXx&#10;FqXjzxkvhm8W78LaT8QPiLquuafolwjZjltbW8uJI0aMfKjEMUUAKRjNesQfs9/DO3+OMv7R0eho&#10;vjGbwvH4dbWAzbhpqTm4EAXdtA80ls4zzXcUUAeGfGD/AIJ6/AD4xfE64+NdxceKPCvjHUNLj03W&#10;PE/w/wDF19od5qlpGSYobp7SVPPCbm2M+WTcdjLXovwJ+BXwu/Zr+F+m/Bv4M+FYdF8O6SZms7CG&#10;R3xJNK800jPIzPJJJNJJI7uxZmdiSSa66igAooooAKKKKACiiigAooooAKKKKACiiigAooooAKKK&#10;KACiiigBHbapbGcDOBXln7XX7Svh79mT4Mah8Q9UZHvCph0iz3/NcXBU4A4PAwSeO2O+a9SlOI2O&#10;cfKea/J//grV+0PcfE39or/hWGkXbf2X4Ph8ghG+WS6YbpH+ozs/4D7mgDxPUvjf448S6t4g8Uar&#10;qP2jWvEkn/Ew1iRt0oi3Z8lD/AnbAPA4rFtZQDwvesO0aYOkFtHuPBCDALH0yfWvGfiJ+1V471bx&#10;TqHgL4A6JpuNJuPI1jxdr6PLZQzYBeG3iiZWuHQH5iWVV/2jxQBpf8FAf2jfEfwc+Gln4K+HGutp&#10;/irxXMI7e6t5FEljYRgNc3AyDtOzMYfgh3OMFcn8/fgH+1h+0V8JfEUniz4ZfF/VG8xmutVtvEGo&#10;PdWFwqY8x5Y5CzMfnSNWT5izdug9g+PPwA+P/wAa/E958QPEHxf0vUtSu7eG3mtZ9LeyiFvGf9Uj&#10;xs6xI3LMRgtySc18w+JvB/jT4Y6nD4R8f6S2i3SvtVfJ3JKqCRw8ZGVkG9uc872QYAUAU4yWpPMj&#10;9ev2IP27PAv7XOiSaPJpjaD4z0yNRq/huebeXPeWFjy6ZxkfeTODXW/E39ryz8H/ABEb4I/B/wCG&#10;OsfEPxtDZpd32kaHNFDbabC2dr3d1IfLgJxkLhmI5xX5ff8ABPz4VfFb4tftW+Gf+FVCTR4/DGpR&#10;alrmuiYstjYrKD9l3DmWSUhg2MlmJ67TX6If8EzLiPWfgfrXxI1y3VfE3ijx1qt14tZseZDdpdPG&#10;tqx9Io0VVUYABwMZqSjdm/bH+O3w4gbX/wBoD9iDxRouixrvuda8J65b+II7SPu80cCJIgHfCtiv&#10;onwN4q0bxn4a0/xdoM0j2OqWcd3ZNNC0btE4ypZGAKn2PIqja3CKhVflVuGUcZrQtblRj8voPSgD&#10;oLa7RXx6e9Xra7Qg4/nWFbTxlskVbW6VBhWoA1pLxR1Of+BVVu7lHGc/rVM3eerVHPdLtoAS6lj/&#10;AL1Zt7IrA4NPurtRWXrms6VoOnya7rWp29nZQDdPcXU6xxovqzMQAKAI7yTYSMVkX8saqZHcDt1x&#10;/P8ApmvGPHv/AAUN+ClvqsnhP4M2Gt/E/wAQRyeV/ZPgPS2u0Vs8mS5JWFBz97dgAHg1z16P+Cgn&#10;xrsd0+o+Gfg3ptx8v+jr/bGtBD/CWIFvCfcbsevWgD3a7Mjj5IWZf76Dcv5ise4n4bj1wVPBx1r5&#10;M/aZ+BFh+zL8Lm+KOi/tV/Ee8+JAuIj4fbVvExuP7cuiw2W32LZsdG6MV+4OtfU+n32q6jo1nd67&#10;Zx29/LZRzahbRklYJnX50GewZWAzzxQBBeNuGcVV0jxHq3hHXIfEWgXPk3VsxMbdVOeoI7qw6g5B&#10;z2qa9dhwDWXeElWJoA90/Y1/bUu/2fPj5/axt10/wh4iuo08QaWsm6OJjwbheODuOcY6cZ71+vGk&#10;3trqVlHqNlMskNxGskMinIZSMg/ka/n7vWChi23b/FuzjH4V+v3/AASu+Llz8Wv2StJl1K5aS80O&#10;4fS7jzGJbEeGTJPX5HA9eKAPpCiiigAooooAKKKKACiiigAooooAKQuqjJNMubuG0iae5kVI413M&#10;7NgAe9eF/ET9qf7brlx4Q+G6CZonKSXqqTnnB2/0NAHtGveJdC0G287VtTih/uqzfMfoK4fW/jva&#10;K7W3hyweZ+iyyED9BXm+laH4g8TTDUvEWoTSM3J87nFddo3huxs9u2Jc+u3rQBUv9b8beKJ2lvrt&#10;tv8ADCrbVHHYU+08Ja9b/Pb2UL990p6V09rZqOI4V+uK0ba1kKEUAci3h74lSR7LG9tLbdxu25pd&#10;A8F+PNPvGm1PV4LhG6qq4ya7eKFguCenNOjB349KAPP/ABl8O/DXiqL7N4g0545AMeZD8v5+teQ+&#10;Kv2HPCHiW5+0ad491CD5ifJe2QgfQ19TSxJMu2SGNvqtV20fTpBte0X/AIDQB8iN/wAE9rKF90nx&#10;ClKf7Num6ul8F/sYeAvDj+ZqHijUb1v+ebARj815r6UGg6Sp3fYwT2yakTSrFX3/AGZfoKAOF8Ge&#10;BNF8MWf2Dwn4bWFR/G/r612WjaINOP2ieXfMy/N/dFXggHTj/dp1ABj2qvc20UoOcfTbVioXkbcw&#10;2frQBxPxF+CHgT4laRcaLrumjZdQmN7i3+SRfcGorP4eS+F9HtdG0e7L29nAsUPnn5yFGOa7hoSo&#10;zmq1xtf5GFAHn97Nc2k/l3kbIzdMDivL/j3JPb+INA11NOurhITcLcfZY9wUMmFz9a+hLiwguI2g&#10;niV1PZl6VyvijwI8Vq2o+H1k2qC0kO7rj0zQB89Hx5o0C7rjzrfttmh2YqW1+IngmRvm1yHPfe2K&#10;9CTXvD9wzbZLdmEmxlkjTcD3zkEinMPDtyP3mn27exhXn/x2gDiYfHng7O4eILfb/vVOnxA8FBsv&#10;4gt9v+8f8K61dP8ADAXC6LZgenkj/wCJpw07w2pz/YluPcQqP6UAeban8TfB73EiQatC2P7rH/Cs&#10;m78V+CNbsJdO1m5t5beX5ZIZFyCp616+1j4cP/MGs/8AgUSn+lMOm+Fycvotrn2t1/woA+Ivif8A&#10;8E5v2Gfifq8+uahoFvYXFw+6WSwmMe7nOfbNcvYf8Erf+Cf2iSq1wZ7hS33bm+Z0z+NfoJ/Y/hQf&#10;M3h629f9QvP6UJL4Utn2CytIv9lo1GP0FAHyr8MP2WP2OPhjOtx4H+GGnSSL8vnW9n5rfWvb/gRp&#10;kE/xKm1jTtCuLGys9N8q386y8lHZz8wB9hXY33jnwLpb5u9V02ArwCdv88msm+/aF+HFpL9ittf+&#10;2P3is4XlP6CgD1Fr7b1aor++WTTp4S3yyQsrH0BU15NH8cfF3iLdH4G+FurXC5+WS8g8levfPNaO&#10;n/D79qP4gFgZ7Tw/byR4/wBFh8xxkj+/wOKAPA/2T/inpuu2viDwfJfKTpesXEK7XH8Mhr1uLWLn&#10;V7tbPw/YPdS5wAq8Z967H4B/8Ex/hl8I72+1wJc3F9rF413qlxcXG7zJmbcxA6AH0r6J8M/Cbwb4&#10;ViVNL0eFCDlmCDJoA8Q+FP7Pvi7W9St9c8VFIYVcSLbx98HvX0hY2sdlbJawrtSNQqinxQRQqFiT&#10;aB2FPoAK81/aI/ZN+AP7VXh6z8N/Hj4X2niCHTbwXWlzSXM1tc2E+R+9guIHSaB+OqOpPTOK9KoZ&#10;toyaAPNPgF+yp8BP2XPClx4K+A3wm0/w7Y3l415qTwK01xf3J/5b3FxMzzXMvP8ArJXdgOM15pqX&#10;/BI//gnfrHxIn+Keq/sqaDPqN1qAvryzae5GmXd1u3efNpwl+yTSBvm3yRMwPcYGPpRJA5wBSPME&#10;faV+nvQBynif4SeBPGup+G9W8V+CrG+uPCOrf2n4aluLZc6bdCGSASxY+4whnlj46hjXI/tOfsVf&#10;szftcWWmw/tB/Ca116TRZmk0fUlvLmyvdPZvvGG6tJI54s4GQrgHvXrYb5NxHbNV7+VjbsIx/wCP&#10;Yz+I6UAeffs9fsr/ALPn7LfhGTwh+zz8JdF8MWNzP595/ZcH768k/wCek877pJ35PzSMzH1rzX4m&#10;/wDBJX/gnV8YPihcfGP4lfsqeH9Q8QXtwJdTmjkuILfVJAAN95awyrb3hwAP38b8ADoK9C/Yy/aD&#10;P7VH7Ofh349Hw0uj/wBvRzt/ZyzGTyfKuJYfvcZz5eenesD9t/8AaquP2WfCXhk+F/BC+JPF3j/x&#10;xY+EvA+g3F6bW3u9Uuo5pQ09xtfyIY4La4lZgrHEeACWFAGn8d/2Pv2c/wBpfwdo/wAOvjR8J7HV&#10;NL8P3SXHh+OGeayk0qRF8oG1mtXjlt/3Z2/u2UFeCMV6J4V0PRvC3h+18P6BGY7Kys1trVWmeYiN&#10;BtQGRyWYgDGWJPqa8s+GHx4+IL/FPSf2dvjN8K7uz8ZX3hO61681rwvY3F14ato4r0W6W39oSLGT&#10;csrxv5TICVVjnArI8Nftgv4l+Gfx0+Jf/CFLCPgt4h1zTBZ/as/2n9g06G9D7iP3e7zNuADjGaAP&#10;D/hZ+xN8Mv2iv2s/2rLD9qD4Dzanot98VNB1PwfqWpQXNnISvhnTYHurG6jaORcSIY2eGRclCpJ2&#10;kD6o/Z3/AGUPgB+yj4Nl8Ffs+fCnTvDVjdSedfLZtJLNeS4wZJp5WaWZz3d2LEkkkkk1pfs7fEt/&#10;jr8BfBnxr/sr+zv+Eu8L2OsfYPOMn2b7TbpL5e7A3bd2N2BnFJoHx10vWvjnrnwEj8C+Jre68P6L&#10;Z6lceILrSWTSbpLh5UWGC5JxLMhi+ePAKhlOTmgC38OvhF4F+E0WrWPw28FWOi2+veIL7XNXSxg2&#10;i61G8mM1zcyDPzSSSMzO3c4ry/8AaL/4JofsUftZ+K4/H3x7/Zz0fWNfjhWBtdtbq40++ngGcQzX&#10;Fm8Mk8YyQIpGZACeOTn3trlVOCv/AI9T45N4+7j2oA5v4Q/CH4afAv4eaf8ACz4SeA9L8N+HtKja&#10;PT9H0ixSCCBSxJwq8ZJJJY5LEknk14lqf/BKz9gDXvipJ8ZNS/Zc8Oya9dakuoXUcck8VhcXanIu&#10;pLBZPskkwPIkaJmz/EK+gtV8VaHomoWum6tqVvbSX0whs1uLhI/PlKswjQMQXbCMdoycDOMV5P8A&#10;FP8Aaaf4Z/tdfCX9mh/Cn2r/AIWda+ILldUF4U+wf2ZbRz4Me0+Z5nmAdRtxxQB2Pgj4H/DXwB4T&#10;vvBvg34b6VpukavfXl9qmkw2afZ5p7yRpbtmjIKsZJHYuPunPSvI/Bv/AASp/YQ+H9xrCeGP2YNH&#10;js9a0m902bTbi7ubi0trS7R0ure1t5pmhso5ldldbdIgwY7t3QfSEU/mnGzb9SP6USXCxybHBHT5&#10;ux9qAOJ+MH7PHwa/aD+Gk3wg+NXwz0nxJ4bmRFbR9UtQ0I2DCEYIKFexUgjtXE/sy/8ABPb9kX9j&#10;e/1DWv2cPgZp/h7UdUjWHUNYe8ub6+mhDbvKNzdyyzCMEAiMPsGB8vFeofEj4hWXw08D6x481DQ9&#10;S1G30XS7i+mstHtTcXVwsUbOY4YhzJI23aqD7xp3w78eWvxI8B6P4+sdC1LTYta02G8i07WrU295&#10;bLKgcRzRHJjkAPzKTweKAPMfB37Bn7MPw6+I3iv4qeB/gvpum6v44tbq28VfZrm4Nrfx3JQ3BNoX&#10;+zo0pjjMhWMGTYu4tgCsH9mD9kHUvAH7I837G/7Qfh7QfGHhLR5rvQ/Ddjfx/a4rzw0GxYwXiSpg&#10;yxRbYmYZz5KuCCcD6HimWb7o6U+gDwz4Af8ABO/9kP8AZi8VyeP/AILfBCz0rXmsTYw6xd6ld6hc&#10;2loTn7NbyXcsjW0PP+rhKJ224pn7Nn7PnxF8MftE/FT9pn41TWLa54w1GLSPDNnpsjSRad4ZsGcW&#10;UZZv+W00ktxdSDGFM6xgkRg17tRQAAAdBRRRQAUUUUAFfEP/AAcH/wDKNPxP/wBhrTf/AEpWvt6v&#10;iH/g4P8A+Uafif8A7DWm/wDpStAH4G/BD/ks/hH/ALGWx/8AR6V+xX/B0B/yaZ8Nf+x8f/0hnr8d&#10;fgh/yWfwj/2Mtj/6PSv2K/4OgP8Ak0z4a/8AY+P/AOkM9AHxX/wbu5/4eTaD/wBi5qn/AKKFf0NV&#10;/PL/AMG72P8Ah5NoOf8AoW9U/wDRQr+hqgAooooAKZNHuTaFH/fNPooA8L0v9mePwR+12vxp8LWM&#10;a6brWj3UOqRquPIuj5eHHs4Bz7gV337QI/4sX4sH/Uu3n4fum4rsbqLzo9uOnI+tcZ8fZjL8B/Fz&#10;kfMvh28DL/2yagD8qbfAhiJ/551JvQHGetRW2TCgx92JT+dP2lmU+nNADwVbpSAHf070RqUznuc0&#10;FznAWgD7t/4JaDb8EdZyv/MzSD8fJir6F1fw7o/ii+s7vV9KjuG0u6+0WTSf8spgCAw9wCa+df8A&#10;gl/dMPgdrSxId0niqb8AYIef0r6egi8lPLH5+poAdEpWPaV/zmnUUUAFFFFABTZfu/jTqbL938aA&#10;P5T/ANs//k7/AOKf/Y+a1/6XS1+0Xgb/AJVwr/8A7Irqn/oE1fi5+2f/AMngfFP/ALHzWv8A0ulr&#10;9o/A3/KuFf8A/ZFdU/8AQJqAPwXk6NX9YX7N/wDyb74F/wCxN0v/ANJIq/k9k6NX9YX7N/8Ayb74&#10;F/7E3S//AEkioA7aiiigAooooAKKKKACiiigAooooAKKKKACiiigAooooAKKKKACiiigAooooAKK&#10;KKACiiigAooooAKKKKACiiigAooooAKKKKACgnAyaKbMSImIHagBrXVuo3NMvJwPc+lDXlsrbWk5&#10;3Y+6etfJPxv+IH7UX7Vn7TfiL9j79lT4yR/C/R/AGn6fd/Ej4i2+j2+o6i1xeo0sGl2EVwGhik+z&#10;lZpJ5EfYHjCq24kbHwl/Yw/bO+CfxK0nW9O/4KSeKPHnhE3S/wDCSeFvih4T0y7mnhwdxtr2whtH&#10;hl3bcF1kXGcrQB9QRSxzxiWFwyt91l706qv2uGyg/wBIkC7AS7M3A55qG98SaXp9g2q3t1HHaom+&#10;S4klCoi92LHgADnJPSgC9JLHCu+Vwq+ppq3lq5wk6nvgd/evz3/4KV/8F1vAX7NOpQ/BL9kzS9D+&#10;I3xCvLRri8vP7WWTRfDkOCFkvJIGLNKxB226kMQOSvFfkb8e/wDgo1/wVX+J2oXmsftE/tE+KNQ8&#10;MzSbpNE+FV8mjw2cR5YvbQItxIijubhmHvWkacpEydkf0sfE34ufDL4U+HLjXfiL8Q9D0G3S3d1m&#10;1rVYbVGwpOMysoNfzpftMftreEp/H+p6t4EuLDxl4s8U61eS6Xpun6xG8RO8l5pplJEUYz2yT29a&#10;8W0/wH8H/iRBD8QYtJs/ES30e6PVNWd76eTnkPJdmSUN6gsOc9KsX3wT+EGoRNb3Xwu8PsrjDNHp&#10;ccbHg4+ZACuD/dKn39dFQ7k+0Ze1L/hoPx5C0vj/AOOF9psM9uUfS/BlnHYwqpGDGk7xtMcDgurq&#10;T6CrXhnwzo/gnQ7fwz4Xsvs1rbptVSxY5zkkk5LEkkknkk1D4I8I23gTTptJsdb1O+t3uDJCuqXQ&#10;ma3U/wDLNW2hig7bixHrWuzbmzitlCKVjGV3IRCAwJrj/wBoLwDoXxG+FesaZqcSeda2M11p910e&#10;2njjZ1dT2Py4+hrsCVAyzBfr/KuZ8Zafq/xL1ix/Z/8AB0LNrHihdt9Iv3tL0zOLi6f+6dhKKO7P&#10;x0oqv929CoP3j3//AIJufAXw98E/2X9AvNPmjudU8W6bb63q1/8AZfL3tPCDDGB/CsUThcf3tx71&#10;o+L/AIKfHj4L/FDWvjb+yHc6XqUPii8F54u+HPiC6NvbXt2Fx9strhQfImfncCpViea9S8Nafp/h&#10;3RrHw9o8axWdhZxW9pEvRI0QKB+lbdrcgnG+uE6DyCD9sf4/+B7KTUvjT+wX4t03S7aMvqGq+F9Z&#10;tNYFsg+9IYlCyOo68DIFe5fDT4neDfix4G0v4kfDvXo9U0XVrX7RY30O47kzghgclGUjBU/dNR2F&#10;y0MvmxuqnaV3c5GeDjn045yMHpXzj4g+2/sAfFy8+Inh3SZpPg3461JZPFVjaqzr4S1SRh/p6KvK&#10;2sjYDqBtUn3oA+vLa6YHk9OPvU5L5d3+sXcv3l3Dcv1HUV4L4+/4KDfsq/DrbpNr8SF8SaqyqbfQ&#10;fBdnJqt3LkZGFtwyrkdNzLWDZ/tA/txfGS1/4sv+y/Z+BdNkT/R/EXxV1IxTlf740+3YyKcfwyFc&#10;/pQB9PJdvICyo20KW3bTtwOpz0rxP4q/t/8A7MPw38QP4Mh+IX/CS+KIyVXwz4MtW1W+3D+HbBuE&#10;Z5537frXE2X7DviP4nzf2l+1z+034q8dKzB/+Eb0eQaPovByF8mDEkidvmfmvYPhl8GPg/8ABPSV&#10;0T4Q/DHRvD9vuH/IJsUikb2aQgs+f9oknA5oA8lvvih/wUD+OV59n+FfwX0f4V6HuOdd+IFz9s1N&#10;0PRlsYPlRsc7ZXJU8dRTZ/8Agn74G8dapD4i/aj+Jvij4q6hCRJHaa9qDW2kwyekVhAyxKn+9uJ7&#10;g175JfeSirJIPmwAxYdT0yB0rL1fW9P0rT59Y1PUre1tbeJpJ7i4mCJEg6szE4UD1Jx754oAraD4&#10;d8K+CdIj0DwZ4W03RtPt0CQ2OmWsdvDGOmFVFUDt2yfevGPjh+1Zcad4wk+BP7OnhqPxl8SJIQZr&#10;FJwLHRIzz599KudgAIIh+++ewrl9e+Nvxc/bF1S98B/sr31x4b8E2t2YNc+K1xZ83KKfmi0xH++T&#10;gr5xGBkFa9T+EXwV+HHwJ8I/8Ip8NtCW1in/AHupXVwxkudRuCPmnuJT80rliW5OM9gOKAOI+EP7&#10;KOl+DvFbfGn4x+JJfHHxHuosXHiDUI9sFiD1hsoM7YI17Y5NemXU+Nxl4zVi4kbP+trNvpCoyW3U&#10;AVL6aNhw3asy7dSGwatXMqlMnis28mOCFX6c0AUL1/KRn/ukfzr9Jf8AghTd6g/wl8aWEgP2eHXL&#10;do/9lmhOf5CvzSleSSVVC5DN8pxwTn9a/XH/AII+/CXWfhj+yoNQ8R6Vc2d94g1Z79obuPbIItiK&#10;mQexwxH1oA+rAMDFFFFABRRRQAUUUUAFFFFABTXLAZBp2cdapa/qcOj6VPqdw+1IYWdvyoA8O/a0&#10;+Kmqywr8NfCN4yy3GPt0sTY45+XNcX8IvhomjRpqF3CvmYVh/Oi0tm8U+NLrxBfhpDNOxXI6L2rv&#10;9PijgjSONAqqoCjFAG6LSGG0jmtlOMYbPrVrTYJLoqQKq6MxvFa2Y+4FdDo1mtpEy4+bP5UAT2tm&#10;kMahh83erkaKg+UVDknrRk+tAE0zsq4Hemwrn56jyT1oyR0NAFnc3rRub1qtuPrRuPrQBZ3N60bm&#10;9arbj60bj60AWdzetG5vWq24+tG4+tAFnc3rSZNV9x9aNx9aAJpAzJhaz7t5YzkmrW5vWortd8ed&#10;ufwoApLcSNyTUb3Ercs/50wsF++QKie6XaQCtAHC+Nf2Qvhr8S/EUnie2M2nX1wf9I+zyMiSP68N&#10;1xmsu5/YI0uOXfpvjjV4WXgbb5//AK9eoabqItr5J3Ufezmu9sJ0uLZZkP3xu/OgD5rn/Ym8ToMW&#10;vxF1Vvdrw0y4/Yx8fq3+j/EzUR7swr6e/CkKqRgqPyoA+Wm/Yx+Ke4bfihfbfwqzb/sU+OJGzd/E&#10;vUm91lA/pX06AAMAUmxD1QflQB80H9hTUrsH7d8Q9YK9GC37DIq9ov7AvguBw+qavqF1xj/SLp2z&#10;+tfRWOMYpNqjkKPyoA8a0j9iP4M6TOLpPD8LydSzqWP6k11Wl/AP4a6Owlg0C3U9iIVU/oBXebV6&#10;7aCA3DCgDL0/wd4c0tQtnpUK47+WP8K0kgijOUjVfYKKdRQAm1SMbaUccCiigAooooAK8d/a58c/&#10;EDwl8KRr3hD4/wDgj4Y2sN4ra74y8c2izWtlZYbc0fmTwxrKflwZDsGT1xXsVfJP/BQH9nn4tfEb&#10;4x/B345eFfgZD8VNB+HOoanc618MbjU7W2+33lzDElrqMP211tXntGik2LKyf8fTEOpUZAOP/Yy/&#10;4KEDx7+2EP2V9H/a88D/ABy0XV/Bl7rul+JvCtrBDd6PLaXMEMlreG3leGZZBcB4pFEbExyKVKgO&#10;WfAT49ft8/tofEr41eFNG+JXhj4b+Gfhf8XtY8JaBr1j4bGo3+tNbiKSOOSKaVUiWGORd5UlpWbA&#10;Me056XwD8Kf2tfih+314L/ao+JXwXt/A3g3wv8Odc8Paf4Ym1q2u9St5ryezl+0TvbF4QrraJGIY&#10;nk8vytxf95truv8Agnv+zn8TPgBN8dJfijolpar46/aG8QeLfDgt7pJvN0u6isxDKwX/AFbs0MhK&#10;HkHk9aAPP/hp/wAFGviD4A/Y1+K/xZ/ap8I2V14y+CfijUvDPiCw8JI6Q+IruDyfsctoJMmL7Wtx&#10;AwjbcYzJj5tvOxpvhH/gqa3w5T4oaj8e/AEnjaSz+2SfC9PCR/sJJCgcaaNQExudwIaP7ZtKk4by&#10;cfLWTqP/AAT48bfFT4Y/tMfCLxvejw7H8U/iNNrvgnXLGRbiWwZLSxFpeBVIKtHdWxfYSrYAwR1r&#10;a8N/Gb/gpZc+GYfAHiL9h+wtfFUdkLe+8cJ49sG8NS3ARQbtIVzqBRny4gNupH3DIP8AWUAXP+CM&#10;76o3/BOH4c/21os2m3f2W++1abcsGltJDf3JaJyOCy52nHGQccV4/wD8FlfCHxr1r4/fsq33gj41&#10;aZodjcftGaXZ6TY3XhMXj2epHRdaf7Y0nnoZUMamPycLgvv38Yr6M/4JsfBb4u/s9/sd+EfhP8eL&#10;37V4u0uG4OvXizB1ubmS6mlaUbcqN/mBsAtjdgsxBNY/7d37O3xP+O/xK/Z58TfDrTIri1+HPx4s&#10;vFHigzXaw+VpyaPqtozoG/1jCW8h+VeSC2eBQBm+Hfjv8a/CP/BRjwL+xj4w1/Sda0vUvgHq/ivW&#10;tXh0f7LPcarZ6vplmjoN7+XEYrqXKEsc4O7jFeX/AAw/5Nd/bq/7KB42/wDUdtK9c8Q/s7fFLUP+&#10;CqXhb9qu20iNvB2k/AbW/ClzfNdDzV1K41nTLmJBDneUMNtMS4G0EL7Vh+Df2WPjHoPwS/ag8FXe&#10;hw/2l8UvGHibUfCEP22Mrcw3mkW9tB5hHEWZY2UhugGT1oA9O/4J5f8AJhnwY/7JboP/AKb4azfC&#10;Xx28da//AMFAPH37Nl7b2a+HfDfw18P6/YSJCftD3V7eanDMrtnlAtnDgY4+bk5rsP2RPh14l+EP&#10;7K/w5+FXjK0jg1fw34H0vTNUhhmEiJcQWkcUgVhww3KcEcGuH8IfAj4i6N/wUT+IX7RF/pcK+F/E&#10;Xwv8N6Hpt4twGkkvLO+1aadGiHzKAl1AQx4bkDpQB4P+yx8Y/wDgo1+3X8O/FHxH0j4v+FfhlZ+H&#10;vHXiTQPCskPg86l/b4sdVuLeK8uhLMgghCRrF5Me5naN38xchK+hv+Cfn7RHjr9pb9nS18afFfw/&#10;p+k+MNJ1rU/D/i/T9KaQ2yanp17NZ3Dw+YAwid4S6g5wDjJxmsH/AIJz/s+fEr9nD4Cat4C+Keix&#10;2WqXnxI8Wa3HHa3QuFa0vtauru3ZmTILGGaL5T8wIIPetb/gn58C/iB+z98LvGHhX4i6PDY3WrfF&#10;7xdr9jFb3SzK1jqGs3V3bPleAWilQleqk4PSgDwf/gq/4N+OWt/tMfsy3ngP44aToNhN8aLSHS7K&#10;88Greta6gNK1RmuHl+0IZFaMBBFtGDht3GKxf272/aL0P9vX9kHQvh5rWi6v46uNJ8aWFz4n1DTz&#10;BY2hbTrMXOoyWqyZ2qiyFIRJzIyIWxlq9u/4KJ/CH45eOr74T/Ff4CfDs+LtU+F/xQt/El54XXVo&#10;LCbU7Q2N1ZyxwT3BWFZFF1vAdlDbWG9TVHxz8EvjZ8ZP2xf2cP2mL34ZzaLp3gnR/FR8ZabqmpW7&#10;3Ok3GpafBFBF+5dkuCChjJiZ17k8UAZfhf42/tXfs2ftteA/2Z/j78RNL+IHhL4s6Nq7eGPEsPh5&#10;NN1DRdV06KK4ktZ0ido54Z4JJGSRQGRrZgd24GuX8Qftl/Ej4/8Ax48ceEvB/wC198Nvg34F8AeI&#10;X8Oi51Sazutf1/U4QDdTCO5njitbON3ES8SSSPDNkINpPrX7R/7PfxL+Jf7aH7Pvxn8LaTC+g/Dn&#10;UPE0/iW4mmVZIBe6ULaDy0PzSZlGCByOD0FeH6n+xhr/AOzz8bPiBrmmf8E2PBPx28I+OvFtx4l0&#10;++jtdCt9e0W8usG7tZjqrRR3FuZUaaORJS4NwylMIuQDpf2ff2/vH/jv4b/HbwJ4j8U+D/EXjz4J&#10;2Dzw+KPB8yzaR4hsp7B7mxvUVJZGik3JLFLbhjtkhwrbWyF/aU/bc/ad+HP7Gf7Pvxm+C/hbw7q3&#10;jb4s+L/Cmi32m6vFJHZ7tUsZZJSpQ7kCyqr5+Y7VYc5rqPhr8Bfihffs4fFDwrffsm/Dz4VX/i7S&#10;Lyx8N+F/A8cHnGNrNkj/ALRuYIo4JJDIxGI8oiHbuc5NYfxW/ZD+N/in9mf9lX4WaN4ct21b4VfE&#10;XwZrHjKGS+QJbWum2U0Vy0b/AHZWDsoCjJYHigD6F/Z08IfG3wd4avrT47fGa18a6tcX5ljvbPw+&#10;mmw2seMeQkayOWUEEhmOTnpxz6HVewi8tWzFs7Y5x1PT/PSrFABRRRQAUUUUAFFFFABXxD/wcH/8&#10;o0/E/wD2GtN/9KVr7er4h/4OD/8AlGn4n/7DWm/+lK0Afgb8EP8Aks/hH/sZbH/0elfsV/wdAf8A&#10;Jpnw1/7Hx/8A0hnr8dfgh/yWfwj/ANjLY/8Ao9K/Yr/g6A/5NM+Gv/Y+P/6Qz0AfFf8Awbu/8pJt&#10;B4/5lvVP/RQr+hqv55f+Dd3P/DybQcf9C5qn/ooV/Q1QAUUUUAFFFFAARnvXIfGzQdQ174W+JNJ0&#10;eIyXF1ol1FHAv/LR2iYKPzrr6QopOSo/KgD8creKeB/s1yNrLGqsMEEMOoIPQ+1ShQORX0r/AMFD&#10;/wBm1/Aniv8A4XL4XswNJ1mZV1S3hUBbW77OB2Vx+tfNKfeI9OKABmIPBqTTtN1PW9Vt9G0WyNzd&#10;XMyww28ZO6SRvugcf/qphK7sHGT096+sP+CcX7OK6jqX/C+fGFk7Q28jReHbeaM4Z8/vJ+RyAMKv&#10;bqRQB9D/ALJPwNPwE+D2n+EL2482+nb7XqTbeBMyAFR7AAD616lR+FFABRRRQAUUUUAFNl+7+NOp&#10;sv3fxoA/lP8A2z/+Tv8A4p/9j5rX/pdLX7ReBv8AlXCv/wDsiuqf+gTV+Lv7Z/8Ayd/8U/8AsfNa&#10;/wDS6Wv2i8Df8q4V/wD9kV1T/wBAmoA/BeTo1f1hfs3/APJvvgX/ALE3S/8A0kir+T2To1f1hfs3&#10;/wDJvvgX/sTdL/8ASSKgDtqKKKACiiigAooooAKKKKACiiigAooooAKKKKACiiigAooooAKKKKAC&#10;iiigAooooAKKKKACiiigAooooAKKKKACiiigAooooAKjvP8Aj0kz/cNSUjBWUq4G3HOaAPinxt4r&#10;8ffsAftqePf2iNS+FPiLxZ8I/jHDp954k1rwlpsmo33hPXLCzhsfMuLSENNLYTW0EI8yJZGhliYF&#10;AshYdj4Y/wCCzH/BOHxV4i0/wtF+1VoOl3mqTrb2K+ILS602OSYkDyvMuoo0DfVh9K+nL547e2aS&#10;BV+U5YLgdv8A9XWvwZ/4OL/+C1mm/GGPXP8AgnB+ypd21/orXEll8R/GMMkc0N7NEQW0qzLfu2Kt&#10;gySEgvtKIQQTQB5b/wAHAv8AwXU+JH7T3xA1T9lT9jrxTPZfC/w9fi38S+JNJ1RreTxHfRtueEzI&#10;Q0dmANq7SDM2dvA5/MfTPi98crCy1D4da78XfES6M1xGl9ocvim7GnTPsDoXimcRcdNr5AODtJAB&#10;hk1TTfDcBudPtJ/tUluY7WyhVvKcrwXfqVhT+KGRcrnhsVF4ftbPRgItSMe+bK3FxLcNA6y43by0&#10;as2No+VCpRl5VgcCtraCbPT/ANjXX7nTfjNeeEI7mzlt9S8Pl7qPT3Tyklt3TY2VjjYNhzuyuGzn&#10;LDGPqtJJU3EyAszH5tuQOegB4r5u/Yz01ta+JniDxTcTSXEek6PDYaazXC3AQTsZmCyKBkDYBg8r&#10;uwa+kBnJJGNzFsemecVvScuUwlJ2EtoYLVTDZ28cKtn5YYwACTknA7k9e5rM8P8Ajjwd4q1K80jw&#10;94htbq7sJmjvLOC4DywsMZUrwe/XmtVSQwIHeuc8Z/CjwH47uU1TWdI8vU4P+PXXLJmhvYSOmJV+&#10;Y47ZyPUYzVmdzo22fwk/7XoKQ9K87g8Y+MvhHqNt4f8Ai1enVtFurhYbHxfBCEMEjH5Ir5RlUJPA&#10;mUhCevpXfx2Xjjxf4m0r4Y/B7wPceJvG3iS6+yeGfDdmwLXU5/5aStkCK3jHLyn5ADkkDFA+pjWE&#10;/wATvif47vvht8FPDunySaTHB/b3iDW7wraWDTAssIjQF5pTGN2wYGG+YgZr6H/Z2+Afhf4E6Xfy&#10;W2pzaxr2sXQm8Q+JL6MedfyjG1R/zyjQAKsa4AAycnJqT4VfsufEP9k7wl/whHxE8PX8OuXl4974&#10;g1S5spIxf3sg/eMCwGUXaETHARB/eFdbbXm4hzgkLjd7elcLnJ7s6VGKOgtpIt2QTyST+Jz/ADq5&#10;a3KZPWsS1vM/NxV+2ulOdoWpKNu3u1CZz39a8M/az8beJvi54ksf2JPhZOF1HxNbtN4+1iFty6Fo&#10;WAXJPaWf/VqvUZJrqv2gvj54c/Z6+Fl38QPENrJdz+YkGjaTarmfUr2QgQW8Y6nc5GSAcJuPasz9&#10;k/4Max8L/DN/45+JF4NQ8feMrj+0fF2pFt212O6O1jPaKEYUL6qSeTQB6f8ADH4VfDD4O+HLXwz8&#10;MfBGlaLaWtvHFH/ZdhHbvIirgGRkUM7HqSxJzmunbUGdWVsfM2flAXn/AIDgCsVL0AbS3zdah8Q+&#10;MPDnhPR5vEPirxDY6ZYW6lri+1G7jghjAGTudyFHHPX86AN9L3ZwHxn+8c5P1PevlP8AbF/4KSQ/&#10;DLUL74c/s76Ta+IPEGkuo8S+JLjdJpnhYOdgkmKjbI4JB2g4rgvj/wD8FFYPjZrV18Ef2YfGlr4f&#10;0/dHD4i+JWqP5McUMrNEEsVbBkkdgVWbgA5xj7w4H9hT/gnT4z/bS8bXXi/w1daV4R+H/grXpdIu&#10;NfNm1/N4sZJnmaYLIfJnmTK/vZN0YLjCsyhDcYSkyZStE1/2CP2CdX/4Kh6p4m/aH+Of7XfiJrO0&#10;f7PpNto+vRnVEuzki8e2XK2lup/1cfDP8uCorup/hZ8dfHv7SDfsTft+fEn7Tp/hTS4dQ0HSfD0D&#10;29r4+gRtpuZ5twLBAED26cA5JB5J9m+JA+GfwR/aQ0n9mzxx8aNH0f4kz2Jufg78Xre1trfULaHh&#10;U0jxBFAsSSwyHaqSMqLKuPljkBzT+Df/AAT61z9tH4fal+0n8Yv2j/Fln8fNL8ValpMPiTSLyP8A&#10;snw3c2VwyPY2dqv7uezYFGzkbt3bGD2/Vozp2W5n7Tl3PVrCy0fQdMg0nQNMt7GztYwlraWcKxxQ&#10;qBgBFA+VcAcdBj3NQ3V0h5xXiuv/ABq+NX7JHiSz+GH7fXgyPS1u5FttE+KOiwySaDq393zWAzZS&#10;HIyknAO4524A9Sh13T9VsIdT0y+t7m3uED29xbzCSOVSMhlYcMCOQRwRzXDKLjuaRlzK5YublM9T&#10;WbdXSc064nllby403MxwAFzmvRfhB+xt8fvjhOj+GPBUlpZs+0apq7fZrcL65blh/u5NSUeS3col&#10;OxDziup+Dn7OXxs/aD1xdC+FPge61DY2J7wxlLeDnrJK3yqPYZNfdvwC/wCCTPwc8HXEWu/HDxZ/&#10;wk15HtP9m2RMNorZ/iIzJJ+GB619ieBdB8AeBtGh8N+CNBsdKs7dQsdrZxJGi4GOi9T78mgD5g/Y&#10;5/4JP/C34IXln43+Lstv4q8SxqskcMkINpZPncNqnlyD/EeOOlfYMFvFbIIoECqowqqoAA9KZFc2&#10;jsBGY/XgipgQehoAKKKKACiiigAooooAKKKKAEfla8v/AGifEz2Ph7+xopjvumw21ui969NuZFit&#10;3kc/Kq5NfNvxa19vFHjwxW8uYYTtVV9aAG+DtN8q1Wcvuz0J610yOFRR7Vk6Zm2tlVV6CryTuQvA&#10;oA3PCs7DUUDt1au4uY47ZfOH8WM151pcxiu4z/tV6HerJdaCJouqrk0AAIYZFFZuh6mbqxzhcxyF&#10;W/Orvnv6CgCWiovPf0FHnv6CgCWiovPf0FHnv6CgCWiovPf0FHnv6CgCWiovPf0FHnv6CgCWiovP&#10;f0FHnv6CgCWmyHCEUzz39BTJp3CZwKAMi+lXc3BqsOaW+mYsTiqxuJCu3AoAkuGO3CNyvNdt4H1H&#10;7Zpyxu3zLxXn05bBOfvcV0Hw+1Iw3ot5XUL0HrQB34O4ZFFIv3eKWgAooooAKKKKACiiigAooooA&#10;KKKKACiiigAoorD8Z/EHwj8OfDd94x8f+KtN0XSdNtjcajqmrXa29vbRjOWeRyFUYHcigDcoryP4&#10;F/t0/smftPavd+H/ANnj9ovwX4xvrCHzbyz0HXobiaOP/nrsVslD/eGV5HNQ/GP9vr9j39nnxVD4&#10;G+Of7SvgXwprNwFaLS9c8UW1vcKh6O8bNujTOV3HgkUAexUVzZ+LHw8X4fyfFc+OtF/4RiHTW1CX&#10;xGuqRGxFmqb2uPPDGPywvzFs4A5ziuB1r9vj9j/w38Xrf4A6/wDtMeA7PxrdSxQweG7rxRbx3Uk8&#10;n3IQpbiVuCsf33BG0Ec0AexUV8y/ts/8FOfgb+xZ47+Hfw88cfEDwPbap4y8aWOmatY6/wCNLbT5&#10;tG0u4W4zqkiSEsIVeALuYKhLY3jFem+K/wBsH9mXwB8K7H43+N/2hvA+n+D9SiV9L8TXHiW1Sxvw&#10;wyvkTGTZKSOQELEigD02ivPfgp+1F8C/2j/DEvjL4C/Fjw74w023m8m6uvDurxXa28n/ADzlEZLR&#10;SAclWAIrm/jL/wAFAP2Of2dvF9r8Pfjn+094D8K65cRLJ/ZuueJILaSNCcB3DMfJQ9mcqDjr3oA9&#10;mor5f/ad/wCCqf7NH7MnxP8Ahj8OfE3xd+HuPH2uJBqV1qHj+ztG0fTJLK5nh1MxsT5kDywxxByy&#10;IxkJVjtIr6M8JeMPDfjvwnYeNvBniHT9Y0nVLOO703VNKuluLa8gkUOksUiErIjKQyspIIIIzQBp&#10;s20ZIqKW/toZ1tnf943Krkc/5zXnvx1/ax/Z3/Zo0i11z49/Gjwz4St76fy9POvaxFbtdMOoiRm3&#10;SkDk7Qcd8V856r8cvAXx1/4KV/s5+Nfgr8T7LxF4X1L4XfEF0vdB1ZJ7W5kjm8PYBMbFS67jwRld&#10;/bNAH2mjB13AUteUfHn9tb9lT9lm+s9G+P8A+0L4O8I3moRmWx0/X/EEFvczx5OZFiZw2wEEF8bQ&#10;Qcmqnxx/ba+A/wAEv2c7/wDaW1j4seDT4d/sea60DVLzxVbW9jq1wIZJIbaK5dvLZpTGyrtLMT0U&#10;nigD2KivCf2Pf29/gl+11+zfov7QHh34j+DoPO8K6bq3i7TrDxXb3i+GZ7i0FxJaXcgK+U0fzjdI&#10;qEhCxUAVo/CT/goB+xv8e/Gz/Db4KftO+AvFGvruKaRovii2uJp0X78kIV/9IRcHLRblG05IPAAP&#10;X/7Qt/Oa3+bcp+Ybabaana3rbIDzzkccY4IPPY8H3rzG30oD9qK+13/hoe6mlk8F20bfC1ri2NvZ&#10;qLudm1YJt+0BpAxg3M3l4iUAZBz4R/wSl8bW2gfs+/GTxn428VR29jpP7SXxDNxf6xfbYbW2i1u4&#10;+88jYjRVyMk7VHsKAPs2ivI/gX+3J+yn+0zql5onwB/aI8F+Lr6xbN1YaD4gguLiOPnEhiV95jJD&#10;YkC7TtOM4NesW8ryxb5E2t3UHOKAJKKKKACiiigAooooAK+If+Dg/wD5Rp+J/wDsNab/AOlK19vV&#10;8Q/8HB//ACjT8T/9hrTf/SlaAPwN+CH/ACWfwj/2Mtj/AOj0r9iv+DoD/k0z4a/9j4//AKQz1+Ov&#10;wQ/5LP4R/wCxlsf/AEelfsV/wdAf8mmfDX/sfH/9IZ6APiv/AIN3f+Uk2g8/8y3qn/ooV/Q1X88v&#10;/Bu7/wApJtB4/wCZb1T/ANFCv6GqACiiigAooooAKKKKAMHx94D0H4g+EL/wf4lsluLHULcxTo/O&#10;OOGHHUHn6ivzN+OX7Pnjb4D+MLrw9q+jXElikh+walHbs0d1F/C24DhscEHH41+p7rvXbnH0qC50&#10;20vIvIuoUkj7xyIGU/gaAPzJ/Zu/Zn8afH3xpBYxaTcWuhxSI2rapPCVVYwclEJ+8x44HY9a/Srw&#10;34X0vwvodloGhWEdra2NqkFrBF91I1AAAGPQVegsLe2jWGBAiL92NVAUfQCpgNoxQAUUUUAFFFFA&#10;BRRRQAU2X7v406my/d/GgD+U/wDbP/5O/wDin/2Pmtf+l0tftF4G/wCVcK//AOyK6p/6BNX4u/tn&#10;/wDJ3/xT/wCx81r/ANLpa/aLwN/yrhX/AP2RXVP/AECagD8F5OjV/WF+zf8A8m++Bf8AsTdL/wDS&#10;SKv5PZOjV/WF+zf/AMm++Bf+xN0v/wBJIqAO2ooooAKKKKACiiigAooooAKKKKACiiigAooooAKK&#10;KKACiiigAooooAKKKKACiiigAooooAKKKKACiiigAooooAKKKKACiiigApsxZYmKDnbxmnUy4bbA&#10;zf7NAH5ff8HRn7b/AO0F+yP+xb4d8HfAa3uNPk+J3iN9D1zxJaSOkun2YtzI0Mci8QyzcrvznYsg&#10;GCQR/NV4c16MeZcWegTNFNI0Pl3TO1rbo4yqOVBkfaAZAwG5ssVwQxr+gX/g71/aWTwd+zb8N/2R&#10;9R8NlbP4heMF1W/8RXGI4LWDTcN5CM3Hmu88fIOVRDkESZX8CfB895dXVinhLT7rUNShud/l6VaP&#10;MwaJoDCmU+U8iQK4YFSWxgMc6x+ECew0zUU1N75bmS41RgfMmhly4KxfdGSUI8v5l52yx5V+a1ra&#10;3+zW8cxt2DRwtdW8cNw0MiwltzvbTcCROrGGXGzBGa6vwt+zJ8eNRgCW3hqHSI1jhS3uNdvAs0Bt&#10;8iJvKiDseDggjB9hxXo3gr9jHRbW4Sb4oeL5tajjumuINEsbc2unxSMPmO0szuG6kZUE9Qeh15JN&#10;HO3qa37F3hS58P8Awtm8T6tAy3niTUpdQZ5IwrvAcCFmUABcoM4A7571647bm3Co4oIoBsgjWNAM&#10;LGowF+n+eOg4wKdW0dKdiWwooooJINS0zTtYsJtL1ayjuba5haG5t513JJGwwyke479fTFfQv/BE&#10;Pxz8Iv2c/i34m/Z9ufB1pa+MPEUKXvgvxvqExmvNW02P5JNJWSQll+zPtcQxgB42O4MwU14DVPXv&#10;C+l+J7WFb4zwz2tzHc2N/ZXDwXNncRkmOaGVCHikUnIZSCKyqRlLY0pyUZXZ+2HiDxtq+v25s9as&#10;4b2Fl+aG8hWQdenzjn14z0zXlvjD9nr4R+LZmuz4FWzuGyWuLGRoiT/ug7f0rw//AIJkf8FKL/xd&#10;8RNB/Y9/bWeK81bXr77F4F+KKbYxq0+xmSy1JANsV24U7Z1wspIDKGIr9OB+zXpko8yBUZWJ2/L0&#10;wcYz6gg1zSi46M2jJSV0fn1rX7HFhFGz+H/GFxExPypeW4bH/AlIOK5TW/2ZPiVo1tNcC502e3hi&#10;aS4ma8MYWMAkuxcAKNoLHk7RyfWv0k1H9mW2I/dIufTaK+Jf25PAuq/tXftDaX/wSd+BOt3VvNq1&#10;jHrPx48UWMhVfD3hkuo+wK/IS7viPLAPKxgNhlYipKPhT4NfDb4p/th/F5f2p9Q8G3t18PvCt3PZ&#10;fDOE2oaK/u1YpdatgEgjIKR/7ucCvoD/AIR7xZZMy3/hvUI5JGz81q5z7ZxjoM845JAzX6E6n+zv&#10;8C/2VPg5DL4h1vRPBHgnwjpMcH2rVL+OzstPtokCoDLIVQe/OST3YivyR/4KC/8ABcXQvH0tx8Gv&#10;+CeOuQ6XpLvfW2o/F/WoTCtxLBA8zQaZHIB5chjUYmlwfnUqoyKI+9KyApftL/tueCfgPqcfw28O&#10;Wknibx5eD/QfCtjN5fk9/Nu5CQsCBefmOQO1fH3xN1XVviTrFj8Qf21PiRq1v4g0+SDXI/BMenbt&#10;Ms7KG+MP2RLcEpNLOwC5O58eoxnR/Zc+DPjj9qux8c+Df2TfhxfeMZfFFvZ/8Jd4p8XXghttCuZY&#10;CJhPfE+bdO77yAgVW2nAIANfWPjX/gi78YI/gfJ49f49ah4y+MXhh7TVPBuh2NnHaaFBPZyLKtoL&#10;YozyM5QKryFASRlckmuqNHmjsQ6kdj5t+Bn7M/gH4j+P9K+EX7cHj+z+Huj/AGm2SLwzZ6XNNqd0&#10;Zp3u7LT9Q1BIjbWBPnpthDrJiRfunp+i37QXxv8A+GbLPwv+w9+xD8NbG8+IWp6aV8O6DbxhdN8M&#10;WCt5b6nff9M1ZpCqsMyOOfmIDfDnxE8dfDf9pX4va5ofwa8KfFW8+I3ijXYdX8bfAdvCsCw2+tQP&#10;bGXz9SfD21lvghZl2ksiFFdCykfVvwr+B/x3/wCCfWtah+2X8Wde/wCFiah44gDfHe4s7UfaNEUS&#10;GSG70zapeWytVYLNAc71XzkKlQp6KXw8phLla1Pl+f8A4JxftOeJv2stQ+HKaXJqPifS73UtZm+L&#10;nijw3LLb6u5tbd1S7nkdoLqyupQ1utoq7rdY2OVy6v8AWXwk/wCCkPwN/Zt8E2nwa/aq+BepfA/X&#10;vD6C2k0bTfB9xNoNwM4E1hPaowMbnLbWAbJr7B0vWdN13SbXXdD1GK70/UIop7G8srgSQzxOmY3Q&#10;qSrBhltwPTnqSTfjM8MYigu5I1GRtRiBg9RXVClGPwmftO58b/ED/goz4Y/aD8PXnw2/Zb/Yt8bf&#10;GhdUhaG6/t7wudM8OtGR1nnv1GUz1xGOARvXPPwh+z58Kv2jPhh+1R4j/Zv+DN/aw+MLe+1O8vvh&#10;7JdF/D80ltFFeNp9urE3FlEIZDFFel9srrg4U7z+2sitKFEshbawK57Y/wA49a4r4qar4M+Dnh7x&#10;D8eo/hbcaxq1rp6LqH/CM6Cl1rGowq6gRLgLJPjcvyljtVc9OKKlBTiT7WXQ88/YE+PvwV+O3gG6&#10;1vwb8I18L+LvDN7/AGd458J+IIfM1DQdRCkFG3f8s32kxuANwB6bWx9OaV8S/FcQ/wBZIxVQAPQe&#10;gxxivyh/aK/aG+Peg/HzSf25/wBkP9gX4+eHfGVnCmm+MLPXvh5INJ8X6TkMIrpImaRJIwoEUwU9&#10;uuMV+in7Cf8AwUk/YS/bO1S3+G9zql98MfiSy7rn4YfES1bTtQjYjJWBpgiXIzyNuHI5KLXkOjNH&#10;cpJnrEHxP8Z/aFdRNj/eNbGl/F/xokmzMnp3r2Sz+AGguNyW0fy4G7acNwDkcdOe2R71rWXwM8OW&#10;yKfs67u/yj/Csijz3wd8TPFV3LGJxLz7V7b4R1N9Q05Xl3bsDOaztP8AhlotjIrJbDA+n+FdBZWE&#10;VkgjiQKB6d6ALFFFFABRRRQAUUUUAFFFFAHJfF/xNc+F/AN/q9tMVZYW2tjOO2a+dPBBudevo9Tm&#10;YSeb86yL/F619SeJ/Dlj4l0S40TUY90M0LRsp75r47+IHwt+O/7Nery6j4Cg/tvw+shkbTbpCzIM&#10;5IVx0oA9aNoIwTnjPWnAgDg9K898B/td/CvxZLHovjFn8O6l937Pqg2rv9FbGCPrzXoy/Y9StBe6&#10;NeQ3MLrkSQOGU5+lADYrryZFffnn1r07wrdHUdCWMPu+XDc9eK8r+zSpIBtyV5+XnFd98KrwyRtZ&#10;yPhuymgDL8N3xs/E99oErbf+WiqTXSgjHWuG+Iwv/D3xO0/WIIW8mceXI6jpXZR3MEi5WUUAWNw9&#10;aNw9ahM0Y6HP0pv2iPvn8qALG4etG4etV/tEXrTvMT+9QBNuHrRuHrUPmJ/eo8xP71AE24etG4et&#10;Q+Yn96gyxjq4oAm3D1o3D1qHzof+eq/nTTcwj+OgCxuHrVbUp/Kg4NNlvISnySrn61mapqsZTaJc&#10;kZ+7k0AUpLvc2GP51XmuTuwOKrNcyyyfu45D/wAB6U5vIsrc3es6rDaxjktcShcD15NAE5DuMljj&#10;PXNadpCNLsLjUbi4S18uEn7RP92I9ifrXkvjT9r/AOE/hCb+zPAUNx4q1QZRYdK+aNX/ANpiMDmp&#10;vhZ4S+P/AMf7631v4szLo/h+ObzbfQLCMqrdwHY8sPY96APpbw3fHUtFtr4/8tIVb68davVDp1rD&#10;ZWMNnbxqsccYVVToAKmoAKKKKACiiigAooooAKKKKACiiigAooooAK+O/wBu3SdJ+IH7Zn7Mvwn+&#10;MVhb3vw21bXfEN1qtlqEYaz1DXLawjbSra4Q/LIpVr6ZUYEGWBTwVWvsSuB/aB/Zv+Ef7UHw3u/h&#10;N8a/BcOsaLdTRTrC0zwyW88bB454ZomWSCVGUFZEYEEdxkEAPHnwx+G1jdweP/D/AMOfDv8Awl2k&#10;6XdW/hvUDpsK3MSmI5gRwu4RthVZQcY7dK+f/wDgjz8OPgvrX7Bvhf4mLoel6x4q8a2tzd/FDWtQ&#10;t0nvr3XXmcajbXcrgu/k3AkgWNyQkcKKPlArvvgP/wAE7Pgx8A/iFH8V9N8TeP8AxX4itNPmstK1&#10;b4jfEjVfEEumW8ow8Vt9tncQK2BnYATjqKyviV/wS3/Zx+IvjvV/iNo+oeO/AmpeJLxbrxX/AMKy&#10;+JWq+H4NflC7RJeQWM0cUshX5WcruYfeLdgD5h8T2XhXwr+yn/wUG+FHwaeNfh34ds9Yi8OWNmwa&#10;x029l8O+dqVra7TtWNLpjmNQBHI0i4GCK9N+IH7LvwS0v/ghpr3wqsfANmunx/s/3OqrcSQq841R&#10;NHNyl+ZCNxuROBL52d+4A54r6K8O/sX/ALPfhL9nO/8A2S/CfwrsdK8AahotzpV5otnM4Nxb3CFb&#10;gySMTI7yA/NK7tIzHLEkk11mr/BH4f678E7r9nnUvD6t4TvfDcmgXWlrO43ae8Bt2h3ghhmIlc5z&#10;zQB8PftAXz/Ej4BfsG+OfFdvb6hqeufFbwPNqV1Nbhnn8zRruR9xIJIJOSD9a9f/AGp/ihrb/tU+&#10;A/2WfgR+z54J8ReM18Nah4rtvEnjjbDp3hTTYZIrV5oVijaaWaSa4iQJFsxuyzquK9M+Ln7DnwH+&#10;M/wF0P8AZu8X+FrxfDnhdLE+F5NL1qezvNHmskC2lxbXMTiSGaNflEinONwOQayfiX/wT6+EXxV0&#10;PwjZ+KvEHjUa/wCB4Xg8MfEHTfHN9a+IrWOTBmSS/SXzZ0kKKHVyyNhfkG0GgD55/ZwHxh8Kf8Fg&#10;vHnhb4ieJPAN5rWp/s92OpalaeBtJudNtprhdXlW2ku45ZpmlmEcj/vcgiOTAFdh/wAEX/BfgPxz&#10;+w1pPxV+IHg7T734geNLzU5Pi3eatp8b3k2ufbpheWc+7cdsMgMKxE4VI1AAAxXsXwJ/YJ+A37PH&#10;juT4pfD/AEHVZPFF1pMum6p4m17xLd6lfarDJKkrvdzXEjvcSb4oyHdiwAKjaCRXK/E//glb+zX8&#10;RviPrHxS0jUPH3grVPFEyz+ME+HPxI1TQLfxFIFCB76KynjS4cpuUuV3EO+SdxyAcd+2l8MvhH4P&#10;+Nf7IXhbwJ4F0DT9FtfjRc2tnY6dp8KW8cA8O6wfKVVG0IGydo4Br7EtLOysLFbTT7aOGGOPZHHC&#10;oVUUDgADoPpXiHxC/wCCe/7OPxC+A/hj9nRvB13onh3wTcW9z4Nk8M61caffaHcwBhHcWt3C4lil&#10;wzAvklhI+7O41654I8Hw+BvBWm+DLDU9RvE03T4rWO81rUJLy6nCIF3zTOS8shxlnY5YkknJoA+U&#10;f2YNA8G+PP8Ago1+0Z4l+KOkWN94s8M3fh+w8HpqSLI+neG5NLimSW1VifKWa7kvVkdApdoFDE7F&#10;rC8c/D39nzwV/wAFv/hbrXw8jsrHxtq/wk8V3Pi7SdPVYw9v9o01bW9ljXCiaVxNHv8AvSJbjcT5&#10;a17p+0V+wX8EP2mfGGjfErxjbeItD8YeH7SW00fxx4I8VXei6vb20hUyW/2i0kRnicqCY23L14GS&#10;DF8Gv+Ce37OXwO8d6X8V/CHhG6uPFumwajG/izV9Yub3VL83wtRcvd3M8ryXLstnbqDIzeWsYCBQ&#10;SKAPlH9hqx/au8QfEr42/FDwh8NPgvrnjS6+Lmt6X4q1Lxp4u1OHWbGGCcx2FgY49OmWGz+xeRJG&#10;iSFHWZ3IDMwHYfD79mj4i/BX9nr9qU/EuL4c2+jeJrDUtZ0jwH4C1Sa/0/wzd/2PIt6V+0W8Bhaa&#10;XFyYwuA0zsB82T7v8Z/+Cd/wO+M3xMn+M4v/ABd4L8WX1lHaaz4g+Gvja/0C51iCMN5cd6bOWNbn&#10;ZuwryBpFAUK6gADpvgh+yB8Dv2ePhtqPwm+F3w3tbXR9bkll8Q/bbqS6uNankRY5bi9nmZ5bmWRF&#10;ALyM7EccUAfNXhD4s/D39mr/AIIofB/xzqXwT0/xlJrHwl8D6Na+E2jt4otb1G/srG1tYbh5R5ax&#10;tNKu55AQq7mwcYrgf22NP/aq8J6l+zr4g+NV58HdDhh/aP8ABenaPovgfSbuPULYXF+sM9rBeSyR&#10;hojE0iyqkCq6EjpkV9Q+BP8Agmf+zf4F+BPiH9mFdO8Qax8P/EEMUUfhfxJ4svtQtdJhiZmih09Z&#10;pSbGONiGRYWG0quMbFqh4V/4Jbfs6aLq2j+JPFl/468Zap4d1CxvPDN/47+Imp6xLoklrdQ3UQtD&#10;cTEQL51vAzbVBkEKq5dfloAyNLjtv+H1OrOI0Xd+y/pRY+p/4SPUOa8S/ZU+CEH7Rv8AwT0/aE+C&#10;dz40sfDsniD9prx3FZ6pqtuk1qtwniZ5IklidlEsTyRrG0e4F1ZlHJFfctt8C/A0Pxpm/aJbQ1Xx&#10;hdeFYfDtxqizuc6fHO9wkIG4LxLLI24AE5rk3/YX/Zql+Dviz4B33wps7zwn408SX2v+INLurqRh&#10;PqN3d/bJbpXyGikWc+YjIQ0borKQQCADw7wB8UviJ8Nv2u/hn8JP2x/2Wvh7a+KPEWm6rpfw1+Kn&#10;w8uDPAi29vHPd2UsNxDHNpxkijUhEeWMmIjf8oz9nWBLWyuU27udvpmvBPg//wAE7fgp8Ifijp/x&#10;xbU/GXjDxhoemz2HhzXviL471DXZtHt5gomhtTdSsIRJtUO4XzHCjcx4A99tImhh2MP4jQBJRRRQ&#10;AUUUUAFFFFABXxD/AMHB/wDyjT8T/wDYa03/ANKVr7er4h/4OD/+Uafif/sNab/6UrQB+BvwQ/5L&#10;P4R/7GWx/wDR6V+xX/B0B/yaZ8Nf+x8f/wBIZ6/HX4If8ln8I/8AYy2P/o9K/Yr/AIOgP+TTPhr/&#10;ANj4/wD6Qz0AfFf/AAbu5/4eTaDj/oW9U/8ARQr+hqv55f8Ag3e/5STaDz/zLeqf+ihX9DVABRRR&#10;QAUUUUAFFFFABRRRQAUUUUAFFFFABRRRQAUUUUAFNl+7+NOpsv3fxoA/lP8A2z8/8Nf/ABT/AOx8&#10;1r/0ulr9ovA3/KuFf/8AZFdU/wDQJq/F39s//k8D4p/9j5rX/pdLX7ReBv8AlXCv/wDsiuqf+gTU&#10;AfgvJ0av6wv2b/8Ak33wL/2Jul/+kkVfyeydGr+sL9m//k33wL/2Jul/+kkVAHbUUUUAFFFFABRR&#10;RQAUUUUAFFFFABRRRQAUUUUAFFFFABRRRQAUUUUAFFFFABRRRQAUUUUAFFFFABRRRQAUUUUAFFFF&#10;ABRRRQAVQ8Ta/o/hnw5f+I9d1SGzsdPs5Lm8uppNqQxIpZnY9gACT7Cr9fnt/wAHFn7SGvfB79h2&#10;1+B3gm9mttc+M3iaLwu1zDNte20sq9zqMgxzzbxGHjp54PajrYD8vP23v2vL/wD4KUftI6h+0D4p&#10;0Y/8IVpvnaV8LdA1FRIsGmKxD37xsMLNdlPN45WLy0zxXnNjpWlaJCtroml29lEB8sdrCI1/IAVk&#10;+NrLxlpXhOGP4Y2tqbvT2h8vT5oh5V3AgANqp/5Z7lACt/eVR0Y0eBPHvhr4g6VJqnh+WWNoZmhv&#10;rK9Xy7mzlX70Uy/wuOno3bNd1OMYxscspSk7m4WZ+WPXrzRgdcU4RuV3bD+NNqiQooooAKKKKACl&#10;DMOAxpKKAMf4mJr6+FP7c8HRs+taDfWus6KsMhWQXVpPHcx7GXlWJiChu2eeM1+t/wCyd/wcb/BL&#10;x/4ri8Efth/CS++DU1+qf2X4kvtYi1LRpGbny57mJVFq+cgBxjn71flR1B47E49fauM+NPxf8M/C&#10;PQVutc0ebVJrtZlt9LtYQ7XKKpDk54WIZBZicYUjBzisalPm1NaMuh/RX+37+3b4d/ZF/Zhb4v8A&#10;gqCPxZ4m8VSW+lfCnwzpcgmk8TaxdDbaQw7T+8jyRK7q2BGrHPGDjf8ABPz9k9f2Fv2dvEHxD/aT&#10;8b6bqXxI8WTzeMPjV48vJlSGW+8tpJB5rfds7WMGOPPyqiMQBkivyp/4NgfFfwp/aV+JNhqf7Sfx&#10;z0+48RfCW1v7b4A/CzU75l/sywvrmWa8v7dZSPtLLuSCLaMworfLyhX9af8AgrJ8LPiX8df+CaPx&#10;u+EvwZW6l8U638P9QtdKtrXIlvGEZZrZfeVN8QGc/vMVzuNpJG5/Pv8AtHftp/tR/wDBav8AaI8Q&#10;eJvCvgXxR440+11a4s/hj4DsyLfw74dsAGEOo6i0hEbXL7jJh9xO3B+7Go99+Dn/AAQZ0GbRtU8a&#10;ftLfFFtU+IGo7bvS18O2q2+i+H9RjjjEdykBGy6wI0VlkUK44KgnNe3/ALGn7W37DvgP9hHwX4x0&#10;j4l+CvBPhu10aG11azuNQhtGtb+KFFnheMfvJJTIHOTuLcYrKvv+CifxG/aLhuPDH/BNn4CX3jVl&#10;m8q4+Jfiy3fT/DOntnBfcwEl1g8bUIyRzu+6fRpUacY8yd2c0pSkzmPAfxtvvgL8VNQ+N3xA+FFh&#10;4asdA0mPwd8ddL8L2mYtFkt5ml0nxJDEmPN0+eGV0LbSyCVQwyjY4n4xf8FadV+PX2Hwp8AfETfC&#10;v4c+Iryez/4XT4p0+S4uHgt3SO4nsLKIGSPG8f6TMQsZZd3kmvcvCn/BOT4rX2jeI9X/AGgv23vG&#10;mo+KviFp62fjhPD+m6fa6dd2axzItpbwXMEjiKKOaRBKpQ/vSxVflx4HZf8ABPP9mTw7/wAFO2/Z&#10;T17wZfXXgPWPhbF4n0nRF12aJIL+G6itrqNmTaJ4rkW0TzIygM6Kwxt53ca8mtbIhn0lpv8AwTi8&#10;GfC/4MaPpv7NXiybR/iN4c1Jtb0r4ialme81vUJB+/GouPmmtbnBieMEBU2sNxTNeofs6fHjQ/2h&#10;fA1xc6horaP4i0i5/svxx4PvCGm0i/UbWgkA+/BIMSRSAkSRujccqPR1t1VY4Vhj2xKBHhSFXGQA&#10;AOdvJP44rxD9pX4c+PfAvje0/a8+A1i134m0ixWz8aeGobfefF2iRksYRjGbyEZlgYj5sNEx2vxo&#10;6ajqjPm59DF+EkA/Y7+Odv8As0vp9x/wrbx9dT3vwyvGZmj0HUs+ZcaGefljk5mtV6BfMjHQCvox&#10;JEkRZI3VlZQysp4IIyD9DXlPxA8NfDr9t79mOKL4e+Ld2n+ItPj1XwX4gs1/eWF/GTJa3UePmSWK&#10;YDcvBHzRnBq1+yZ8afEXxw+FMep+P7G3s/GHh++m0bxxY2nEcGr27GOfYO0cg2Tx448udMcGqpky&#10;jynp1IUUtuxyOQfSlorQkaEQNvBw3qDz9K8+/aA/Zc/Z6/ac0aPQ/jx8KNL8SRxjFrc3UZS6tT1D&#10;RXEZWWJgeQVdefXofQ6Knkg90UpST3Pnn4W+Av8Agpb+wo8g/Yl/a9Xx54Qhy0Hwr+Okk19FGoP+&#10;rs9Sh/0iA44USARZ+/1yfaPhR/wcIeBPButx+Cf+Cjn7OPjj4Cajt8seIb2yOs+GrhycblvrRXeP&#10;J6b1CgdWFb1VtS0yy1nT59I1ixgurO4UrcWd1CJYp1PZ0JCkeuc1yVsHTlrFWNI1pRPtb4J/tC/B&#10;P9orw1H42+Bfxc8P+LtJkAP2/wAP6rHdRjIyAdjHYfZsGu23L/eHpX41eLv+CXX7OY8Zn4tfAC+8&#10;TfBnxorGSLxP8K9cfTG83s72yjyWUd024YcHrXYfDz9uL/grr+xXq6WXxt+HWl/tOfD+JVQ+JvCd&#10;nHo3iyyi5OXtSTb3TAfwIylyDhhkiuOpg6kNjojWjLc/WTzE/vigOh4DV8kfsof8Ftf+Cb/7VV6n&#10;gzw5+0Np3hfxgsnlXXgnx9/xJdUhmzgw+TdFQ7g/wxs/tmvq+11LT7yJbmzuVljZdySRsGVh6gjj&#10;Fcm2jNrotUVHDdw3DbYyemRxwR9akoAKKKKACiiigAYEjANV77TrfUYmt7td8bdVYcVYooA8r+Jv&#10;7JPwj+JFvJDfeHo45HbPmRAKa8l1L9gvxX4In+2/CX4j32nleVt47hvL46Ag5GO1fV2BnOKNoPBF&#10;AHyO+n/td+CF+yaroun6/HGeJJE2Nj6rwTVjRP2lvGPgy68zxP8ACHUrV/8Alo8LCRR9B1r6ueCK&#10;Th0qneeHdGvgy3OnQsG+8GTrQB87SftefDbxLKp1/T7+1ZVx/pdmY1B9cmtG3/aF+Dd2N0PjiCP/&#10;AHm5r17UPhB8PdS+W88L2rL6eSK5nVP2U/g5rJxceF4Y89lUUAcgvxi8C3i5sPGsH+96/rTH+K+l&#10;KcW/iyzZfUyL/jWpffsN/BW4LbNIZc9t3/16x73/AIJ9/Cmc7rdZ4j6K9ABN8WoEXKeIbM+/nL/j&#10;VOX4zOnEetWbH/r4Uf1of/gnL8NZV3Nqd4D1x5nT9arS/wDBN34dS8f2xfKf7wm/+vQAj/Hp1bb/&#10;AGlaZ7/6QtEfx4mkbaL+2+onWiP/AIJr/DwdPEeofhcH/Gnr/wAE3Phwh58Q3e7/AGnJP86AJ4vj&#10;NcSDJ1O1H/bZf8aG+L7S8PrVqvf/AFy/40sX/BOb4bw4Y61dMO43Hn8zWjZf8E//AIQWzBpftEze&#10;hk/+vQBjSfGiygG668S28a/7Ui/41E3x98ERj/SfHdjnuFm5/Ku2tP2I/grbMpbRmkA/vNn+tdBp&#10;f7LnwZ0kL9n8KQNt6blBoA8Vuv2lvBVvKY7ee/vsdFsbJ5d34jioT8dPF2sqyeDfhFqt25+7JcYj&#10;UemR1r6Q0/4R+ANNbNp4ZtV9jADW1Z6DpNgMWunwx4+7sjAxQB8s22kftgeOx9nsdN0zw7C//LWO&#10;Pe/47jirunfsHa14tu1v/i14+1DVm3Z+zzXTeUP91QRivqFbaFOifmc07YuMY/WgDz34b/s0fCr4&#10;c26RaL4Yt1ZCDueMMa76CzhtkWOIbVX7oXgCpVVV6CloAOlFFFABRRRQAUUUUAFFFFABRRRQAUUU&#10;UAFFFFABRRRQAUUUUAFFFFABRRRQAUUUUAFFFFABRRRQAUUUUAFFFFABRRRQAUUUUAFFFFABRRRQ&#10;AUUUUAFfEP8AwcH/APKNPxP/ANhrTf8A0pWvt6viH/g4P/5Rp+J/+w1pv/pStAH4G/BD/ks/hH/s&#10;ZbH/ANHpX7Ff8HQH/Jpnw1/7Hx//AEhnr8dfgh/yWfwj/wBjLY/+j0r9iv8Ag6A/5NM+Gv8A2Pj/&#10;APpDPQB8V/8ABu9j/h5NoOf+hb1T/wBFCv6Gq/nl/wCDd3P/AA8m0Hj/AJlzVP8A0UK/oaoAKKKK&#10;ACiiigAooooAKKKKACiiigAooooAKKKKACiiigApsv3fxp1Nl+7+NAH8p/7Z/wDyeB8U/wDsfNa/&#10;9Lpa/aLwN/yrhX//AGRXVP8A0Cavxd/bP/5O/wDin/2Pmtf+l0tftF4G/wCVcK//AOyK6p/6BNQB&#10;+C8nRq/rC/Zv/wCTffAv/Ym6X/6SRV/J7J0av6wv2b/+TffAv/Ym6X/6SRUAdtRRRQAUUUUAFFFF&#10;ABRRRQAUUUUAFFFFABRRRQAUUUUAFFFFABRRRQAUUUUAFFFFABRRRQAUUUUAFFFFABRRRQAUUUUA&#10;FFFFABX5Ff8ABzH9tHxV/Z7kuHP2US+JtqdvO+zQ4P12g1+utfi7/wAHLfx18Lah+1p8B/2Y4/Ok&#10;17TNH1rxNeOqjbFazwyW0APuzW05/wCAUL4kKWx8LtKWXbj8f8/1/ng1yXjf4T2fiXVR4w8MatLo&#10;PiRNoj1u1+b7QF6Q3KniaLtzhh2YV1dAJAwDXfH4TjRw+nfGO78L6rH4S+NGkQ6DdycWmsxtnS73&#10;2SXnyn/2JMEeprtklSRQ8UisvcqemRkY9QRzkcVHqWn2Gs2E2l6vYw3VtcR7J4LiIOki+hBGCK4X&#10;9nKS6HhXWNNjmkm0jTfE1/ZeHLi4kLSNZo6hVySSQjiRBkngUy7aHoFFFFBIUUUUAFFFFACM4jHm&#10;syqq/MzM2MAck18JfHb4gap8ePixfX2n3U0ekWWLS2dchILUf3mwdolbLbumCAeK+mP2t/i3ZeAf&#10;htqHg/S9ZtofEWvQrY2Fm0371I5iElmP9xQhYKx6EgnpXxz4a1e08IaRJY2+n3UOtWNztlVf3b89&#10;JfPThF2lcq+5cDKkZNYzlLmsbUY+7c6q/vrO1sLe7fXE0WSxlWWGa3lls2SZR8rJiN4vN4BDowzx&#10;0r9tv+CMHgX/AIKD/wDBX39iTwz4W/aw/aP1XTfgP4c126069/s24lj8S+P4YjGy2t5e5Jjs4tzR&#10;MyESSjKsxKoy/iz8Gv2ePib+0F8XPC/w58DaNa6h4v8AGGsQ6f4d0+3s1S3Z5W/4+EMI8qRUXezk&#10;hSArHg4Nf2HfsTfsnfD79ib9lrwZ+yz8PL03Gm+EtFitDqEiqsmozkZmu3APDyyl3PJ5fHQCsahs&#10;fi9/wWe/4Jrfss/st/8ABRX4Vat4O+C3gnRfhv8AEL4b6jo15odxYpDa/wBracsksbRyl1FrNJFJ&#10;bqZiSP3RJBJNcd/wTm/bF/az+H+q6l/wT70n4Vw/EPXPCWlx3XhvULjXBb2nhaykk2tZ6nduiG4i&#10;t2cBWtw7SbwoznI/Qn/g50/Z8T4q/wDBPKD482XhKHWrr4O+NNN8TXOmXFsJln07zVhvUdSD8gil&#10;3v6IjHsCPzS8E/Hrwx+zn+0X4Q/bQ8VePL248Jxrd+EPE/iK60m2sY7jRb5/tNlPaxW0zteRWs6x&#10;xyMQH2NnbhQB1YN2ehjKKuexfGX9gb9sa7+LNl+18Pj5oXi7xn4dt7fVLfQm0GTT442tHd/7L04x&#10;yL5VvcRyGN2nDMzBS+Adq3P2PPijoX7d3/BRjW/2y/hna3y+CPB/wnsPDNncajatE0mq3crXlzAo&#10;PV4FO2XBIVioz865j8XftNfF3/gpR4gg/Z//AGW9VHw5+GGvWEw1b4i+IJFtdY8QWCYSZdFsXId4&#10;juMbXDgr/FkMoB+rv2dv2fPhN+y38J9L+CnwZ8MjS9E0uPEMbSeZNcMW3NNLIQC8jE/N1xgAcACu&#10;3ljUneJjI7qmNCGlWXeylW3Lt4Oen5YJ49celPorp3OfY+atT1HTf2EPj3LreoGCw+DPxM1R31C6&#10;3BLfwj4lcby7A4EVrfFGJIwi3CnoJBV39kHUrbxd+0H8cvij4J1C3vPB+sa9olppd9aXCyW95qVn&#10;pvlX88LoSjplraLepIdoWwTszXs3xX+Fvw++M/w51b4X/FHwra61oOsWph1LT7xiFmTkgbwQyYPI&#10;IIKkAjBAI/PX9sxP2wv+CP8A8KNL0/8AZS+Na698KdR8RQ6Rpuk+KNBXUdX8KySSSbYbMnAuYmB+&#10;VJSGVxgKAxJwqS9lqtjSPvbn6VI5f0pxyOc1+Vf7Ov8AwVt/bqudRg8Q6to3hP4teF5ljdrLTbFd&#10;E1ydltPtd9FaRI8scslogfekm0uVG3GSV+8v2Zf25v2bP2vIZrX4L/EeObWrSPOo+E9UhNnq9meh&#10;8y1f58DuU3qM/eNOOJpyjdFezR7EM96KFJxzRWxiFFFFF7AH4VG8HmZ3v1GOg/z2qSinzNgef/Gv&#10;9lX9nD9pC3Fr8d/gp4c8UBV2ibUtLjabb12ibHmIM8/Iyn0IryM/8E7fEHwM1CPxj/wTw/ao8d/B&#10;XV7flNEt9bm1bw9dYOQk1jeNKQpPBKtnHQV9OUjAMMMKylSpy6Fe0lEx/wBlb/gtR4y8EfFTSv2X&#10;f+CoPwxsfh34s1RRb+F/iRpEhPhPxPJxgCVyWsZ3IP7mUjByPlJAP6K6dfrqEHnpt25+VlbIIxkH&#10;9a/Nv4w/B74X/Hf4dal8LPjF4MtfEHh/VISl5pt6uQ56h1c8xyg8iUEMCByeh8//AGK/2vvi1/wS&#10;w+LPhv8AYv8A2n/Ht74k+AvizUo9L+E/xP1h9154XvJD+60bU3b/AJYn7sMx6E4OB8q+TiMP7LVH&#10;ZRrRqRP1soqO1d5LdJJPvMuTUlcpsFFFFABRRRQAUUUUAFFFFABRRRQAUUUUAFFFFABRRRQAUUUU&#10;AFFFFABRRRQAUUUUAFFFFABRRRQAUUUUAFFFFABRRRQAUUUUAFFFFABUc1zBb8zybfcjj86krB+I&#10;0Et34S1OxtlLzT6bOkcSjLSMUICgdySaAFPxQ+GgOG+IWiKRxhtVhH/s1J/wtH4Z/wDRRND/APBt&#10;D/8AFV/Hb4k/4I7f8Fk7zxDfXdl+xR8U5IZLyRoZEsXwyljgj5u4ql/w5t/4LO/9GR/FX/wAf/4q&#10;gD+x/wD4Wj8M/wDoomh/+DaH/wCKo/4Wj8M/+iiaH/4Nof8A4qv44P8Ahzb/AMFnf+jI/ir/AOAD&#10;/wDxVH/Dm3/gs7/0ZH8Vf/AB/wD4qgD+x/8A4Wj8M/8Aoomh/wDg2h/+Ko/4Wj8M/wDoomh/+DaH&#10;/wCKr+OD/hzb/wAFnf8AoyP4q/8AgA//AMVR/wAObf8Ags7/ANGR/FX/AMAH/wDiqAP7H/8AhaPw&#10;z/6KJof/AINof/iqP+Fo/DP/AKKJof8A4Nof/iq/jg/4c2/8Fnf+jI/ir/4AP/8AFUf8Obf+Czv/&#10;AEZH8Vf/AAAf/wCKoA/sf/4Wj8M/+iiaH/4Nof8A4qj/AIWj8M/+iiaH/wCDaH/4qv44P+HNv/BZ&#10;3/oyP4q/+AD/APxVH/Dm3/gs7/0ZH8Vf/AB//iqAP7H/APhaPwz/AOiiaH/4Nof/AIqj/haPwz/6&#10;KJof/g2h/wDiq/jg/wCHNv8AwWd/6Mj+Kv8A4AP/APFUf8Obf+Czv/RkfxV/8AH/APiqAP7H/wDh&#10;aPwz/wCiiaH/AODaH/4qj/haPwz/AOiiaH/4Nof/AIqv44P+HNv/AAWd/wCjI/ir/wCAD/8AxVH/&#10;AA5t/wCCzv8A0ZH8Vf8AwAf/AOKoA/sf/wCFo/DP/oomh/8Ag2h/+Ko/4Wj8M/8Aoomh/wDg2h/+&#10;Kr+OD/hzb/wWd/6Mj+Kv/gA//wAVR/w5t/4LO/8ARkfxV/8AAB//AIqgD+x//haPwz/6KJof/g2h&#10;/wDiqP8AhaPwz/6KJof/AINof/iq/jg/4c2/8Fnf+jI/ir/4AP8A/FUf8Obf+Czv/RkfxV/8AH/+&#10;KoA/sf8A+Fo/DP8A6KJof/g2h/8AiqP+Fo/DP/oomh/+DaH/AOKr+OD/AIc2/wDBZ3/oyP4q/wDg&#10;A/8A8VR/w5t/4LO/9GR/FX/wAf8A+KoA/sf/AOFo/DP/AKKJof8A4Nof/iqpax8UvholncTH4iaH&#10;+7jZ/l1WEkYX/e69cV/Hb/w5t/4LO/8ARkfxV/8AAB//AIqlk/4I3f8ABZOOJZrj9iv4qL97cGsX&#10;GFXBz973P5UAfbn7LP8Awdj/ALWf7Knxx8TfCr9q/RYfip4HsPFF/a2d6uy11mwhS5kVQkyjy51C&#10;9FkUscY8xRyP24/4J8/8FgP2Df8Ago3oSah+zx8aLX+2PJzfeD9fxZ6ravxuBhkI81QSP3kZdORy&#10;CQD/ABb6xo+q6Lr914f162a3vrS8kt7yGfhopVcq6t7hgQa9g/Y4/Y8/bS/aq+KFrof7Gnww8T69&#10;r9jKkn9p+Hd8KaYx4Ekl3lUt/qzj1GecAH9xRv7QdZvpwefp61KrK43I2R7V8af8Ecv2av8AgpX+&#10;z5+z1b+Hf+Cin7U+mePtWa1jGm6bDY/abvSl6+XNqbNuvTjjlMKejsMV9lRqUTaTQA6iiigAr4h/&#10;4OD/APlGn4n/AOw1pv8A6UrX29XxD/wcH/8AKNPxP/2GtN/9KVoA/A34If8AJZ/CP/Yy2P8A6PSv&#10;2K/4OgDn9k34aqOv/CeOf/JGavx1+CH/ACWfwj/2Mtj/AOj0r+gf/grv/wAE9/iR/wAFEvgt4T+H&#10;Hw18b6HoV1oOvHUprjXvO8uVDA8W1fLRjn588+lAH4Mfsg/tZ/FD9iv4w2vxx+EcOlya1Z2c1tDH&#10;rFm00JSUYbhWBzivrj/iJY/4KH/9Av4e/wDhNT//ACTXZL/wa9ftZgY/4X/8Oj77tQ5/8lqP+IXv&#10;9rP/AKL98Ov++tQ/+RqAON/4iWP+Ch//AEC/h7/4TU//AMk0f8RLH/BQ/wD6Bfw9/wDCan/+Sa7L&#10;/iF7/az/AOi/fDr/AL61D/5Go/4he/2s/wDov3w6/wC+tQ/+RqAON/4iWP8Agof/ANAv4e/+E1P/&#10;APJNH/ESx/wUP/6Bfw9/8Jqf/wCSa7L/AIhe/wBrP/ov3w6/761D/wCRqP8AiF7/AGs/+i/fDr/v&#10;rUP/AJGoA43/AIiWP+Ch/wD0C/h7/wCE1P8A/JNH/ESx/wAFD/8AoF/D3/wmp/8A5Jrsv+IXv9rP&#10;/ov3w6/761D/AORqP+IXv9rP/ov3w6/761D/AORqAON/4iWP+Ch//QL+Hv8A4TU//wAk0f8AESx/&#10;wUP/AOgX8Pf/AAmp/wD5Jrsv+IXv9rP/AKL98Ov++tQ/+RqP+IXv9rP/AKL98Ov++tQ/+RqAON/4&#10;iWP+Ch//AEC/h7/4TU//AMk0f8RLH/BQ/wD6Bfw9/wDCan/+Sa7L/iF7/az/AOi/fDr/AL61D/5G&#10;o/4he/2s/wDov3w6/wC+tQ/+RqAON/4iWP8Agof/ANAv4e/+E1P/APJNH/ESx/wUP/6Bfw9/8Jqf&#10;/wCSa7L/AIhe/wBrP/ov3w6/761D/wCRqP8AiF7/AGs/+i/fDr/vrUP/AJGoA43/AIiWP+Ch/wD0&#10;C/h7/wCE1P8A/JNH/ESx/wAFD/8AoF/D3/wmp/8A5Jrsv+IXv9rP/ov3w6/761D/AORqP+IXv9rP&#10;/ov3w6/761D/AORqAON/4iWP+Ch//QL+Hv8A4TU//wAk0f8AESx/wUP/AOgX8Pf/AAmp/wD5Jrsv&#10;+IXv9rP/AKL98Ov++tQ/+RqP+IXv9rP/AKL98Ov++tQ/+RqAON/4iWP+Ch//AEC/h7/4TU//AMk0&#10;2X/g5T/4KFTIYptI+HzK3DKvh2Zf1+0H+Vdp/wAQvf7Wf/Rfvh1/31qH/wAjUf8AEL3+1n/0X74d&#10;f99ah/8AI1AH5w/Ejx7rXxU+I3iD4neJVhXUfEWqXWpXy28e2NZZ5TKwUZOAGc1+6ngb/lXCv/8A&#10;siuqf+gTV8izf8Gvv7Wi/d/aB+HIZlKrubUB/wC21fenxf8AgL4k/Zg/4Ib+M/gL4u1ezv8AUfDP&#10;wl1S0urzT9/kyt5Up3LvVWxz3AoA/ndk6NX9YX7N/wDyb74F/wCxN0v/ANJIq/k9k6NX9YX7N/8A&#10;yb74F/7E3S//AEkioA7aiiigAooooAKKKKACs3XvGXhLwtJHD4l8SWOntMpaEXlysfmY67dxG4jj&#10;gZPI9a0q/F//AIO4P2N/2xP2tbv4Ej9k34M+KPF50FfEB15fDULN9lEzad5TS4I4PlyAcnHPFAH7&#10;BL8U/hky7h8Q9D/HVYR/7NR/wtH4Z/8ARRND/wDBtD/8VX8cJ/4I2/8ABZzPH7EnxWP/AG4P/wDF&#10;0n/Dm3/gs7/0ZH8Vf/AB/wD4qgD+x/8A4Wj8M/8Aoomh/wDg2h/+Ko/4Wj8M/wDoomh/+DaH/wCK&#10;r+OD/hzb/wAFnf8AoyP4q/8AgA//AMVR/wAObf8Ags7/ANGR/FX/AMAH/wDiqAP7H/8AhaPwz/6K&#10;Jof/AINof/iqP+Fo/DP/AKKJof8A4Nof/iq/jg/4c2/8Fnf+jI/ir/4AP/8AFUf8Obf+Czv/AEZH&#10;8Vf/AAAf/wCKoA/sf/4Wj8M/+iiaH/4Nof8A4qj/AIWj8M/+iiaH/wCDaH/4qv44P+HNv/BZ3/oy&#10;P4q/+AD/APxVH/Dm3/gs7/0ZH8Vf/AB//iqAP7H/APhaPwz/AOiiaH/4Nof/AIqj/haPwz/6KJof&#10;/g2h/wDiq/jg/wCHNv8AwWd/6Mj+Kv8A4AP/APFUf8Obf+Czv/RkfxV/8AH/APiqAP7H/wDhaPwz&#10;/wCiiaH/AODaH/4qj/haPwz/AOiiaH/4Nof/AIqv44P+HNv/AAWd/wCjI/ir/wCAD/8AxVH/AA5t&#10;/wCCzv8A0ZH8Vf8AwAf/AOKoA/sf/wCFo/DP/oomh/8Ag2h/+Ko/4Wj8M/8Aoomh/wDg2h/+Kr+O&#10;D/hzb/wWd/6Mj+Kv/gA//wAVR/w5t/4LO/8ARkfxV/8AAB//AIqgD+x//haPwz/6KJof/g2h/wDi&#10;qP8AhaPwz/6KJof/AINof/iq/jg/4c2/8Fnf+jI/ir/4AP8A/FUf8Obf+Czv/RkfxV/8AH/+KoA/&#10;sf8A+Fo/DP8A6KJof/g2h/8AiqP+Fo/DP/oomh/+DaH/AOKr+OD/AIc2/wDBZ3/oyP4q/wDgA/8A&#10;8VR/w5t/4LO/9GR/FX/wAf8A+KoA/sf/AOFo/DP/AKKJof8A4Nof/iqP+Fo/DP8A6KJof/g2h/8A&#10;iq/jg/4c2/8ABZ3/AKMj+Kv/AIAP/wDFUf8ADm3/AILO/wDRkfxV/wDAB/8A4qgD+x//AIWj8M/+&#10;iiaH/wCDaH/4qvyt/wCDmj/gpv8AtEfsD6L8Gvil+xz8arC3urrxPfprmmr5F9Z38KW8TLDcxZOY&#10;yQRn5WBYlWHb8Mv+HNv/AAWd/wCjI/ir/wCAD/8AxVeYftNfsRftv/sn6PpWtftZfA3xb4NtNYup&#10;INJk8SxNGLmVVG9Y8k8hWBPt9aAP30/4Jy/8HeH7JPx1vdN8BftweFm+FXia4ZYW8RWfm3Wgzy5x&#10;uZgDLa5z1cMi93xX6/eCfiR8P/iV4ZtvGnw78baXr2j3kfmWmqaPfR3NvMmM7kkjJVhj0NfwT2Wn&#10;3d1eRw29u0zyTbI40UkyN6AdST6da/Zj/ggr/wAEyP8AgvD4X+IGlfGD4PfEfV/gT8PZmWbUo/HU&#10;Ms9vqsJwdq6K5/fswJ2yyeUVGSsgOAQD+liKaKdd8MgZfVadWf4Ws9RsNEgttX1BLq7WNftVxHB5&#10;SySbBuZU3NtBOTtycZxk9a0KACiiigAr8Vv+Dkfwt8PZf23vgx4ktNDjXxTD4F1r+0NRRiGksVmh&#10;jt4m5+YLJczMM8gsexGf2pr8r/8Ag5k+DE8Hwx+GP7XujWAaPwV4s/sHxTNHGMppWqbIkdj1wl4t&#10;px/tHpihfEhS2PzFZGUZYU2nPJ5gZdvKMVb2YEgj8wabXetjjRmeNtfvdA8MTT6PZvdahPNBZ6Xa&#10;RnHn3lxKsMEftl3UZ6Dqav8Ai74BfGb9he8079nv9qj4Zal4L1m0iEVjqt8Vl0rXgzMzTWt+g8mU&#10;lmyY8rIv8SioSJU+Inw3lht3mcfF/wAJ+XbxjdJcSLrFqxjUdyUbp6Amv6afiV8F/ht8X/B1z4B+&#10;LPgrR/Emh3o2Xmk65pcV1bzKTyGjkVl645xkY4IrCVSUZamsVzbH80AIYAod3qF5K+zAfdPqDgjv&#10;QrBhlTX1Z/wV2/4JUaP/AME8L6H9ob9mTw9fJ8F9Um8nxZoLX091/wAIbdM3yXcRmd5FsZCSrruK&#10;xPsxhX+X5Tz5jbiVyyhgq9MEcY7/AKVtGpGYSjKwUU8wkLuzTM4+Y9By30/z9OPyNEWYZGcE/nXk&#10;n7S/xy1jwILXwB8OzAfEupWrTeZMqsba3BwCqsQHlYghEPpmuh+Nnx78KfBeza1v7d9Q1iWNHtNH&#10;t2w5B5WSQ4PlRn+8wyeMA5r5U8Qa5rHjbxHeeJvFt5DJe6kxmuhIr+XHGRtjU7RueNVAG5RugcMe&#10;M1PNFFoqBoDeTazql9eXF5qCsLrUGVpbiWQcbtrHLqchZLYjKkfLxzVuC+t7J4ZtReG9hijxDcRX&#10;H71gBysM3yujAZIgkP8ADtUnpSjzHmVLy1mVp4juk8lLj7TGoJJcAFL0KMgSfLIozzxkfpt/wbv/&#10;APBGif8Aa++J9r+2N+0V4deT4V+EdTD+FbG4jby/FN9E4ZGLON0lnBKgPO7dIvliQqsiVyylGxcY&#10;yufan/BuX/wRlh/Zh+HVl+3N+0L4TT/hZHjDS/M8M6TfRIH8O6XMuQXRQFW7nQqZTgFVIQgNvFfr&#10;JGpSNULbsLjce9R2FstpbeQn3dxKj0Gen0HQDsMCpqzNTmfjL8PPDnxd+FPiL4UeMdPW70jxNot1&#10;pOq2zdJba5iaGVTyONjt0OfTJ4r+YXQvhPq/wiu/En/BPX4/Wugwah8Mviovh7TNPu/hy9817YXS&#10;TmK4EsZOxrlGVvtW0BFVDklq/qcu4GuYDEsm3JHOPfp+NflZ/wAHEP8AwT28X674ag/4KD/s/adq&#10;dxr/AIX0c6V8U9H8N3Ulrf694XLlnlhkjIzc2p+dM/8ALMuB9xVOlOXLLUzlFtn5t/8ABKz4UWnx&#10;x/arg8OfF749q/iz4JzWj6XpEVosz6rptkJoLZLa+kVJfLtmnMM0ar84WM8gsw/Xbt+P9a/IDxV4&#10;38aeP/iL4V/ag/Z11G00/wAUfD3TLnWvBvhs4urvxfookVZpZbqN/kjkiyDbMGcSBieS2f1E/Zr/&#10;AGhvh5+1P8EtA+Onwx1DztL161Eq27/66zlHEsEw/hkRwyEc52k9ME+rhpJnPWi3sd5RRRXWc4j5&#10;2HAzxXxJ/wAF3vC/xGi/Yy0v40/DjW7m31T4X+O9L8Tq0PKloXKLJj1SWUSdunWvtyuB/ao+C7/t&#10;Gfs2+OPgLHqdvYyeLvDN1pcN9dW3nJbSSxlVmKZXcUbDjDA5Ucis6lNVKbQ46STOL+Hf7Ff7E3/B&#10;ZL4TWH/BQb9hPxtc/A/44KrJ4suvD0C7LfVQP39lq2msFEqs2Ssq7HdWDbn5FfBf7YH7EHxs/Yr8&#10;Tw+Jf2/vgD4m/svTbXV5tN+NXwhV9QW61a5nW4iv5rhXS5sHjKlBBMfKKysFCjBr60vvgt8dP+Ce&#10;XibQf20/2I4P+Eh8R6D4bsdK+LfgIN5cHjzTbWFUluVjztiv40RpEkHLng7ujfqZ+y7+1P8AAH9u&#10;/wDZ50n43fBvVoPEHhnxJastxY3UaGS1lAxLaXML/ckjYbGQjrg4KndXjzVSi+Vo9GEozWh+HPwK&#10;/bc/bh/Z+nXSLjxX4X/aY8Ero0eoaRe6HrFvF4svbMKiXFxbxQs/2lIZpFSRJFaUkghtoJr6u/Zu&#10;/wCCln7Iv7St9J4V8PfERfDPiq1KpfeCfGsH9lanBIeqiObaJsd/KLdQTjIr1L9tL/g3L+DHjXx/&#10;J+1F/wAE+fG7fA/4nQyrcNZ6Orw+HdXIkWQwXFnAU8lJHRN/lYVsZaNic1+ZP7RnwG+IXwC8IDwl&#10;/wAFRf2V7rS/EWnzXFzefFCTSxqWheN7pbedLKGfWLVBc6ZGjPEF27SFj+YV1UMVbRnO8PHdn6wG&#10;ZAnmfNg/dwh+ceq/3h7jNHnRDq//AALt+fSvyZ+GmkftG+BPC15e/wDBP/8AbF8S332Pw3puqXGm&#10;6h4osNe8LwPLOsV3YpJes0kRgjD3G4hWKNGpYEhq9f0T9s3/AIKv+Gdb1DRYPhd8NviYuleIW0st&#10;Gtx4fvb1AI83sSyuYmtN0qL5ytjLDgV1RxEXuZSpr7J+g3nxdn/IU8cjNfA/gP8A4K2ftOeJbhUk&#10;/wCCfDeIN8M00a+BfihZ6hNLDDM0EsqQlN7Kko2E5xnvXun7Mv8AwUl/Z8/aP+IEnwVGmeJvBPxA&#10;jtxO3gfxxpq2t7LEVJDwlXeOYEDcNrZKkEDtWiq05OyZHJJdD6EopFdSOGB/2l6H3HtSGUAZINaE&#10;jsAdBXn/AO07+zx4O/at+Bnif4A+O4A1j4k0t7eG4EeXsrra5guE/wBpJQjg/wCxt6Ma75ZNzYGP&#10;++qJI/M5z/nv/ntSlH2isVF2Z1X/AAQ//bB179pr9kBfAXxc1Bn+J/wk1iTwd8RrWdj5slzahVgv&#10;ADyY54Nrhv4pBMOoIH25X4zeLPiKP+CZX/BQbw1+3rp1uyfDf4qTWvg/43W8Mh8qznLeXp2sEYwr&#10;oy+U/GCjbtwMnH7H6ZqcWqQR3lrtaGaFZIZFfcHUgEH9fWvBrUfZVH5noRlGUdC1RRRWRQUUUUAF&#10;FFFABRRRQAUUUUAFFFFABRRRQAUUUUAFFFFABRRRQAUUUUAFFFFABRRRQAUUUUAFFFFABRRRQAUU&#10;UUAFFFFABRRRQAU1oUd/MI+bGOtOooAasMaLtVcD0FHlr6frTqKAG+Wvp+tHlr6frTqKAG+Wvp+t&#10;Hlr6frTqKAG+Wvp+tHlr6frTqKAG+Wvp+tHlr6frTqKAG+Wvp+tHlr6frTqKAG+Wvp+tHlr6frTq&#10;KAG+Wvp+tHlr6frTqKAG+Wvp+tHlr6frTqKAG+Wvp+tHlr6frTqKAG+Wvp+tVNUiEkDxxnDbWC89&#10;WIxz7cirtIVUnJUUAfiZ+xv/AMGivwUi+MeufHH/AIKA/EeTxhNqniK61DTvAfhmSS1sYkkuWkU3&#10;VxxJPwcFEEa9RufpX6//AAV/Zz+Bf7OPw+tPhV8BfhVofhHw7Y82+k+H9PS2hDcZchANznHLtlie&#10;STXaBEByEHXPSloAZBbx2yeXEDj/AGmzT6KKACiiigAr4h/4OD/+Uafif/sNab/6UrX29XxD/wAH&#10;B/8AyjT8T/8AYa03/wBKVoA/A34If8ln8I/9jLY/+j0r+sewjV7OPdn7o71/Jx8EP+Sz+Ef+xlsf&#10;/R6V/WRpv/HnH/uigCZYlUbRmjYKdRQA3YKNgp1FADdgo2CnUUAN2CjYKdRQBHLtjjZy2MDvXin7&#10;UH/BQb9k79jm2Rvj78YNO0u7liMlvpNsr3V7KvqIYQzYPqcCvLP+Cwn/AAUGP7A37Oq6n4Rljk8a&#10;eKrmWy8MQyruEG0L510R3EauuO25lzX87fjXxz4y+Jviu+8b/ELxLeaxq+pTtLfahfsWlncnJZj0&#10;59BwBQB+9+jf8HF3/BOjU9bOj3niDxbZRGQKL6bwrK0a+7LHukUe5WvrX4DftMfBD9prwnF45+BX&#10;xL0vxJpbnEk1hN88Lf3JI2CyRN7Oor+UkgFdpHHpXon7K/7V3xo/Y4+Lun/Fn4K+IZrO6tblTfWP&#10;nFbfU4ccwTjo0Z6ccg85wKAP6stgo2CvL/2Ov2m/CH7YP7Pfhj9oHwQskVpr+nrNcWcy/PZ3HSSB&#10;vRkYEY9MV6lQA3YKNgp1FADdgo2CnUUAN2CjYKdRQA0xKeTXgv8AwVHRU/4Jz/GhVH/NOtV/9J3r&#10;3yvA/wDgqV/yjp+NH/ZOdU/9J3oA/mDk6NX9YX7N/wDyb74F/wCxN0v/ANJIq/k9k6NX9YX7N/8A&#10;yb74F/7E3S//AEkioA7aiiigAooooAKKKKACmSwJN98tx/dYin0UANESAY5/76NHlr6frTqKAG+W&#10;vp+tHlr6frTqKAG+Wvp+tHlr6frTqKAG+Wvp+tHlr6frTqKAG+Wvp+tHlr6frTqKAG+Wvp+tHlr6&#10;frTqKAG+Wvp+tHlr6frTqKAG+Wvp+tHlr6frTqKAG+Wvp+tHlr6frTqKAG+Wvp+tHlr6frTqKAG+&#10;Wvp+tfnj/wAF6f8AgkD8Rv8AgrpY/Cr4eeDfiZpXhPSfCuvX174j1jULd7mWOGWCNFWC3XaJZCV7&#10;yIAOTmv0QpCqt95QfwoA+Iv+Cd3/AAQS/wCCc/8AwTvNj4m+G/wp/wCEm8Z2yj/it/GgS6vxJ3eF&#10;dqxW/t5aAj+8etfbAsLUDaIuOw9Pp6VKEQHIQflS0ANjjWJdq06iigAooooAK+bv+Ct3w5sPiR/w&#10;TN+OnhW+gWff8N9Vu7dZBu2zwQPcQuPQrLGjA9ior6Rryn9uzwV4g+I/7FXxZ8A+Eg39qaz8OdZs&#10;9PCrkmaSzlVAPfJFC+JAfzgaJfDU9CsdTz/x9WcUu71DICD9cH86s1k/DrVNO1nwPoeoWO0I2j26&#10;rGGDFCsSoyn3DIwI7EEdjXL+Pv2mvgv4DvZLLUPFn2y8t8i4sdJtWuZEwGJ3FBtHCtwXB4r0I8tt&#10;zlcJRdj2b9j74weEPgj/AMFEfg38Uvjn4Mhk+Hfh3xOq32uXNwGS01K9je1tLsxf3LeaSLezfdWT&#10;eOUFf0t214t0Btbcj/ddcEMCM5BHav5Krj9oT4JfEvwTq+iDWJI2uNPmtxo+o2zw3E8jgqEjjYnz&#10;H3tEBtJOSK/p+/YP/wCFhQ/sdfCm0+LdvPF4oj+H2krr0d0CJFuhaR+ZuzzuB6j3rlr7m1OPKeke&#10;MfB/hjxt4dvPB/jHRLbU9J1OzktNQ02+iEkNzC67WjdDwylcgg8V+RH/AAUt/wCCAfgv4B/s2+Nv&#10;jv8A8E+/HXjXR9S8L6Nc6pZ/DWVo9V0yeGM+ZLFbJKpmjdYy5jjEhDFQoAHFfsf17VFLBFKGR48r&#10;6f4VnGXK7lyXMfyu/DjUNRu/A2nalqviuHXDcwiVNUtbIQJPG33fkyduPunvmvJP2i/2k/EHhrxV&#10;J8LvhxfQWd5beWup61cEZikkXcIYuCqPtZcSOCoPB5Ir9uv2sv8Ag3T/AOE4+MetfFP9j7456b4E&#10;0/xHfPeat4N8ReGWv9Nt7p8mWS08qWJ4VdiGMeSm7JGDxX5b/wDBYb/giR8fP+Cc72fxy1jxtH8Q&#10;PCHiuYLr/iCx0M2P9j6uf9XHgM5jSRVTy3dtrSDZJjK1t7fyI9mfBt6wiuJdXvzN9quJpY9RvrpZ&#10;JTJIOQJ1JLFsj5gOJBhotpU1NJstb37JI3lWskjXELXV150a+ZzvjuI8HaO865VhjzFTqTTL2V9P&#10;KTSswt8RxzJkC5gDt5fzNysiEhot3JwYznbX2Z/wSj/4I5/HL/gp98QY9Z+xXfhb4V6ayjxL49t7&#10;MwtqMqnBjsYZRtF4WHzSj5IyfmHapdS7vYPZk/8AwRc/4JEeNf8Agpz8Y/tfiq01DQvhH4R1hZPG&#10;mtQARrqcyqrrYWbDjzXVts8icCJgT8zjH9Q/w0+Hngz4XeBtI+G3gDw1a6Roeg6XBp+kaZYxhYbS&#10;3hQJHEgHRVUAAVz/AOzl+zj8KP2U/hVofwM+BfgyHQfC+g2a29hp9uoxgDJkc9XkcnLO2WY9ff0L&#10;AByBWJoAAXp9aKKKACqer2Gn6lE1pqVlHNHLEyPHJGGV1PVTntxVyggHgigD+fv/AIKifsVePP8A&#10;glr+0HCvwot2X9nX4sa/JJBYzW6SwaJrEschl0TzJJFWytrxiSkhICNkAgIVbzX9lf416T/wTy+N&#10;vl27WejfB3xffafp3jrwnb6kl0fh94nmhCxzSbGdUjkRQj4Y4ABJ+Wv38/a3/Zg+GX7Y/wACPEv7&#10;Nvxi8PfbvDvijTXtbragLwPj5J4yR8kkbYdG7MvvX87/AI3+H/jD4C/Ezxx/wT1/bR0xvFeveHdC&#10;uIvDmgzeG4VXxvZxLI9praXzuNs3koI2WSRdr4wdymujC1JRluZyhe5+tcVxBcjzLWeOSMjcskTh&#10;ldTypDDhgRggjsafXwT/AMEnv2ybvR/ENx/wTi+O2uI/jDwnp0Uvgm7u9Rinm1PSWhE6WMrK5H2u&#10;3VymFGGUAgcEt96RI6Lhyc8HLLg8jvXtU5xqRujhlHllYdQRuooqiSNolMu/Jy2N3PXHbHce1fMu&#10;v3HxZ/4JWfH/AFD9t39lTwzJrHwz8SXSy/Hj4U2fHmpxnW9OjyQLmNctIqgBkR8qfmYfTxAJzTZY&#10;IJonhnhV0kjKSKy5DKeoPqPas6lKNSLvuVCUoSuj7J+AP7Qfwl/aj+F2kfF/4KeOtP8AEHhnXrNL&#10;ixvrCYMpVlyUYdVYZGUYKw7iut1Xwp4c13SLjw/rej295Y3Ufl3NldxCWGWP+4yMCCv+yRjFfjnq&#10;X7L3x6/ZB+KF5+1B/wAEu/G8XhPWrgtN4q+EOqTEeFfFh6uViB22U5AwkiqnOMiPL5+6P+Ccn/BV&#10;b4P/ALciXnw+8TaPefDv4uaDEV8WfCvxRKEvrVlxme2PC3VsSTiVOf7wHBPiVKVSkzuhONSJzP7Q&#10;X/Bvb/wST+Pt5earrX7KGm+G9QvkYXGoeB7ybSGcsc5KW7LGee2zFeV6j/wbRfs8Wni/T/iD4I/b&#10;p/aU0HVtJ0uTTtPuofH1tdvaWjsjPbxtcWcjrGWRDt3H7o54r9KjNADkuv1p4CHkKKhSl3KcF0Py&#10;I+MX/BsVd6Z4bv8AxN+y9/wUM+KGmeMl0uS209vFy6fcW08bXIu/s7ta29vLDE86hjtJIJyc8g/m&#10;z8efHtstpqnhX9sbUNM+Fv7QHhnxpf3eu6lpHgjUl1BJ7G3aPSZNPmiWSOWMsnzOXAkiZQSDgn+p&#10;0op4Kj8qzNW8E+DNevI9Q1zwjpd7cQ/6qe70+OR0+hZSRTjUlGVwUY9T+dv4Yf8ABb39ov4qfDPw&#10;38I/hz+yZeXvxtvtPhN/P4uuk03RpF3+X9tRZHjkkEnDYDgK2cbhxWv8Df2oP+CtH7S3xm8UfBq5&#10;8ffCP4V+MvDareL4J1bwjc3kl3YN925gnWWRZ4s9SpyvfHSvuH/g5k/Zj0O6/Z88F/8ABQPw34Ps&#10;bzxH+z/4y03VbiOW3B+06JJdRRzwnA5VJGjlA/hCu3Ar80/iVqvhf4T/ALR3wS/aI8Cajq06+Hfi&#10;nY+EdL8VXnipdRbxBo9/BPcXiShBthaGW4MJVzuKsmBwMd9HESqSSMZRjrofqP8ACu1+I1p8PtHh&#10;+MGq6XfeKV09Brd7odm9vZzz87mijkyyjpwT9K6GmltszQ7PuvIp9tpAwf1p1emnY4zjfjn8IPC3&#10;x/8AhP4m+CvjazjuNL8U6RNp11HJHu8suo8uRf8AaVlRweqsoI5r1r/ggN+0x4u/aD/4J/aP4U+K&#10;GpPc+NPhTrl/4E8WSzN+9mn0+XZDM3u9sYST1LBq5fhTvA5HOa43/ghwR4E/bj/bH+DFuojs/wDh&#10;ONE8S2cI7f2hp3myN+Lg/lXmY6nZKR1YeXQ/TaikH3jRXmnULRRRQAUUUUAFFFFABRRRQAUUUUAF&#10;FFFABRRRQAUUUUAFFFFABRRRQAUUUUAFFFFABRRRQAUUUUAFFFFABRRRQAUUUUAFFFFABRRRQAUU&#10;UUAFFFFABRRRQAUUUUAFFFFABRRRQAUUUUAFFFFABRRRQAUUUUAFFFFABRRRQAUUUUAFFFFABXxB&#10;/wAHB5/41peKCB01zTP/AEpSvt+vj3/guf4D1bx5/wAE1PiFb6OrSTaWtpqZjWPOY4bmIyH8FJb6&#10;CgD+fH4InHxo8Ij18TWI/wDI6V/WRpZJsoyRj5a/kb8H6/J4Z8W6R4mfhdN1KG6k4/55uGA/EgD8&#10;a/rJ+EfjbR/iP8NNB8e+H7xLix1nR7a9tZo2DK6SxK45/GgDo6KKKACiiigAooooAKKKKAPwo/4O&#10;cvE+uah+2V4N8KX7v9h0zwPHNYx7jtXzrife/oSxjVf+ACvzer9tv+DkD9i/xN8W/hPoH7Ufw/0i&#10;a+1DwSkllr9nbQ7pJNPkfKS8DJ8uTcT7SHjvX4iwybwuZATtzwvX39vpQBJSOyqhZz8oHzYpak02&#10;w1XW9Th0fRtMlvLq4mWK3tbddzzuxwsaLwSxJ6CgD9y/+DYvxP4h1b9jXxT4f1JX+yaV44lS1Z2y&#10;AZLaB3RfYPuz/vCv0pr5Z/4I/fsh67+xh+xR4Z+GnjO0W38Sakrat4lhwN0V3Mq5iJHUooVSe59K&#10;+pqACiiigAooooAKKKKACvAf+Cpcij/gnd8Zoj/F8PNSXPoTAyj+de/V8j/8Fvvi9pXwi/4JufEZ&#10;r9la48R6fHomnxM3V7mRVd+vISISyH/coA/m/Pzjj+Kv6wv2b+P2fvAo/wCpN0v/ANJIq/lJ8OaL&#10;e+ItesfDunQs1xfXcVvDGoyS7sFA/M1/WN8INBk8KfDLw74Tll3tpeg2dozd/wB3CijPvgDPvQB0&#10;1FFFABRRRQAUUUUAFFFFABRRRQAUUUUAFFFFABRRRQAUUUUAFFFFABRRRQAUUUUAFFFFABRRRQAU&#10;UUUAFFFFABRRRQAUUUUAFNnj82Fo/wC8pFOpshIQkUAfz0/8HPf7Cfww/Ylj8IfE39mzxFq3hW3+&#10;L3i7VIvFXhqw1BYtLjn8r7Q1xArKWtzJJJmRUcISCwUE8fknpx08Cxu9NtCI5QZJreSPy08kywNt&#10;ds8AC8mjYkn7g5xX9En/AAde/sffHb9qD9kf4f8Ajj4HeDbzxBdeA/F1xLrul6bZvcTLaXdk8LTp&#10;EgZ5BG6ruVQSFYntX4M+Fv2Tf2jvGEUGpah+yh8XvEV1Nva4B8IXxt3dwA7xhLdQVbahw/TavAOc&#10;7Rldagav/BOz4lR/D79vz4A+M1vI7iHR/i9oKX3nMsios9zZQTnGcqRvk+Y5B2rX9k9tYNDP5zFe&#10;5+XPU9evrx+Vfyzf8E4/+CJ37fX7SX7V/hH4ia1+zl4j+G/gfR/FGm6j4k1zxbpq6ZHFa2VytwYr&#10;eFh511NIIwo2oFUsCzYr+qOs5S5gCiiipACMjFcv8Y/g98P/AI9/C7XPg38V/C9nrfh3xFp8ljrG&#10;l30W+K4gdcFSPyIPUEAjkCuoooA/Kr4df8Gjn/BOvwf8VG8deKfG3jzxJocd0ZbHwbqGrW8drHGe&#10;TBLNDAs88ZbqpcAg4Occ/pt8O/hn4I+E3gnTPhz8NvCun6HoWi2q22k6PpdqsNvaQqMLGiKAqgD2&#10;56nkmt+igAooooAKKKKACiiigAr4w/4LC/8ABIL4Wf8ABUb4EPo1+1jovxA8OWksngfxYbUsYZDl&#10;mtLnbgy2krBQ6HO3lwCeD9n02SMSoY2zz6ULQD+XLx18LfHuv6tpn7Kfx50/UPB/7RXw18RSSWtv&#10;o62ulII0i8yDU7ZiuLy1it41PyMGKHJ9D9rf8E3P+ClHh/8Aastrr4K/FC+0+z+Jvh1pIbv7HMPs&#10;fiSKFtj39i2AJBkDzEUZVyxAAOB97/8ABVf/AIJX+BP29/hppeu+EfETeEPi54MmN18O/iBDEGlt&#10;pRvY2dxx+9tZdzB1OSCSw53bvwn13QPiAnxNs/2Z/wBqnxLqvgr4z+D9Y1K5hvV8OSLfaPdYM1vf&#10;2N3ahIDpO0PIwlVy4Y85xjso4hQ2OerSUldbn7KK+9A69CMinV8l/wDBPP8A4KM2n7QsUfwS+Ouq&#10;6TY/Eqzs1lsbzT5v+Jb4wsQMDU7CQ4DhiDviHKsTgAAgfWlerTmqkbo5ZRlHcKKKKskaU3Dafx/w&#10;rx79qP8AY58D/tIXGi+O7LXtR8HfEnwpP9o8EfErwv8Au9V0aZeVCsMNNCMkNCzbXBxheh9jprqH&#10;4PrnFTUjGqrSQQl7LVFP/gnd/wAFXfiGvxQsf2CP+CkekWHh34rTRP8A8IV4vsmEei/EC2QkK9qx&#10;wsV3hWD2w7rlfvbF/Q2KZREvPavy0/aq/Zd+GP7Wvwquvhh8R7KWOTm40DXbGUx32iagmGivbZxk&#10;iZGAbHR1RgRzXs3/AARf/bj+LPxx8IeLP2Rf2r51k+MHwT1CDS9e1KNsDxDpskYNjq6g/wDPeMfP&#10;jjzOQF3BF8bEYeVF36HoU6kakbo+6qKKK5jQ8h/bu+D1n8ff2N/ix8GtRtVuI/E/w71fTVjZejS2&#10;ciow9w+GHuK/mStfil4fT/gnD4I1tPEng3R4tJ8d6LF4i8M+H9HLXi+IIdS3G/u5l4hkksYZS6kY&#10;JVAD8wr+sW5sLe7Ei3K7llj8uSM/dK8/41/NT8bP2ZfFPwX+MPxu/wCCN2oaFq+ky+NfHF94m8He&#10;JtJ063kS48OyQNewmYuQZIxJCsDFf3kb5A4OK3oStIxqaan6pRypNO0ySbvMzIvuGOc1MCehFfPX&#10;/BLz9obUf2iP2OvDWpeLvMj8W+FYf+EY8a2dwjLPBqNiPKLSqwyrSIEbBxlt+Mjp9C969unJyjdn&#10;LKKigblSK89/4J5azbeAP+C43xQ8L3t0tuvxE+Auj6tYwscfaZ9NvTaSkerKsi9M8ZNehMQqlmr5&#10;h/bB1/U/2WP2tf2d/wDgoTpZaHT/AAT44Hhbx5IrYVdF1iFrZpn/ANiOZl68BthOe/PioxlS1Ko/&#10;EftBFIsuWQ8etFV9KmguIPNtmVoyB5bKOCvUEexzkUV4i2O4tUUUUwCiiigAooooAKKKKACiiigA&#10;ooooAKKKKACiiigAooooAKKKKACiiigAooooAKKKKACiiigAooooAKKKKACiiigAooooAKKKKACi&#10;iigAooooAKKKKACiiigAooooAKKKKACiiigAooooAKKKKACiiigAooooAKKKKACiiigAooooAKwv&#10;iX4A8N/FH4c698NPFmnR3Ol+INHudO1C3ZQRJDNE0bj8mNbtNk3GNgo528ZoA/lC/ap+AHi79lX4&#10;/wDif4EeNrWWK+0HVHijeVf+PiHfujnT1V02MD/DnjpX6lf8G/n/AAVH8Nf8IhZ/sMfHTxP9i1Cx&#10;fy/A2p3k2I7iEn5bEsx+V16Jk4YcL6V9I/8ABYH/AIJO2H7engOH4g/Dme1034keHrdl026lCrHq&#10;luAWFnM2P73KOfukkdDx+AvxD+G3xJ+CPjy68D/EbwpqXh3XtHum+1WV9CYZYHB6qSRxnlXU4PUM&#10;aAP62Le5heEMJ1OF+bLdMdc/Q1MTjk1/PX+x/wD8F/v2xP2bdItfB3j97P4jaDboqW8OvTOt9bqB&#10;gKtyvLDH99WPvX1dpn/B0h8Nfsy/2l+yfrkMi/w2/iKF1P4mMfyoA/WXev8AeFG9f7wr8pf+IpP4&#10;Sf8ARq/iL/wewf8AxFH/ABFJ/CT/AKNX8Rf+D2D/AOIoA/Vrev8AeFG9f7wr8pf+IpP4Sf8ARq/i&#10;L/wewf8AxFH/ABFJ/CT/AKNX8Rf+D2D/AOIoA/Vrev8AeFG9f7wr8pf+IpP4Sf8ARq/iL/wewf8A&#10;xFH/ABFJ/CT/AKNX8Rf+D2D/AOIoA/VDV7DTNT06ey1HTre6hmhaOa3niV1ljYYZCCMEEZGDwe9f&#10;mF+2p/wbgfC/4ta9e/EH9k3xtF4H1C8keabw5qVuZNN8xjn92V+eEZ/h+ZR2x0rM/wCIpP4Sf9Gr&#10;+Iv/AAewf/EUf8RSfwk/6NX8Rf8Ag9g/+IoA+b9K/wCDaX9vG68Qx6frHjjwFZ6eZgs2oLqk8hVP&#10;7yxiEEn2JH1r77/4J5f8EMf2dv2K/EFn8UvGmrSeOvHFqu+31S/shFa6fJ0LW8OW+bsJHJbHYV4p&#10;/wARSfwk/wCjV/EX/g9g/wDiKP8AiKT+En/Rq/iL/wAHsH/xFAH6sIlvH9xEXHTaBTt6/wB4V+Uv&#10;/EUn8JP+jV/EX/g9g/8AiKP+IpP4Sf8ARq/iL/wewf8AxFAH6tb1/vCjev8AeFflL/xFJ/CT/o1f&#10;xF/4PYP/AIij/iKT+En/AEav4i/8HsH/AMRQB+rW9f7wo3r/AHhX5S/8RSfwk/6NX8Rf+D2D/wCI&#10;o/4ik/hJ/wBGr+Iv/B7B/wDEUAfq1vX+8KQSxltokXPpur8pT/wdJfCQjH/DK/iL/wAHsH/xFY/i&#10;z/g6O8Ltp0g8G/sn373e3902qeIkEe71by0zj6fpQB+sniDxHo3hzTJta1rV7ezs7aF5rq7uJlSK&#10;GNcFndiQFUDqTwPyr+f/AP4Lj/8ABTbT/wBtD4q2vwm+EusPJ8P/AAfIzQ3hYhdYvDlJLgDPMaqx&#10;RM9fmPc15n+25/wV5/bJ/bfil8M+NvFEPh/wrIxP/CL+Gt0Fuy8cTSFvMmBwOCcDn1ry/wDZB/Y5&#10;+O/7aHxVt/hh8DvCMl1JJKr6hqbRmOz0uDOGlnk4CgD7qZ3segIIJAPdP+CI37G2tftXftp6Hruq&#10;2MjeFfA9wuta7cSLlJHjYfZ4M+ryAH1KgntX9GFpGIpGXa3zc5wccYH9BXiH7AX7Cnw2/YK+Bdj8&#10;KPAMSXN9KRdeI9ckX97qd4335G/2R0VegFe70AFFFFABRRRQAUUUUAFFFFABRRRQAUUUUAFFFFAB&#10;RRRQAUUUUAFFFFABRRRQAUUUUAFFFFABRRRQAUUUUAFFFFABRRRQAUUUUAFBAIwRRRQA1oYmXa0S&#10;kehWhY40G1Y1A9AtOooAa0EDvveFWYcBioyKdRRQAUUUUAFFFFABRRRQAUUUUAFFFFABRRRQAUUU&#10;UAIyq4w6g/UV8nf8FPP+CU/wc/4KK+GrHWbi/uvCHxK8LxM/gf4kaGgW802Q5PlSYI8+3Y8NE3HO&#10;R3r6yoo2A/ly/ap+B3xI/Zt+M7fCn/go18II/DvxDjsbC1+GvxY8J66+n2+px20rCTUbW6ldLe1k&#10;iUrK0AVGLEqdm5a+oP2ZP+Ch/wARfgr4xs/2ev2+9RRre9mitPA/xrW38jSNcbaCsF24Ajgudrj5&#10;sBXxkgHk/sD+3H+w38E/2/8A9n7Xv2ev2hPDEF9pWpxu1jfRKBdaZcAERXUDn7kqZz1wckEEHFfz&#10;6/tCfs4eOP2ffjR4q/4J7ftyaS1vc694btbXwP8AEvTTKJPHFrbPm1hiW4D2trMI1ET8KyuQWOMG&#10;uyjXlzWMakeY/W+HJlMAO5tuVXduO3Gevfgg59CPanghhlTX5g/s0ftn/G39hS3sfCPxo8MeIvFH&#10;wLuNNtp9N197611LU/BIeWRTbXDQyFrq2iIGZVUBQRtY4K1+lPgrxt4Q+InhOx8deBPE1nrGi6nb&#10;rPp+qWNyJobhGPBVgeffOMHIOGBUetGXMcsoS5tjVoIz1ooqjMTYp6r14NfM37SHxA8Q/sD/ALZX&#10;w3/4Ka+GLe6k8L2SnwX8brWyh3b/AA3cyeZBeuo6ra3IVixB28DgMa+mqw/H3gDwx8TvBusfD/xz&#10;pC6ho+uWMtpqViw/1sLJtwPRs/MD2IFZ1KaqQszSnLlkfoN4S8V6H4z0bT/FfhnW477TNTs47vT7&#10;63l8yG5gkjVkkRxwysrBgec84rYWRHyEdW2nDYPSv53/ANif9vL9uX/gib8edY/Yf+I2h3HxS+Ft&#10;tcS3XgrRZJPL1OXS97FLjSJn/dSlVbElixJVk/dgZbP7XfsV/wDBQb9lD9ur4cj4j/s7fEqDUPLU&#10;JrGg3iG31TRpgDugu7V8PA6nI5G09VZlIJ8KdGVF6ncpRa0PdK+F/wDgtr/wTvf9r79n1fjV8HtP&#10;+w/GT4UrJrnw81i2iIluWjBkm0+UjloZ0DAA9HIwMk19zQTx3EYliJ2n1GKbeKHtZEI+8hFQpW1R&#10;R/Mb/wAE/wD9qLwj+zt+0noPjPwl8RbzUPhv8ZNE02Dx6muXks954b8SN5kUNzeTuArNLcpdQbs5&#10;2RrvOdpb9cIxMCwuECtn5lGePbn3r81/+CjX7Mngz9mb9tn4qfsMfEDwNa2/wj+JjX3xR8J6411L&#10;FL4dK2spvBYxxj/SJYbpvMSHlRG7DHNfRH/BKb9p7Wvjl+za/gf4l6ks3jX4a3i6D4jZldZLuFYw&#10;9lf7ZAHCzwbTlhuLI+7ByK9TC1+bRnLWi+iPqKuE/aZ+CGh/tHfADxf8Ctf2rbeKNDnsvMbpFI3z&#10;RS/VJQkg91B613bcbh6ZFMl5X7xX+6y9Qe1d/s1U1Ode7JXO9/4IW/ta+Jf2ov2B9CsPi1O0fxC+&#10;G95N4K+IFvcSZkGo6e3kiRvUyQ+TIT3Z2IyCDRXyj+zf8RdW/YU/4LAQnUIpofhj+1Fpsen37LGT&#10;b6d40sl22pLYwjXNuZEzxvb5udlFeBUjyVGj0IyUo3R+vFFFFZlBRRRQAUUUUAFFFFABRRRQAUUU&#10;UAFFFFABRRRQAUUUUAFFFFABRRRQAUUUUAFFFFABRRRQAUUUUAFFFFABRRRQAUUUUAFFFFABRRRQ&#10;AUUUUAFFFFABRRRQAUUUUAFFFFABRRRQAUUUUAFFFFABRRRQAUUUUAFFFFABRRRQAUUUUAFFFFAD&#10;ZoVnTY1eNftX/sAfssftpeG/7A+PPwztdQnjX/Qtatv3N/ZkdDHOvzDHocj2r2eigD8jPjR/wa5+&#10;Eri4lufgR+05daarMWSz8TaP9pwPQzRyKc+5U15i/wDwa7/tZD/V/tCfDv8A4E1//wDI9fuAUU9R&#10;QEUDAFAH4e/8Qu/7W/8A0cH8OP8Av5f/APyNR/xC7/tb/wDRwfw4/wC/l/8A/I1fuFsX+6Pyo2L/&#10;AHR+VAH4e/8AELv+1v8A9HB/Dj/v5f8A/wAjUf8AELv+1v8A9HB/Dj/v5f8A/wAjV+4Wxf7o/KjY&#10;v90flQB+Hv8AxC7/ALW//Rwfw4/7+X//AMjUf8Qu/wC1v/0cH8OP+/l//wDI1fuFsX+6Pyo2L/dH&#10;5UAfh7/xC7/tb/8ARwfw4/7+X/8A8jUf8Qu/7W//AEcH8OP+/l//API1fuFsX+6Pyo2L/dH5UAfh&#10;7/xC7/tb/wDRwfw4/wC/l/8A/I1H/ELv+1v/ANHB/Dj/AL+X/wD8jV+4Wxf7o/KjYv8AdH5UAfh7&#10;/wAQu/7W/wD0cH8OP+/l/wD/ACNR/wAQu/7W/wD0cH8OP+/l/wD/ACNX7hbF/uj8qNi/3R+VAH4e&#10;/wDELv8Atb/9HB/Dj/v5f/8AyNR/xC7/ALW//Rwfw4/7+X//AMjV+4Wxf7o/KjYv90flQB+Hv/EL&#10;v+1v/wBHB/Dj/v5f/wDyNR/xC7/tb/8ARwfw4/7+X/8A8jV+4Wxf7o/KjYv90flQB+Hv/ELx+1v/&#10;ANHB/Dj/AL+X/wD8jVLa/wDBrv8AtTG4VdR/aM8ARwlsPJBDfSMvuFMKg/mK/b3Yv90UhRT1FAH5&#10;a/Ab/g2M+AHhzU7fUPj58cdb8XNGq/atN0e3/s23f+8hO+SQg4HOVYYOCMmv0U+Cf7OfwU/Z28EW&#10;/wAPPgl8OtN8N6Paj93a6bbhS7Yxvd+Wlbvucsc85rt9q5zilxigBFXaoXJOBjJ70tFFABRRRQAU&#10;UUUAFFFFABRRRQAUUUUAFFFFABRRRQAUUUUAFFFFABRRRQAUUUUAFFFFABRRRQAUUUUAFFFFABRR&#10;RQAUUUUAFFFFABRRRQAUUUUAFFFFABRRRQAUUUUAFFFFABRRRQAUUUUAFFFFABRRRQAUUUUAI670&#10;ZM43DGR2rwj9vj/gn5+z1/wUK+BN58Efj14faaFiZdE1uzIiv9Fu8fJdW0oGUdTzt+6w+VgQePeK&#10;RkV12MvB6ij3lK6A/mq/aS/Zg8bf8E7/AIkw/s9ftxeDvDNh8P77R7jQdP8Aixpfh+WG18V6NGvm&#10;W+nPJbvGunXSMdzrtO/5sbqx/hL8Xvib/wAE8vE0PjX4B+C9Vk+G/iXXJifhTqN21zJe2SQiZtV0&#10;qQBhaOYtxMMrDKq2eTgf0XftIfs4/BP9qP4X6l8Gvj18ONL8T+HNYtmivNL1S1EgbjhkP3kkXJKu&#10;hDKeQetfi/8AtV/8EZf23/8AgnRd6h4j/Yn1vWvif8EpvECatrfhOxWOfxVpdrsxLaRiZmW/tiFG&#10;VRRKFwQDhi3VTxMoyuzOUW3c+nv2c/2mPgx+1X8MbT4t/BHxjBq2kXTBGVcLPaS94biMndDKO6kf&#10;QtXfV+LPwt+IMXw/8cW/xl/Yg+OUPg/x3feMr7Sta+H/AIq0j7BFrUZxLb2dzp1oD5W1QyLPII+S&#10;wLB05/RL9kL/AIKW/CT9pvxRefBbxlaf8IF8VtFYwa78P9auFaTz1H7z7JOPku0HUKuJF6sMEAep&#10;CtCcbnH7OR9KUMNylfWmquOGb3Ubs8Y/P8+c05elbfZuTKPKcJ8f/wBmn4LftQeB2+Hnxt8FQ6xp&#10;y3K3Fq4kaG4sZgQRJbTxkSW78dUIz3rzb48fsOpf+M9O/aX/AGSPHT/Cz4y+F4FfR/GGl58jVkiU&#10;YtdVh5W+hdF2M0oZhuLHdkg/QlI6JIMOgb6ionTp1I6oFKUdjvf+CXn/AAVDt/2ydD1j4K/GbwrD&#10;4N+N/wAP2EPxC8EyN8pGflv7I/8ALa1kypVhnbvwScAn7GI8yPB4yK/IH9sH9n34l6h4k0H9sL9k&#10;jUYdF+N3w53TeHbrIWPxBYr802j3YH+silXITecIygjAViPv/wD4J2ft7fDb/goT+zzp3xn8BiTT&#10;9Tt5Tp/jDwveEi60HVYuLi0mU4Pyt91scqVPevGxFGVGpbod1KanE8c/4Lr/ALE3ir9oz9lOH45f&#10;AbSoZPi58GdQPijwDcfZRI9ysYJu9PZf+WsU8QP7o8MyIO9fkL+xN8edQ8L/ALcXgv8Aank1Dwzb&#10;+EPjx4UsPDvi3+xdSObbxPHbiVftcDsfIkeYSwoCVD4Yjkmv6V70LJGqh/8AloDxX4wftlf8Gunx&#10;Z+KnxA8fj9ln9qrwz4L8B/EDxtF4rvPCuoeEnaWxvl3n91dRuCYlaR2VOAueCM1NOooblSjzRsfT&#10;0aSQH7LJGw2jC7RlsD1DFa85/aN/a3/Zy/ZS0Q6x8efirpuhs8Ia102SQSX10T/zxtlJklGTgbQc&#10;nrtGSLvwm/4N9/jxD4W0zw/+0L/wV/8AjRrVpa2qJdWPgqG00beQoGPtLCeVl9zhiK+j/wBkz/gj&#10;L/wT4/ZB8Yx/EH4f/AaHWvF0b+Y3jbxxfSazqrS8nzRNcs2x88/Iq47V2PHR5LRRl7HufIP7M3wU&#10;/bX/AOCkHxx8EfGbxv8ACi6+EfwF8B+LrPxTodn4wsVXxL4xvrUs1o5i5+wWuHJOSxKlR83O0r9b&#10;EtbeNtyRBT/s0V58pOUrs1jHljZElFFFSUFFFFABRRRQAUUUUAFFFFABRRRQAUUUUAFFFFABRRRQ&#10;AUUUUAFFFFABRRRQAUUUUAFFFFABRRRQAUUUUAFFFFABRRRQAUUVFcXS25wyk8Z4oAlqNry3QZZ/&#10;4c/h618X/wDBQv8A4L4/8E8f+Ccn2jw18UPid/wkfjKKPdF4H8H7by+zjKiZgRHb54/1jA4OQCOa&#10;/HvSf+DnP9t39u3/AIKH/B74T+C5bD4W/DDUvi5oMOoaLo7+dfXVidQgEovLx1G9THu3CNIl25yM&#10;ZoA/pWjmjl+4T+Ip1cra/Fb4Xwu274l6D6bP7Zg4+vz+uasf8Ld+Fv8A0UfQf/BxB/8AFUAdFRXO&#10;/wDC3fhb/wBFH0H/AMHEH/xVH/C3fhb/ANFH0H/wcQf/ABVAHRUVzv8Awt34W/8ARR9B/wDBxB/8&#10;VR/wt34W/wDRR9B/8HEH/wAVQB0VFc7/AMLd+Fv/AEUfQf8AwcQf/FUf8Ld+Fv8A0UfQf/BxB/8A&#10;FUAdFRXO/wDC3fhb/wBFH0H/AMHEH/xVH/C3fhb/ANFH0H/wcQf/ABVAHRUVzv8Awt34W/8ARR9B&#10;/wDBxB/8VR/wt34W/wDRR9B/8HEH/wAVQB0VFc7/AMLd+Fv/AEUfQf8AwcQf/FUf8Ld+Fv8A0UfQ&#10;f/BxB/8AFUAdFRXO/wDC3fhb/wBFH0H/AMHEH/xVH/C3fhb/ANFH0H/wcQf/ABVAHRUVzv8Awt34&#10;W/8ARR9B/wDBxB/8VR/wt34W/wDRR9B/8HEH/wAVQB0VFc7/AMLd+Fv/AEUfQf8AwcQf/FUf8Ld+&#10;Fv8A0UfQf/BxB/8AFUAdFRXO/wDC3fhb/wBFH0H/AMHEH/xVH/C3fhb/ANFH0H/wcQf/ABVAHRUV&#10;zv8Awt34W/8ARR9B/wDBxB/8VR/wt34W/wDRR9B/8HEH/wAVQB0VFc7/AMLd+Fv/AEUfQf8AwcQf&#10;/FUf8Ld+Fv8A0UfQf/BxB/8AFUAdFRXO/wDC3fhb/wBFH0H/AMHEH/xVH/C3fhb/ANFH0H/wcQf/&#10;ABVAHRUVzv8Awt34W/8ARR9B/wDBxB/8VR/wt34W/wDRR9B/8HEH/wAVQB0VFc7/AMLd+Fv/AEUf&#10;Qf8AwcQf/FUf8Ld+Fv8A0UfQf/BxB/8AFUAdFRXO/wDC3fhb/wBFH0H/AMHEH/xVH/C3fhb/ANFH&#10;0H/wcQf/ABVAHRUVzv8Awt34W/8ARR9B/wDBxB/8VR/wt34W/wDRR9B/8HEH/wAVQB0VFc7/AMLd&#10;+Fv/AEUfQf8AwcQf/FUf8Ld+Fv8A0UfQf/BxB/8AFUAdFRXO/wDC3fhb/wBFH0H/AMHEH/xVH/C3&#10;fhb/ANFH0H/wcQf/ABVAHRUVzv8Awt34W/8ARR9B/wDBxB/8VR/wt34W/wDRR9B/8HEH/wAVQB0V&#10;Fc7/AMLd+Fv/AEUfQf8AwcQf/FUf8Ld+Fv8A0UfQf/BxB/8AFUAdFRXO/wDC3fhb/wBFH0H/AMHE&#10;H/xVH/C3fhb/ANFH0H/wcQf/ABVAHRUVzv8Awt34W/8ARR9B/wDBxB/8VR/wt34W/wDRR9B/8HEH&#10;/wAVQB0VFc7/AMLd+Fv/AEUfQf8AwcQf/FUf8Ld+Fv8A0UfQf/BxB/8AFUAdFRXO/wDC3fhb/wBF&#10;H0H/AMHEH/xVH/C3fhb/ANFH0H/wcQf/ABVAHRUVzv8Awt34W/8ARR9B/wDBxB/8VR/wt34W/wDR&#10;R9B/8HEH/wAVQB0VFc7/AMLd+Fv/AEUfQf8AwcQf/FUf8Ld+Fv8A0UfQf/BxB/8AFUAdFRXO/wDC&#10;3fhb/wBFH0H/AMHEH/xVH/C3fhb/ANFH0H/wcQf/ABVAHRUVzv8Awt34W/8ARR9B/wDBxB/8VR/w&#10;t34W/wDRR9B/8HEH/wAVQB0VFc7/AMLd+Fv/AEUfQf8AwcQf/FUf8Ld+Fv8A0UfQf/BxB/8AFUAd&#10;FRXO/wDC3fhb/wBFH0H/AMHEH/xVH/C3fhb/ANFH0H/wcQf/ABVAHRUVzv8Awt34W/8ARR9B/wDB&#10;xB/8VR/wt34W/wDRR9B/8HEH/wAVQB0VFc7/AMLd+Fv/AEUfQf8AwcQf/FUf8Ld+Fv8A0UfQf/Bx&#10;B/8AFUAdFRXO/wDC3fhb/wBFH0H/AMHEH/xVH/C3fhb/ANFH0H/wcQf/ABVAHRUVzv8Awt34W/8A&#10;RR9B/wDBxB/8VR/wt34W/wDRR9B/8HEH/wAVQB0VFc7/AMLd+Fv/AEUfQf8AwcQf/FUf8Ld+Fv8A&#10;0UfQf/BxB/8AFUAdFRXO/wDC3fhb/wBFH0H/AMHEH/xVH/C3fhb/ANFH0H/wcQf/ABVAHRUVzv8A&#10;wt34W/8ARR9B/wDBxB/8VR/wt34W/wDRR9B/8HEH/wAVQB0VFc7/AMLd+Fv/AEUfQf8AwcQf/FUf&#10;8Ld+Fv8A0UfQf/BxB/8AFUAdFRXO/wDC3fhb/wBFH0H/AMHEH/xVH/C3fhb/ANFH0H/wcQf/ABVA&#10;HRUVzv8Awt34W/8ARR9B/wDBxB/8VR/wt34W/wDRR9B/8HEH/wAVQB0VFc7/AMLd+Fv/AEUfQf8A&#10;wcQf/FUf8Ld+Fv8A0UfQf/BxB/8AFUAdFRXP23xU+Ht/eR2GneNtHuJpmCQxw6pEzSMc/KoDfM3s&#10;Oa3oZVniWZOjDIoAdRRRQAUUUUAFFFFABRRRQAUUUUAFFFFABRRRQAUUUUAFFFFABRRRQAUUUUAF&#10;FFFABRRRQAUUUUAfG/8AwUX/AOCLf7K3/BQbQ5PFOs6LJ4J+JlpCw0X4neE2+y6lC5UjZMYyq3cR&#10;OPlkBZcfIyGvxE/ad/Zr+KP7MvxOv/2YP+CiOh+Tq0Wu2moeB/Hng3waj3nimxhQQs+nXcRWYam7&#10;FHfznJ+VsjHX+oGWMTRNExOGXBwa8M/b2/YK+Cf/AAUC/Z71H4A/HC2lENxi40PXbABL7Q9RVT5V&#10;9bOc7ZEOCM5yMg5BrSnLl0Jl8J+NH7OH7fnxZ/ZT+I/hr9lb9uj4gaX4i0TxAsMPg/4mJIY9Qty7&#10;hIINViYB8kkILojAJIYsVOP0Ejlj29VXC7tuR9316ngfjX5jeNv+CXP/AAVY8J3/AIm/Z4+O/wCw&#10;rrXxo0O70+ezl+JegeJrNdQ1MtercRSxTXc4a1hASJvswBVZd787ipyl/wCCiX/BWL9iTwNY/suf&#10;tDfsRCDxtZ6Bc3nhHxB411Ro5tQ02zIjObeDcL6eNMH9zKrMAzEMOa9CjiYx0Zy1ISktD9UgwJwp&#10;3Y+9t5xxRXwn/wAE2P27/wBuT9oz9oLxN8Gv2mfDPw501PC9jHd6pZ6b9rs9UhtpolktryKGR5Fu&#10;LeTegLAjYGBP3lz91RSeYOU2txx6cf45/DB713RnGavExlGUdGHOcY7181/FGz+MX/BPn9o1v+Cj&#10;H7Jfhb+2NKvoI4Pjp8M7GHC67p4PGq2yD7t9AuSzDmQbwd2Tv+lqi2G3VXSTb5Z3IdxGxu5BBBH9&#10;KmtTjWp8rFTfJK6PsH9lz9pb4Mftb/B/Rfj58AvG1nr3hjXbTzrS9tZDujY43QyIeY5EbKsjAFSP&#10;Q16MkiyDKnp1r8Z7jQPjl/wTC+L+q/tc/sN+GbvXfAGuXZvPi/8AA3T4QseoAkF9U0pANsV2FB3R&#10;IuJAeg2iv1C/ZC/bK+Af7bfwM0n9oH9nTxnDrXh/Vl2j5gtxZzrxJbTx9Y5kPDIfUEZBBrw6lOVO&#10;R6MZRnG6PWKKbG+9N+KdWZQUUUUAFFFFABRRRQAUUUUAFFFFABRRRQAUUUUAFFFFABRRRQAUUUUA&#10;FFFFABRRRQAUUUUAFFFFABRRRQAUUUUAFFFFABRRRQAUUUUAQ6hcPbW/mxg53AbVAycn3IFfA/8A&#10;wWt/Yq/4KeftmfC86D+wb+2ZF4Ht7WxYal4PFv8AYH15sElf7Ti3Sxk9Am1IyfvED5q+/qMD0oA/&#10;hf8A2rP2Qv2sP2RPiBN4P/ao+DfiPwnrU1wxkbXYWK3r9WkjnUtHOCctuR2znNef/DbwP42+KXxC&#10;0T4bfDnRZ9S8QeINWg07RdOtV/eXN1NII4o1H95mYAfWv7ovj5+zh8Ff2n/A198LPj58KNE8XeHd&#10;QXFxpuvWK3EOccOob7jjJw67WHZhX5b+Mv8Ag1B+Dfwm/bG+F/7XX7DPxKuvDdt4K+JGi6/rPgHx&#10;MzXVrJbWt9FPILS5z5sb7UICSBw395ehAPxKn/4IO/8ABYi4jUJ/wT8+IH7vK4XT4+B1/wCenH3q&#10;i/4cKf8ABYv/AKR9fEL/AMFyf/F1/ZxZ2/lne6HOMLu5OPr74zVjA9KAP4v/APhwp/wWL/6R9fEL&#10;/wAFyf8AxdH/AA4U/wCCxf8A0j6+IX/guT/4uv7QMD0owPSgD+L/AP4cKf8ABYv/AKR9fEL/AMFy&#10;f/F0f8OFP+Cxf/SPr4hf+C5P/i6/tAwPSjA9KAP4v/8Ahwp/wWL/AOkfXxC/8Fyf/F0f8OFP+Cxf&#10;/SPr4hf+C5P/AIuv7QMD0owPSgD+L/8A4cKf8Fi/+kfXxC/8Fyf/ABdH/DhT/gsX/wBI+viF/wCC&#10;5P8A4uv7QMD0owPSgD+L/wD4cKf8Fi/+kfXxC/8ABcn/AMXR/wAOFP8AgsX/ANI+viF/4Lk/+Lr+&#10;0DA9KMD0oA/i/wD+HCn/AAWL/wCkfXxC/wDBcn/xdH/DhT/gsX/0j6+IX/guT/4uv7QMD0owPSgD&#10;+L//AIcKf8Fi/wDpH18Qv/Bcn/xdH/DhT/gsX/0j6+IX/guT/wCLr+0DA9KMD0oA/i//AOHCn/BY&#10;v/pH18Qv/Bcn/wAXR/w4U/4LF/8ASPr4hf8AguT/AOLr+0DA9KMD0oA/i/8A+HCn/BYv/pH18Qv/&#10;AAXJ/wDF0f8ADhT/AILF/wDSPr4hf+C5P/i6/tAwPSjA9KAP4v8A/hwp/wAFi/8ApH18Qv8AwXJ/&#10;8XR/w4U/4LF/9I+viF/4Lk/+Lr+0DA9KMD0oA/i//wCHCn/BYv8A6R9fEL/wXJ/8XR/w4U/4LF/9&#10;I+viF/4Lk/8Ai6/tAwPSjA9KAP4v/wDhwp/wWL/6R9fEL/wXJ/8AF0f8OFP+Cxf/AEj6+IX/AILk&#10;/wDi6/tAwPSjA9KAP4v/APhwp/wWL/6R9fEL/wAFyf8AxdH/AA4U/wCCxf8A0j6+IX/guT/4uv7Q&#10;MD0owPSgD+L/AP4cKf8ABYv/AKR9fEL/AMFyf/F0f8OFP+Cxf/SPr4hf+C5P/i6/tAwPSjA9KAP4&#10;v/8Ahwp/wWL/AOkfXxC/8Fyf/F0f8OFP+Cxf/SPr4hf+C5P/AIuv7QMD0owPSgD+L/8A4cKf8Fi/&#10;+kfXxC/8Fyf/ABdH/DhT/gsX/wBI+viF/wCC5P8A4uv7QMD0owPSgD+L/wD4cKf8Fi/+kfXxC/8A&#10;Bcn/AMXR/wAOFP8AgsX/ANI+viF/4Lk/+Lr+0DA9KMD0oA/i/wD+HCn/AAWL/wCkfXxC/wDBcn/x&#10;dH/DhT/gsX/0j6+IX/guT/4uv7QMD0owPSgD+L//AIcKf8Fi/wDpH18Qv/Bcn/xdH/DhT/gsX/0j&#10;6+IX/guT/wCLr+0DA9KMD0oA/i//AOHCn/BYv/pH18Qv/Bcn/wAXR/w4U/4LF/8ASPr4hf8AguT/&#10;AOLr+0DA9KMD0oA/i/8A+HCn/BYv/pH18Qv/AAXJ/wDF0f8ADhT/AILF/wDSPr4hf+C5P/i6/tAw&#10;PSjA9KAP4v8A/hwp/wAFi/8ApH18Qv8AwXJ/8XR/w4U/4LF/9I+viF/4Lk/+Lr+0DA9KMD0oA/i/&#10;/wCHCn/BYv8A6R9fEL/wXJ/8XR/w4U/4LF/9I+viF/4Lk/8Ai6/tAwPSjA9KAP4v/wDhwp/wWL/6&#10;R9fEL/wXJ/8AF0f8OFP+Cxf/AEj6+IX/AILk/wDi6/tAwPSjA9KAP4v/APhwp/wWL/6R9fEL/wAF&#10;yf8AxdH/AA4U/wCCxf8A0j6+IX/guT/4uv7QMD0owPSgD+L/AP4cKf8ABYv/AKR9fEL/AMFyf/F0&#10;f8OFP+Cxf/SPr4hf+C5P/i6/tAwPSjA9KAP4v/8Ahwp/wWL/AOkfXxC/8Fyf/F0f8OFP+Cxf/SPr&#10;4hf+C5P/AIuv7QMD0owPSgD+L/8A4cKf8Fi/+kfXxC/8Fyf/ABdH/DhT/gsX/wBI+viF/wCC5P8A&#10;4uv7QMD0owPSgD+L/wD4cKf8Fi/+kfXxC/8ABcn/AMXR/wAOFP8AgsX/ANI+viF/4Lk/+Lr+0DA9&#10;KMD0oA/i/wD+HCn/AAWL/wCkfXxC/wDBcn/xdH/DhT/gsX/0j6+IX/guT/4uv7QMD0owPSgD+L//&#10;AIcKf8Fi/wDpH18Qv/Bcn/xdH/DhT/gsX/0j6+IX/guT/wCLr+0DA9KMD0oA/i//AOHCn/BYv/pH&#10;18Qv/Bcn/wAXR/w4U/4LF/8ASPr4hf8AguT/AOLr+0DA9KMD0oA/i/8A+HCn/BYv/pH18Qv/AAXJ&#10;/wDF0f8ADhT/AILF/wDSPr4hf+C5P/i6/tAwPSjA9KAP4v8A/hwp/wAFi/8ApH18Qv8AwXJ/8XR/&#10;w4U/4LF/9I+viF/4Lk/+Lr+0DA9KMD0oA/i//wCHCn/BYv8A6R9fEL/wXJ/8XR/w4U/4LF/9I+vi&#10;F/4Lk/8Ai6/tAwPSjA9KAP4v/wDhwp/wWL/6R9fEL/wXJ/8AF0f8OFP+Cxf/AEj6+IX/AILk/wDi&#10;6/tAwPSjA9KAP4v/APhwp/wWL/6R9fEL/wAFyf8AxdH/AA4U/wCCxf8A0j6+IX/guT/4uv7QMD0o&#10;wPSgD+L/AP4cKf8ABYv/AKR9fEL/AMFyf/F0f8OFP+Cxf/SPr4hf+C5P/i6/tAwPSjA9KAP4v/8A&#10;hwp/wWL/AOkfXxC/8Fyf/F0f8OFP+Cxf/SPr4hf+C5P/AIuv7QMD0owPSgD+L/8A4cKf8Fi/+kfX&#10;xC/8Fyf/ABdH/DhT/gsX/wBI+viF/wCC5P8A4uv7QMD0owPSgD+L/wD4cKf8Fi/+kfXxC/8ABcn/&#10;AMXR/wAOFP8AgsX/ANI+viF/4Lk/+Lr+0DA9KMD0oA/i/wD+HCn/AAWL/wCkfXxC/wDBcn/xdH/D&#10;hT/gsX/0j6+IX/guT/4uv7QMD0owPSgD+U//AIJEf8Eb/wDgqF8C/wDgpb8E/iz8Xf2JvG2h+G/D&#10;/j+0vNb1bULSNYba3XO53/eZ2jHpzX9VtucwqcdqfgelFABRRRQAUUUUAFFFFABRRRQAUUUUAFFF&#10;FABRRRQAUUUUAFFFFABRRRQAUUUUAFFFFABRRRQAUUUUAFNkjSTG8dPc06igCJrK2YYMf/jxr4u/&#10;4La/8E54/wBv/wDZMvrL4dCbT/ij4HlfXPhnrljcPDcwXyKfMtVkQgotxH+7I6birfeANfa1Ndcq&#10;cCi+oH8qeg+Ovjp4m8R/Dz9rf4I+Bb61+IHw/s9Rsr3Q7Dy7pbq1s5I45rDWJZmjuTcyIpQAJIpY&#10;q27JJP6q/sgftX/DT9r34TwfEP4fSS2lzbt9l8R+G75gL3RNQXKy21wmAQwK8NtAcYI5DBfL/wDg&#10;rj/wSR/ad+B37XGtf8FKf2B/hRbeJtM8TW63XxU8D6HaxHVZbhG3Tz2KyIwK3BVHmWMeY7IWwzHN&#10;fAHwE8Q+IdK8UaT+0J+xrLpPgXxVcKlj4w0mxk1DVYrzVp7qR207VtPlTzYbfIY/aj91i4wQBj0K&#10;FfkdjCpHmlsftIM0MoYYP6V8MeFv+Cy9j8NF/sX9uL4Fal4UuLS+XT7nxV4Juo9c0aW5IJCPsYTW&#10;zEDzPKZWcA5AxivrH4E/Hz4Q/tK+A4fir8DvHll4k0WedoJLyx3DyZFAJSVGAaFsMpCuFJDqRkMC&#10;fSU4y1OSUZdjspFEaqY/l2tldvGD6jHQ184eMvgv8df2Nfjlfft1f8E6reFtbvVMnxL+Ds0ph0vx&#10;xCuSZIgOLa/AY7ZFAVti553b/pNiAMkfpXlf7Wv7VPw7/ZJ+GH/CwPHNpc6hdahdpp3hbw3p67rz&#10;XtUkIEVlAv3i7EjLDmMYP8QrOtGnyvmKpuXNZH2x+wT/AMFBPgr/AMFBvhEPiR8GtQuLG+0u4Ww8&#10;X+EtWgMWoeHtQxue1uIyOu3O1wdrDkc5UfQFfC//AARn/YR+NX7Pem+P/wBrP9qTybH4nfHDVLPV&#10;fEHhnTVxbaDa28IjtbM93mVCfMY9Tx1r7orwpW53Y9BbBRRRS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O4ieaLZG+0+tfFX/BQz/giZ+zt+2ZqVx8Zfh5q9x8K/jAkbfY/iV4RQ&#10;xzXPH+qvoAwjvIidpO8bxt4bkivtkjPemtGGIJLce9F5J6Afzf8A7Q/wu/aV/YE8caD8Pf25Pg74&#10;b8OaefF1vqS/GbTfDbalofiN0Bj+0StDl9NvnBwWkGOCcBMGuL+HHxd8QfsH/F3WP2kfgyNFvvBu&#10;qyHUviD4B0LXJtRTUNBlmCweIbWV1EaXYdgHiR2BDHIBbcv9LXjn4aeBPiZ4cvvB3xB8LWOs6Pql&#10;s1vqOlalbLNb3MTKVKvGwKnIPpn3xX4j/t1f8ENv2vfgd8dtT8Mf8Ewf2ffDHin4O+N7jT7678He&#10;NPECyWPhm7hklM8aQ3Tt/o8h8qRWXLRldoHSuiOIlGxnKDbPZviB/wAFAP2XfA/7Lp/a6j+I9nrH&#10;hG6sw+j/ANmybrjU7l1Pl2McZ+ZbhmBQoRlCrE4GCfTv+CW//BOL4j/ET4nWn/BUL9vvRvJ+ImoW&#10;ZX4b/DmYFrb4f6Y43L8rEn7e4I8xjzHyvLfc5X/gmR/wbqfDH4A/Fa3/AGrf2yNX0Xxb8RxePq2m&#10;+EvDNm1v4V8PXzsGaa2gcA3Eq/J+9dEAPRfu4/UiGCOBdkS4X0orYidbRkwoxhK6CFDHEsZOcU6i&#10;iuc2CiiigAooooAKKKKACiiigAooooAKKKKACiiigAooooAKKKKACiiigAooooAKKKKACiiigAoo&#10;ooAKKKKACiiigAooooAKKKKACiiigApryRp99wM+tOrH8c3t3pnhjUdUsG2z2unzTRN1wyoSOOhG&#10;R0NAGujq67kYMPUUtfyWeIP+DqX/AILU6Pr17pWn/tF6LHDbXckccf8Awr3SjtAYjGTbkk/Xmqn/&#10;ABFbf8Ftf+jkdF/8N5pH/wAj0Af1vUV/JD/xFbf8Ftf+jkdF/wDDeaR/8j0f8RW3/BbX/o5HRf8A&#10;w3mkf/I9AH9b1FfyQ/8AEVt/wW1/6OR0X/w3mkf/ACPR/wARW3/BbX/o5HRf/DeaR/8AI9AH9b1F&#10;fyQ/8RW3/BbX/o5HRf8Aw3mkf/I9H/EVt/wW1/6OR0X/AMN5pH/yPQB/W9RX8kP/ABFbf8Ftf+jk&#10;dF/8N5pH/wAj0f8AEVt/wW1/6OR0X/w3mkf/ACPQB/W9RX8kP/EVt/wW1/6OR0X/AMN5pH/yPR/x&#10;Fbf8Ftf+jkdF/wDDeaR/8j0Af1vUV/JD/wARW3/BbX/o5HRf/DeaR/8AI9H/ABFbf8Ftf+jkdF/8&#10;N5pH/wAj0Af1vUV/JD/xFbf8Ftf+jkdF/wDDeaR/8j0f8RW3/BbX/o5HRf8Aw3mkf/I9AH9b1Ffy&#10;Q/8AEVt/wW1/6OR0X/w3mkf/ACPR/wARW3/BbX/o5HRf/DeaR/8AI9AH9b1FfyQ/8RW3/BbX/o5H&#10;Rf8Aw3mkf/I9H/EVt/wW1/6OR0X/AMN5pH/yPQB/W9RX8kP/ABFbf8Ftf+jkdF/8N5pH/wAj0f8A&#10;EVt/wW1/6OR0X/w3mkf/ACPQB/W9RX8kP/EVt/wW1/6OR0X/AMN5pH/yPR/xFbf8Ftf+jkdF/wDD&#10;eaR/8j0Af1vUV/JD/wARW3/BbX/o5HRf/DeaR/8AI9H/ABFbf8Ftf+jkdF/8N5pH/wAj0Af1vUV/&#10;JD/xFbf8Ftf+jkdF/wDDeaR/8j0f8RW3/BbX/o5HRf8Aw3mkf/I9AH9b1FfyQ/8AEVt/wW1/6OR0&#10;X/w3mkf/ACPR/wARW3/BbX/o5HRf/DeaR/8AI9AH9b1FfyQ/8RW3/BbX/o5HRf8Aw3mkf/I9H/EV&#10;t/wW1/6OR0X/AMN5pH/yPQB/W9RX8kP/ABFbf8Ftf+jkdF/8N5pH/wAj0f8AEVt/wW1/6OR0X/w3&#10;mkf/ACPQB/W9RX8kP/EVt/wW1/6OR0X/AMN5pH/yPR/xFbf8Ftf+jkdF/wDDeaR/8j0Af1vUV/JD&#10;/wARW3/BbX/o5HRf/DeaR/8AI9H/ABFbf8Ftf+jkdF/8N5pH/wAj0Af1vUV/JD/xFbf8Ftf+jkdF&#10;/wDDeaR/8j0f8RW3/BbX/o5HRf8Aw3mkf/I9AH9b1FfyQ/8AEVt/wW1/6OR0X/w3mkf/ACPR/wAR&#10;W3/BbX/o5HRf/DeaR/8AI9AH9b1FfyQ/8RW3/BbX/o5HRf8Aw3mkf/I9H/EVt/wW1/6OR0X/AMN5&#10;pH/yPQB/W9RX8kP/ABFbf8Ftf+jkdF/8N5pH/wAj0f8AEVt/wW1/6OR0X/w3mkf/ACPQB/W9RX8k&#10;P/EVt/wW1/6OR0X/AMN5pH/yPR/xFbf8Ftf+jkdF/wDDeaR/8j0Af1vUV/JD/wARW3/BbX/o5HRf&#10;/DeaR/8AI9H/ABFbf8Ftf+jkdF/8N5pH/wAj0Af1vUV/JD/xFbf8Ftf+jkdF/wDDeaR/8j0f8RW3&#10;/BbX/o5HRf8Aw3mkf/I9AH9b1FfyQ/8AEVt/wW1/6OR0X/w3mkf/ACPR/wARW3/BbX/o5HRf/Dea&#10;R/8AI9AH9b1FfyQ/8RW3/BbX/o5HRf8Aw3mkf/I9H/EVt/wW1/6OR0X/AMN5pH/yPQB/W9RX8kP/&#10;ABFbf8Ftf+jkdF/8N5pH/wAj0f8AEVt/wW1/6OR0X/w3mkf/ACPQB/W9RX8kP/EVt/wW1/6OR0X/&#10;AMN5pH/yPR/xFbf8Ftf+jkdF/wDDeaR/8j0Af1vUV/JD/wARW3/BbX/o5HRf/DeaR/8AI9H/ABFb&#10;f8Ftf+jkdF/8N5pH/wAj0Af1vUV/JD/xFbf8Ftf+jkdF/wDDeaR/8j0f8RW3/BbX/o5HRf8Aw3mk&#10;f/I9AH9b1FfyQ/8AEVt/wW1/6OR0X/w3mkf/ACPR/wARW3/BbX/o5HRf/DeaR/8AI9AH9b1FfyQ/&#10;8RW3/BbX/o5HRf8Aw3mkf/I9H/EVt/wW1/6OR0X/AMN5pH/yPQB/W9RX8kP/ABFbf8Ftf+jkdF/8&#10;N5pH/wAj0f8AEVt/wW1/6OR0X/w3mkf/ACPQB/W9RX8kP/EVt/wW1/6OR0X/AMN5pH/yPR/xFbf8&#10;Ftf+jkdF/wDDeaR/8j0Af1vUV/JD/wARW3/BbX/o5HRf/DeaR/8AI9H/ABFbf8Ftf+jkdF/8N5pH&#10;/wAj0Af1vUV/JD/xFbf8Ftf+jkdF/wDDeaR/8j0f8RW3/BbX/o5HRf8Aw3mkf/I9AH9b1FfyQ/8A&#10;EVt/wW1/6OR0X/w3mkf/ACPR/wARW3/BbX/o5HRf/DeaR/8AI9AH9b1FfyQ/8RW3/BbX/o5HRf8A&#10;w3mkf/I9H/EVt/wW1/6OR0X/AMN5pH/yPQB/W9RX8kP/ABFbf8Ftf+jkdF/8N5pH/wAj0f8AEVt/&#10;wW1/6OR0X/w3mkf/ACPQB/W9RX8kP/EVt/wW1/6OR0X/AMN5pH/yPR/xFbf8Ftf+jkdF/wDDeaR/&#10;8j0Af1vUV/JD/wARW3/BbX/o5HRf/DeaR/8AI9H/ABFbf8Ftf+jkdF/8N5pH/wAj0Af1dfGXxpc/&#10;Dj4QeKviHZ2a3E2g+HL7UYreRyqytBA8oUkcgErjIr84f+CdP/B0T+wP+2Xf6f8ADr4x65N8IvG9&#10;8FRNP8UXIOl3U2BlYr4gIuWb5RKIycYBbpX4o+L/APg6L/4LM+PPCeqeB/E/7Q+jTabrGnzWWoQr&#10;4B0qMyQyoUddy24K5VjyDkV+f4kUOQxAY8/N1PX/ADjHfp3AB/fHouraZqunrqOm6lBc282Ghnt7&#10;gSI6kDBDDg/hVsTwnpKv51/Gh/wTo/4LZf8ABQz/AIJ6atbaD8C/ineeIvDdxcxrN4A8TNLqGnzs&#10;TjECFvMtXPAzAULYAcOAFH9Sv/BMr9sj44ftqfAK3+Jvx4/Yx8VfBzVmEf8AoOvNEYdRVlz59uCV&#10;mVPUSxIeRtL9aAPpyiiigAooooAKKKKACiiigAooooAKKKKACiiigAooooAKKKKACiiigAooooAK&#10;KKKACiiigAooooAKKKKACiiigAooooAKaIYQ28RLu6Z206igACqv3VooooAKKKKACiiigAooooAK&#10;KKKACiiigAooooAKKKKACiiigAooooAKKKKACiiigAooooAKKKKACiiigAooooAKKKKACijcPWkW&#10;RHzscHHXB6UALRSLIjfdcH6GkaRFGWdRj1NADqKKKACiiigAqvqWl2Wr2klhqNuk0E0ZSaGRAyyK&#10;eoIPBHtViigD57n/AOCS/wDwTAu5nurz/gnt8F5ppGLSTSfDTTCzsepJ8nkn1pn/AA6Q/wCCW/8A&#10;0jt+Cn/hs9M/+M19D0EhRljQB88f8OkP+CW//SO34Kf+Gz0z/wCM0f8ADpD/AIJb/wDSO34Kf+Gz&#10;0z/4zX0L5sWceYvTP3qVXR/uMD9DQB88/wDDpD/glv8A9I7fgp/4bPTP/jNH/DpD/glv/wBI7fgp&#10;/wCGz0z/AOM19D0UAfPH/DpD/glv/wBI7fgp/wCGz0z/AOM0f8OkP+CW/wD0jt+Cn/hs9M/+M19D&#10;0UAfPH/DpD/glv8A9I7fgp/4bPTP/jNH/DpD/glv/wBI7fgp/wCGz0z/AOM19D0UAfPH/DpD/glv&#10;/wBI7fgp/wCGz0z/AOM0f8OkP+CW/wD0jt+Cn/hs9M/+M19D0UAfPH/DpD/glv8A9I7fgp/4bPTP&#10;/jNH/DpD/glv/wBI7fgp/wCGz0z/AOM19D0UAfPH/DpD/glv/wBI7fgp/wCGz0z/AOM0f8OkP+CW&#10;/wD0jt+Cn/hs9M/+M19D0UAfPH/DpD/glv8A9I7fgp/4bPTP/jNH/DpD/glv/wBI7fgp/wCGz0z/&#10;AOM19D0ZGcZoA+eP+HSH/BLf/pHb8FP/AA2emf8Axmj/AIdIf8Et/wDpHb8FP/DZ6Z/8Zr6HooA+&#10;eP8Ah0h/wS3/AOkdvwU/8Nnpn/xmj/h0h/wS3/6R2/BT/wANnpn/AMZr6HooA+eP+HSH/BLf/pHb&#10;8FP/AA2emf8Axmj/AIdIf8Et/wDpHb8FP/DZ6Z/8Zr6GZlXlmA+tKGB6GgD54/4dIf8ABLf/AKR2&#10;/BT/AMNnpn/xmj/h0h/wS3/6R2/BT/w2emf/ABmvoeigD54/4dIf8Et/+kdvwU/8Nnpn/wAZo/4d&#10;If8ABLf/AKR2/BT/AMNnpn/xmvoeigD54/4dIf8ABLf/AKR2/BT/AMNnpn/xmj/h0h/wS3/6R2/B&#10;T/w2emf/ABmvoeigD54/4dIf8Et/+kdvwU/8Nnpn/wAZo/4dIf8ABLf/AKR2/BT/AMNnpn/xmvoe&#10;igD54/4dIf8ABLf/AKR2/BT/AMNnpn/xmj/h0h/wS3/6R2/BT/w2emf/ABmvoeigD54/4dIf8Et/&#10;+kdvwU/8Nnpn/wAZo/4dIf8ABLf/AKR2/BT/AMNnpn/xmvoeigD54/4dIf8ABLf/AKR2/BT/AMNn&#10;pn/xmj/h0h/wS3/6R2/BT/w2emf/ABmvoeigD54/4dIf8Et/+kdvwU/8Nnpn/wAZo/4dIf8ABLf/&#10;AKR2/BT/AMNnpn/xmvoeigD54/4dIf8ABLf/AKR2/BT/AMNnpn/xmj/h0h/wS3/6R2/BT/w2emf/&#10;ABmvoeigD54/4dIf8Et/+kdvwU/8Nnpn/wAZo/4dIf8ABLf/AKR2/BT/AMNnpn/xmvoeigD54/4d&#10;If8ABLf/AKR2/BT/AMNnpn/xmj/h0h/wS3/6R2/BT/w2emf/ABmvoeigD54/4dIf8Et/+kdvwU/8&#10;Nnpn/wAZo/4dIf8ABLf/AKR2/BT/AMNnpn/xmvoeigD54/4dIf8ABLf/AKR2/BT/AMNnpn/xmj/h&#10;0h/wS3/6R2/BT/w2emf/ABmvoeigD54/4dIf8Et/+kdvwU/8Nnpn/wAZo/4dIf8ABLf/AKR2/BT/&#10;AMNnpn/xmvoeigD54/4dIf8ABLf/AKR2/BT/AMNnpn/xmj/h0h/wS3/6R2/BT/w2emf/ABmvoeig&#10;D54/4dIf8Et/+kdvwU/8Nnpn/wAZo/4dIf8ABLf/AKR2/BT/AMNnpn/xmvoeigD54/4dIf8ABLf/&#10;AKR2/BT/AMNnpn/xmj/h0h/wS3/6R2/BT/w2emf/ABmvoeigD54/4dIf8Et/+kdvwU/8Nnpn/wAZ&#10;o/4dIf8ABLf/AKR2/BT/AMNnpn/xmvoeigD54/4dIf8ABLf/AKR2/BT/AMNnpn/xmj/h0h/wS3/6&#10;R2/BT/w2emf/ABmvoeigD54/4dIf8Et/+kdvwU/8Nnpn/wAZo/4dIf8ABLf/AKR2/BT/AMNnpn/x&#10;mvoeigD54/4dIf8ABLf/AKR2/BT/AMNnpn/xmj/h0h/wS3/6R2/BT/w2emf/ABmvoegkAZJoA+eP&#10;+HSH/BLf/pHb8FP/AA2emf8Axmj/AIdIf8Et/wDpHb8FP/DZ6Z/8Zr6GDqxwrCloA+eP+HSH/BLf&#10;/pHb8FP/AA2emf8Axmj/AIdIf8Et/wDpHb8FP/DZ6Z/8Zr6HooA+eP8Ah0h/wS3/AOkdvwU/8Nnp&#10;n/xmj/h0h/wS3/6R2/BT/wANnpn/AMZr6HLKOCaQMp4DCgD55/4dIf8ABLf/AKR2/BT/AMNnpn/x&#10;mj/h0h/wS3/6R2/BT/w2emf/ABmvoeigD54/4dIf8Et/+kdvwU/8Nnpn/wAZo/4dIf8ABLf/AKR2&#10;/BT/AMNnpn/xmvoegso6tQB88f8ADpD/AIJb/wDSO34Kf+Gz0z/4zR/w6Q/4Jb/9I7fgp/4bPTP/&#10;AIzX0PRQB88f8OkP+CW//SO34Kf+Gz0z/wCM0f8ADpD/AIJb/wDSO34Kf+Gz0z/4zX0PRQB88f8A&#10;DpD/AIJb/wDSO34Kf+Gz0z/4zR/w6Q/4Jb/9I7fgp/4bPTP/AIzX0PQWAOCaAPnj/h0h/wAEt/8A&#10;pHb8FP8Aw2emf/GaP+HSH/BLf/pHb8FP/DZ6Z/8AGa+hRLG3KyKfxp1AHzx/w6Q/4Jb/APSO34Kf&#10;+Gz0z/4zR/w6Q/4Jb/8ASO34Kf8Ahs9M/wDjNfQ9FAHyP+0T/wAEo/8Agmrov7P/AI41fwr/AME+&#10;Pg/Bqlt4Q1KTTZtP+G+nJOtwLWQxmMpDuD7sYxznGK/n/wD+Cev/AAax/t+/tjQaf44+Nto3wb8E&#10;Xkgma58U2LHVZ4c9Y9PJV4iQDgzmPsQCOD/Vuyq67XXIPUUghiHSNfyoA+N/+Ce3/BCz/gnh/wAE&#10;7o7HxJ8JPhQuveMbFQF8eeLmS+1JX2jc0JKhLbPP+qVDjgk9T9hDS7cNvXI+bJxjk+v19+tTqiJn&#10;YgGeTjvS0AFFFFABRRRQAUUFgoyxxQGBOAaACijcvXdRkZxmgAooDAnANFABRRRQAUUUUAFFFFAB&#10;RRRQAUUUUAFFFFABRRRQAUUUUAFFFFABRRRQAUUUUAFFFFABRRRQAUUUUAFFFFABRRRQAUUUUAFF&#10;FFABRRRQAUUUUAFFFFABRRRQAUUUUAFFFFABRRRQAUUUUAFFFFABRRRQAUUUUAFRzXcNvuMpIVRl&#10;mxwo9TTb29gsIGubqRY4442eSR2wqqOpJ+lfmZ/wUE/4KQeIviZ4hvvg/wDA/WZtP8OW0zRalrFm&#10;xWTUyvBVXH3YifTlvUDigD6s/aA/4KVfs1fAy8m0A+IJPEWsW/E2m6Gyv5f+zJISEU9sAk18zeOP&#10;+C13xKvLh4/h98JNJsofM/dyaleyzSFcdwmwA9O5r4iMry/NM7Hd83B7/wAsevGT6ikoA+wLP/gs&#10;7+0hBcRzXfgvwpcKrfNG9nNkj2YS8V6x8Jv+C0PgnV9un/GH4X3mlszfNqGj3Hnx4942Icfgzf0r&#10;856Uu+0KrYxQB+6fwk+PXwl+Onh5fE/ws8a2erWu7bL9nf8AeQt/dkT7yH6iuujmSQlUPK9eK/CH&#10;4XfGP4j/AAS8Xw+Ovhv4oudNvopFZ2gJKygH7si5+dMdQc8dx1r9Z/2Gv2zvDX7WXgKS+lt49P8A&#10;Eel7Yta0wPxu/wCe0fqjfp0oA95opqNvXOP/AK9OoAKKKKACvIv2w/2sPD37KvwztfEbeE77xN4j&#10;8Qa3b6H4L8I6ayrca3qsxPl26s3CIFVpJJCCEjR2w2MH12vjv9uS6Hh39v79k3x14tmhTwtD4k8T&#10;aQ0k0Y2R65eaai6cS5bCkiK8jUn+KQAHJGQBLL4R/wDBZfxrYR+NtS/a/wDhB4F1RlMy/D/TfhPc&#10;a1Yw5JKwzalLqNvLKTwHkSCMDB2q3Q+9/sx+Kfj/AKt8K7Zf2qPAuj+H/G8N1cQ6hZ+G9Ua7sLpI&#10;2wt1bM4EixyDDeXJ86FipJGCe+tLlHDEIqjGOG688c183f8ABUf4w/EH4V/ADRfDnwt1+70PxB8S&#10;fiHoXgfT/E1rErnQP7Qudkt984KKyxJIsTOrKs8kJII4IB9Kx6nbSj93uZv7oHI+vp+NDalZr0k3&#10;eyqT9Pz/AFr49+M//BND4M+AvgZrXjH4D+OvF3hH4h+H9Jl1LRfiRceNdQu7172CEyB737RO0d1D&#10;KVxJC6+WFdiixnBHlvxi+KfxT/be+DP7EXibTPihr/w9k+M2tQXfjX/hFNQa2mnsZvDV3d3VrFIo&#10;ym8xhVkADxiRWTawGAD9ErbWLK7H7lyfmwR3BxnB9Dgg4PODTpNUsIiwkuVXacH5h19PrXxJ49+B&#10;vgv9iP8Abi/Z/wBb/Z4k1jRdI+JniTVvC3jvw22vXd1Y6jGujXl9bXnlXMknl3Ec9ouZFIZ1dg+4&#10;4I86/ad8M6Z4P/ak+KHin9vP4DfF7xN4K8SXlpJ8Nfip8Ob27urPwXpKafCkkckFjMtzp0sd0tzM&#10;1wIZFkE6bmIXYoB+kSXkMjKgDbm7bf8AOKfNPHAAZM/MccLXxR8TPH9hpfxZ/Yqh+E3xw1TxL4R1&#10;zX7+3i8S3esGWTxFax+G7loZrmSMIk8khUSMWQDeuVVTmvQP23PFniLTv2lP2XdG0bXbyztdW+L1&#10;/b6lbWt0yx3sK+G9XkEcqggSJvSN9p4yoPYUAfSUmqWsTbZdy8E/dPOD/wDq+uaa+saeiecZx5Yz&#10;umHKLjOcnoOhH14618L3/wAGZf2lv+CuHxW+HHxV+I3iC6+H3hv4X+E79PANvq09vp93qU8upotx&#10;KsbgsFVW/d52MxUuG2KBz37Nf7I3hn4hftt/HX9mP4geM/E2ufCX4R6po0ngPwNqHim+aLT7nVtJ&#10;gu7gPKJvOuYossLeKV2SH7TKVGRGYwD9Co9VtZOm4ZGRleo9fp056cihtWsVdo/MYleGwp45I6/h&#10;z6d8V8IfB74o63+xd8Nf2vvD+kX2qeJ/DvwF1KfU/Aek63eSXU0FtLoNvqi6cZyfMa3jnmlRNzFk&#10;jfBOFzXiPwqk+FnxS+AuneOPjZ+zj+1p4i+LHi/QIdV1T4s+H/C+pQz2moSw+akmlvDcC3t7eBn/&#10;AHMax+UyxIZFctlgD9Xm1O0VVbefmGV2rn/P+AJ6UR6rYyxtLDMHVWZWZSDgg4I+oII+oxX5t/tR&#10;eO/2tfGn7AH7Ly+OvGHi74b/ABD8X/Hzwn4X8UatHbmw1Rbea6u7WWZ4G3RrJNAqyGORXRWkzglU&#10;ZfQv2yv2Ntd+DXwb8I6L+yZ8LfF3iTwnZ/EWDWPi/wCC9A8cTJrPinSFsriMxx3V5cBpGW6+ySvA&#10;Jo/NVZFGN1AH3JBfWtzM0EEysyDLqrfd9PzwfyPpXKfHj43eA/2dfhJ4o+N3xIuZo9D8H+HbvW9a&#10;ktYTLKlnbRNJIyoOWIVT/Uivnz/gmr4l/ZIvvFHjbSf2bz8QvCepPaafP4k+D/xEjvbSfwvjzljn&#10;gsrzc0K3G472ikkhc26bdpB3P/4LcfCfwN8Sf+CY/wAadY8Y6ZcXM3hv4W+IdR0fydUubYRXS6dN&#10;tdhBInmgY/1cm5D3U0AfTvhfxXpPi3w3p/inSHka01KzjurZmTBMcihlyOxwfzq3FqtnM5jidiy9&#10;V2/5z+Hevz0/bt+FVt+zJ/wRn1Jv2ZfFOveD9Y1LVPAV1b63b69dXVxaXU+uaHA8kb3UkpC7OsX3&#10;DlgRhiK679rf9kSw/Y2/Z1tv2m/2ede8VSeKPhn4q03xh4wu7nxJe3dx4ssLZWt9ShuVllZGDWc9&#10;xMsaIqLLFHsVB0APuB72FAD8zZzjauahudbsrS2kuphJsjhaVmEZPygZOD0J46Dmvk/4p/FHxB+0&#10;j+3j8I/gf8I/Edw3gvwr4Zf4meOtZ0jUGWG6E0bWmh2DGMjzEnZ7y6MZ4ZLJTyDX0B8b/hF4K+L/&#10;AMPNQ8H+PbO6uNPaPzjDZ6lcWjF4/mQl4JEYAHHAIzjByOKAPPfir+1dpPj3/gnL4s/a9/Z+1u5t&#10;4br4V6n4i8Jape2PlvEyWUssMjxv90hlB2tXonwF8a3vif4OeDvEfiW6abUNW8J6feXl0sXyyzSW&#10;8bu3HAyWz/8AqOPg39kf4A/DL4a/8EAb74keFdNvINR8Qfs3XsurST6xd3COy6bcEFY5ZWSPlm+4&#10;q9v7oq/4t/YD8J+HP+CYDfHqX4reMp/jB4f+FsfirTvidH4muYruC/trI3cUUUSv5EdmqgwC1EZj&#10;8o4YO/7ygD9FjqNsE3lm/wC+aQ6rZB9glz7qQc8Z/lz+Nfnb+2b+2J4x8ZaH+yv8Kbvwh8R5tL+N&#10;PhSfxV47g+FNjJLq11ZWen2VydNhMLpJEk013GZHiZHEcTAYDkrm+EvEK+Av2kPhX4i/Yv8A2PP2&#10;gfB1rfeKYNL+JWleKPDN/b6He6LOnlve3Bup5FSe1lEcqSRgO4MysZDINoB+llFFFABRRRQAUUUU&#10;AFFFFABRRRQAUUUUAFFFFABRRRQAUUUUAFFFFABRRRQAUUUUAFFFFABRRRQAUUUUAFFFFABRRRQA&#10;UUUUAFFFFABVbWL2103SrjUr+dY4baFpZpHbCoqjcSSegAFWScDNfHv/AAWH/aLsPAX7P2i/s5Wv&#10;xD0bwrq3xs8SQ+FJNd1rVobSHStFYebrF75krKoZLBJ0j5BM08IHJAoA7b9hX9v7Rf2yrnxRaSfD&#10;HVPCc2ky2194dj1a4SRte8P3YkNhq8IX7sU4hmwp5HlnNfRSOHXcAeuOa/N348/tffse/s//ALUv&#10;wF+O37Of7Rfw+1XRo54vhh4+0DQ/FFlNN/YN6F/s68SNJNx+y38dsDgEiK6lAABav0espDLEWOPv&#10;Hof89qAEOoW2WA3Ns+9tjJ747Ui6naOdqvk5Ix7jt9a/Oz49/GXxN4p/a8+I3gD9oH/gof42/Zxb&#10;RdQtrD4Q2Gl6Lptno+uWzW8Mo1Ca91Gzmhv5muZJYTaCeMKkSkxhmLD3r9pjxLr/AIY/Zc8Lp8SP&#10;2/dN+GdxdSWkHiL4keH9Js/tGtOYjuj02O7M8MLzP864jmIQEKnOQAfSdzew3CNJbYk2Ahu43A9D&#10;XkP7KH7Qfir4+6/8VtI8QaDY2cfw/wDihfeGNPazZiZ4beC3kEj7uA5MrDjjAHevmX9hT9qB7b9u&#10;OH9lnwT+1d8R/jB4O8QfDnUvElnqHxS8Ivp+o6JeWV5ZWxSG5OnWIvLeVLxzjZIYmjXDbWq18M/2&#10;odL/AGMPgV+2b+09rWhf2tb+D/jVr19DpscnlNeTizsUhgzg4Lysi7sHqTQB96pqNpISElVtrbW2&#10;sDg/5B/KnPeQp1DH/dU88V+ZEvxo1C08HTfG9v8AguPpM3xYVJL9fBEV5o6+B2kKBv7LW0+ym88g&#10;AeWLg3BnDfOSRlD237Rn7ZXjn4rfB/8AZ/8AijrfxS8b/BD4Z/EbQ31Xx/4y8J+GRc32lXfkRPBp&#10;8s01pcrp8EhebddNEAPKC703ZoA/QA30Cnad2ScKMdeM14/+13+0F4m/Z70XwTrPhjS7O8bxP8UN&#10;D8N3S3m/EdvfXIjkkTZ/Gq9M8ZrB/YQOu3Xwzv7tP22bf45+HbjUC3hPxc8Ng19DZ+Wo+zXU+nql&#10;vcSLISVcRRts27gTk1xP/BW1PiHdfB/4aJ8KdK0+88Q/8L58JnSYNWkdLbzvtnWYp82xQGZgvzEL&#10;gYJzQB9aR31vN/qX3D+8vI+lBv7dThiy9vmXH86+KPi7+zV+3x8APhnq37S3wr/4KB+MviB488Oa&#10;XeapqHgjxxoukp4Z8RCOLzXsIrW0tIZ7DeEKxyJOzKSvmFxmrfjT9rT4s/tRT/B74L/so+Lf+ELv&#10;fi94BuPGmveMrzS47268P6NClr+7toHxC93JNdxxKzhkVFdyrEAEA+yjqdoGK7m464U+oH9aDqVu&#10;OqSdM/NGR+h5r4f+JWiftPf8E37zw/8AG1P2v/GXxb+HN34m0fQ/H3h/4nQ6fLe2Ed/dRWMWo6dc&#10;2VtbbXW5nh328gdHR2KBSoJ9M/Z9+M3j+w/bM+MH7K3xq8bPfS2C2fi/4d3Fxbwweb4du18maH5E&#10;Xzfsl7DKhcjIS6hDFicgA+lobyGdd6Bhxn5lIr5+/b8/aQ+JvwT03wD4D+Avh7Qr7x18UPHEHhbw&#10;3deJmc6fpZa2ubq4vZ0Qq0qxQW0jCFHRpGKqDyMs/wCCdHxX+Jf7Rnwu8R/tEeM/EUk2geMvGmpX&#10;Pw5077LHGtl4dicWtowKjMhn8mS63uSSLhRgBcnw3/gq38BviV42/ay/Zj1Twz+1r488JW+sfFST&#10;TLPTtAsdGkh0uddE1aZtQhN3YTyG4aMGAh2aIIQRGHBcgH1/8JoviT4f+H+m6R8bPGukeI/EkLeX&#10;qWraPo5061lkJJXZA80zRHbt+Xex56nk12/2+237DJhjkgHqfw718Q/GSf8AbF1z9trwf+wZ8Of2&#10;q9W0Xw1dfAebVvF3j2TSNOfXvtNtqUNqLu122q28d5OJGVsxeRGnmMsO5Vxe8S6n+0h8T/jvaf8A&#10;BN74G/tIeJfDth4B+Hem6z8VPjFcQWN94lnkvJpo7OxgEtubaGeZLa6le5MDqqxqqoGYEAH2gNQt&#10;SgfzCuezqVI+oOMU0apaHu3DENlcYx1r45th+0b+wP8AtC/Dvwd40/am8UfFv4Z/FTxG/hxF+IVj&#10;p7az4b1Y2ss9vNHdWVtbC4tpTC8bxyRsyMY2VsbxXH+Fb79rv9sv9un9pP8AZyn/AGrNf+H/AMOf&#10;hh4r0GPQ7nwHZ2MOtGS88O6bdNai6uLaZVtlkeeUkxmZ2uCnmLGqoAD72Op2gbyxJlv7o+9+VSQ3&#10;UM7mOMncv3gR0/z29a/PX9nfw/8AttftdeKPiJ8B/in+214v8LaT8E/GF34Ui8afDmw0qy1bxrcm&#10;KO5gvL1riymit2gt54Y3ht440kn3v91dp+gP+CbPxT+MHjj4feMvhx8dvF0PiTxJ8MfH+oeEbrxZ&#10;DZpb/wBvQ2+yS3vZIk+SOd4JohKqAJ5ittABoA+jqKKKACiiigAprSKi7mzx7U6vm3/goB+3DZ/s&#10;p+DI9D8MCO78WaxG39m278rbR8jz5B6A9B3IxxQB6Z8ef2o/gh+zvoy6p8VfGkNjJIpa1sVUvcT4&#10;/uoOfxPFfH3xX/4LXTRSSWHwY+EoZf8AlnqWv3p556iKMZx9WFfDnjj4h+MfiV4luPGHjrX7rU9S&#10;umzJd3UzFuvQc4A9hwOwFYxOeAOlAH1bd/8ABYv9rCeXzLS18OwL/wA8/wCzfl/mf51veDf+C0fx&#10;u066jTx58NfD+sWoYb1szLauRnnHLrkdeQenbrXxnQDg5oA/XL9n3/gp3+zh8ar+30DVNTl8L6xd&#10;YWGx1mVfLkb+6so+Unp1A619HR3cMqB4zuVuVPr9PWv5/wD5QPlBDeuf6V9jf8E8/wDgor4j+Gni&#10;Ky+EHxr1uW+8M3twsFlqVy5ZtMY8KSeSYs4GOo9xQB+n1FVrTUobyKOWB0dZI1dWjbKlT0IPQg9s&#10;VZoAKKKKACiiigAooooAKKKKACiiigAooooAKKKKACiiigAooooAKKKKACiiigAooooAKKKKACii&#10;igAooooAKKKKACiiigAooooAKKKKACiiigAooooAKKKKACiiigAooooAKKKKACiiigAooooAKKKb&#10;L/q2+lAHzJ/wVa+Ot58Hf2cP7D0G6aPVPFV3/Z8LI21ltwA0zD8Ni/8AA6/JaNfLGFkZs88n15x+&#10;GcV9/f8ABb9LwXHw9Yxt5BS+CsF48z9yT/46BXwI5BckUAISScmrWh6LqniTWrTw9odk11fX1wsF&#10;naxjLSyudqgDvycnHOAaq5I5B/KvrH/gm98I9N8OaL4o/bP8XeF7rVrTwVDJb+F9LsrN55LnUnVB&#10;lEQFiVEqRhsYUOxJABIAOl+LP/BLPwF8Kv2b9c+JV58U9Su/E/h/Q1udS0+1SE20d1tUtF03gfNx&#10;nBxXxSpyOSCejbfXv+tfoh8JZfjB8QP+Cffxs8RfEXw1rTeIvEGpX919lutNnWaXdFDhI42UMyrt&#10;KLgH5UWvz11GyvNNv5tO1C1kguLeZo54ZkKvG6nDKwPIIIwQelAEOSOhI+hr1L9jH42ar8Af2h/D&#10;vjSwu/LspL5LTVrfd8sttKRG2R/s7gw75A7E58tqWyW4a7T7Km6RWBXHrkAfqRQB+/GnOZbRZt27&#10;fyp9V7H8RzU9ZPgQXa+DNLW/P+kLp8Im/wB4IAa1qACiiigArz39pf8AZo+Ef7VXwg1L4M/GLQJb&#10;3SNQaORZLW8lt7izuEkV4rqCWNg8M0bqrpIpBUjryc+hUUAfJ9n+yh/wUH8G6ZY+EPh5/wAFMftG&#10;g2yLAk3jH4TWWo6wY+g/06O6hjZwowHe3ckjLFjnPQyf8E/vhpqv7M3iD9mf4gePPGXiuHxPqq6v&#10;rHirxDrMk2pHVVeGWK9gOBHamKW3gdI4USJTHyjb3z9H0UAfHfjL9hX9rr4y+Ebr4N/Hb/goJeax&#10;8OdUs2sNc0vSfhva6brWqWRASS3uNSjuGQCZcK5htomI3bWGcH1rxt+yT4O8VeLPg/4h8P3zaDZ/&#10;BrWWvdE0XT7VWilhOmXGnR22SR5Uccc5Ix1MYyBgV7VRQB5N8a/2ctO+NfxU+F3xQ1LxPcWM3wt8&#10;U3Wu2VrHbh1vpJtNurHypGP3FC3XmZGSSmOM5HnXxB/Za/az1TXvFCfCH9uW78P+HvFl3JcXWj+K&#10;PAcGuT6OZUCSDTrlriH7OhAJVJY50VpHwDk5+nqKAPl3xX/wTd8FL+yl8L/2b/hd8SNU8N6h8Frv&#10;T9Q+HfjCS1jvJ7S+tIJIBLNE2EmSWKWdJYgVBWQ7SpCstXTf2C/ir41+Ovw9/aQ/aa/aovPFnib4&#10;Z6tNd6FZ6L4TTRdH8uWzuLaf/RPtNw5mkEysZXlfasYVFTc5b6sooA8h8Hfs2aT4N/au8bftVweK&#10;rie88ceGdF0W60l4gIrRNPe7ZZFccsXN0QQQANg55qP4Wfs3ab8Kv2i/ir8fdM8VzXt18UrrR5tQ&#10;02S3VV0/7Bpy2SBGBJfeFRzkDGeM17FXKfDr43/Cv4taj4o0n4eeMIdSuPBniKXQfE0UcMiGx1CO&#10;OOR4G3qNxCSxncuVO7AJIIABw/w//Zb8M+DPiL8XPHWr6mut2/xe1m1u9a0XUbFGgiih06Gwa3Kn&#10;IlSSOEbgwwQ5BGOK8g8CfsLftTfBbwjb/An9nz9vWfw38OdJtTaaBpGsfDmHVtY0Wywypb2+pSXc&#10;YZIlwkTT28zKIxkvivqzwt478GeOIbq48G+KbDVY7LUJrG8k0+6WZYbqFiksDFSQsiMCrKeVIwQD&#10;WpLPDAMyyBc9Pf2HrQB8+/Gn9jSz+M/w8+EfgTX/AIsa8zfCz4j6D4xt9Y1Jkvb3WrnTHdliuHIQ&#10;fvS4LSKMjstdJ+0X8G/ih8WIND1j4RftA6x8P/EHh/UHubSe00uLUbC9DxtE8F7aSsnnxAHd8skT&#10;q/IbPFeleFvHfgvxzpba54L8Vafq1klxNbteabdLNEJopGjlj3oSNyOjIy5yrKQcGtYHPNAHgX7M&#10;X7Jvjz4a/HLxV+0t8dfjp/wnnjjxNoFloYutO8Lpoum6bptrNNNHBDaied2ZpJ2ZpJJZG4ULsGQf&#10;Qf2l/gp4b/aU+BPjD9nfxrdXcGi+OPC99oep3FiwEsUNzC8LshPRsOSOCMjnFd5RQB8p+Kf2FPi3&#10;8Zf2Nbj9kH9oj9puDXh/a/h+fTfFOj+B00yaG20rULG9jikhNzMkryNZbGdSg/eEhRwK+kviLd+E&#10;rDwJq974/ks00KLTpm1p9QYLbrahD5plLcCPZu3Z425zW0w3KVIrzD9oX9kb9n/9qvSNN8NftC/C&#10;HSPFum6TqRvrOx1dWaFZ9hQOUDAPwcYYEY7UAfNP/BBz9n6H4e/sj3HxcuW1ie18eazJceBW8REf&#10;brbwbaSSW/h63kwBwtiEkXqMXBI4Y19p6rZrcxz2bSMI5oSmwEDqGzz2zkflT/D+i2nh6yj0fTNP&#10;htbO2gjhs7eFdqxRou0IoHAUAAAAAAVfoA+Vfg9+wX8Rfhl+yd4q/Yl8TftJx698P77wfeeGfBkc&#10;fglbTUdEsZ4pogJ7gXTrfOiuAGEUHCfNuOTXrHif4C2niP8AZZ1D9l1/EMkdnfeA5PDEmqeUDIqP&#10;Zm187Z03chtucc16lRQB84/EL9hDQvGnwJ+GXw00P4napoHij4P29ifAPxC0+wie7sri3tDZs7RP&#10;mOaGaHKyW7Haw2kEMqsH/DL9nL9ra18d6R42+Pf7a83ii00OaWW28N+EvAsOgWl3I0TRlrwtcXUl&#10;zt3b1RXiUNzgkLX0XRQAUUUUAFFFFABRRRQAUUUUAFFFFABRRRQAUUUUAFFFFABRRRQAUUUUAFFF&#10;FABRRRQAUUUUAFFFFABRRRQAUUUUAFFFFABRRRQAUUUUAB6V8yx/sjeKPix+3xr37RX7Q+l+Ftc8&#10;G6J4LtvD3wv8PSBrp7RpXM+pX1xFLEI0nkkWCJGQsfKi52kkH6aqIXtsd2JPu/e+U0AeNftFfsQ/&#10;s3fG74LeJPg/qPwf8L2MXiPRbmx/tCz8P28c9o8iELPFIqBklRyHVgd2V4I6jpP2SPDvxv8ACH7N&#10;3g/wn+0hq+l6h430vRYbLxFqOisxtbuaIeX56blUjeqq5GAAzHHGK7j/AISfw9/bDeHf7Zt/7QW3&#10;M/2HzB5xhBCmQJ94oGYLuAxk4zniriSLIMofbpQB8l/tEw/8FJD4o8WeAvAv7P3wb+K3gvxErDw9&#10;deMPEdxo0mjrInlyW19afYrpNRiBBYNHJEzqzKyqAC3CX37AX7RXwQ+E/wCzvq/wQHhH4jeL/gLo&#10;tzYTeGvGV5Np2n6ytzbLHLPbTeVObO4iZFEMjowEbOh25zX3jRQB8f8Awx+BX7Yvjf8Abc8J/tm/&#10;tDaZ4P8ADVjpPgPXfDEHw/8AD+vS6idMW7urCeG4a7ktYRcSv9kZHVY0SMFArS7mIveGv2B4/G3w&#10;g/aF+B3x01K3m0D42eONX1a3udDumMttZ3dvbRxOS6rsuEaLzAF3INowxHX6yqtqWsaXo1nNqOrX&#10;8dvb20bSXFxM21IkUZZ2Y8KoHJJ4A60AfF1hB/wWG0PRl+Cp+EvwO1eaGH7HD8a9V8U3cX2iEfL9&#10;sn0CLT+bkp87QpdrCXJAYLjHrHx6t/25/B8XhHVf2edF8CePlsdPe28aeFfE+oS6CdVciPFzaXcU&#10;F0sBDLIDBJGUIkGHXZk+8aZrOla1ZQ6lpF/Hc29zEstvcQtuSWNhlXVhwykcgjgjpVqgD5Z/YL/Z&#10;q+Mvwq8efFL48fHLwl4N8Ja38UNdsbz/AIQXwDfSXVhpEdrZ+QHe4eGD7TczcvIywov3epBJ2v8A&#10;goR+zR8VP2pvhd4W8DfB34h2vhXV9D+I+h+IV1+dfMazSynErNHD5bLNJjbiNtqvlgWXINfRlFAH&#10;xH8RtK/4Kx/tF+AtT/Zn8VeE/hL8PNH16xl0zxJ8YvDPjS91G8ls5YyksmnaS1lD9nuZI2G1prth&#10;EXLAyYUHrfjD+xP4/wDBsXw0+JH7Ems+H9L8YfCHw7N4f8P6N4sjm/svXNElW3WTTrqaFWlhbNtD&#10;KlxGrkSRYKlXda+r6bJNHHw5/AKTQB8T6j8Hv2+v23fEfh3wz+2D8O/APwv+HPh3xFY65q3hvwf4&#10;xuPEN/4ou7KdbizgkmlsrSO0tEnjinIUSSSNCFyozWJ/wWg+Dni/xjb/AAn8WfAjxePDvxK8ReLJ&#10;vhtY6kiP5k+ia/bSrqkR2EHfBDZm+jZshXsiRgkk/d/261LMol5XhvlPB9K8T8LfsM+A9L/akk/a&#10;z8W+PfGnirxBbteDwzp3ifxALjTPDMd0AJ10+1REWEsqqu9i77MgMN7ZAPS/hF8OfCnwh+H2ifCz&#10;wHpEen6H4a0W10vR7KPpDawRiOJPchFA55/EmvMP2uv2d/HPxr+L/wAC/H/hLU9PgtPhn8SpPEOu&#10;RXjuHntm0u9s9sW1T8+65U84GM17tRQB4Le/s9+Mp/8AgohY/tXRX1h/wj9v8G7zwrJatI/2o3su&#10;qWt2kigDZsEcTqSSGy3AwSa5P9on9nD9oPw9+0TH+2x+xPeeHbzxdJ4YTw54u8CeMr2Wy0vxLp0c&#10;73EDpdQxSva3cLyyCOXy3jZJHVh0I+pqKAPjzwT8E/23P2oPj34N+Nv7cPhHwL4D8NfDbUJtV8H/&#10;AA88G+JrnXbjUNWkt5bb7bfXktraoEgilcwxRxMTJJvZlMaE9x+y/wDsxePPg9+1t+0R8dfEuoaY&#10;2j/FjxRoOp+H4LOd2uIo7PQrLT5ROpQKrGWByArMNpGcHIH0XTHuIY38t3+bbnoelAHg37Kv7OXj&#10;T4I+PvjZ4q8aXmmzw/EL4oT+I9DXT3fdDaPYWdsFlDKMSg27crkYPXk1o/sg/ATxh8D/ABN8WtV8&#10;W3+nzL46+KmoeJdLWwkcmK1mhto1SXcB+8BiOcZHNe0vIkcZlY/Kq5JAzxQk8UjbUfJoAdRRRQAU&#10;UUUAVNS1CPT4JrqdyscMTO7egCk5/SvxD/ad+L+sfHj44eIviTqk7SJeXzrY/OWSK2RwqKvpxz9T&#10;X7Q/GCC8vvhf4jsdOG64m0G8jhXgZYwNgc1+ET7tzFw24N825cEZ9RQAlWtC0+LWNds9Gmv4bUXd&#10;1HF9ouDiOIM4Qu3T5V3AnmqtI05tv35K/u42dSybtuCpJ+mQoPr26GgD7P8Ahv8Asvf8E1de8Z2v&#10;wOk+PniLXPFV1MtrHqNinlWc10R/qom8soxyDjk14P8Atm/syXn7KHxrk+HEet/2lpt1Yx3+k3kg&#10;CymFyybJAOA6vG3HcHd0GK+iv2HJP+Caeh+PfCN9beIdcT4gKkSW/wDwkUUq2a6oyLkRkJ5e4McK&#10;xbHoa83/AOCpngb456F+0GvjH4wapY31prFpt8OzaUrLDb20Pym3KOdysGcyNktkycEAEAA+Z6Ax&#10;H3TjnPHr6/X3oooA/Wr/AIJb/G25+Mn7M+n2Or6h5mpeF7xtMvFZstJGAGhc+2whfrGa+mq+Cf8A&#10;gh+l4ugePZ5g32d7zT0hO3jeFnyPr0/Meor72oAKKKKACiiigAooooAKKKKACiiigAooooAKKKKA&#10;CiiigAooooAKKKKACiiigAooooAKKKKACiiigAooooAKKKKACiiigAooooAKKKKACiiigAooooAK&#10;KKKACiiigAooooAKKKKACiiigAooooAKCMjFFFAHzR/wVM+A978ZP2bZ9Y0CyefVvC0x1CzihTLP&#10;CF/fKB67QCPUrjvkfkm5Ytlyu7jcUbIJx29q/fvUIY7iExSxh1ZSCh/i9vpX5s/8FA/+Ca3iHwdq&#10;+pfGT4AaIt1oszNPqOh2duWlsSeS0aA/PEOmF5XjggUAfFPPYke47V6p8Df21v2kf2dPCU3gT4Te&#10;NLXT9Onvpr1oJNIgn/fNCqsQZVY8+X+teXzW0kDFZ43hYf8ALOX7w9jwOfwFR89v880AfeHwz/4K&#10;h6zcfsueMJPiX8VYk+JhmuF8MAaCqLs2x+WcRpsIzk/Nz/Ovh/xd4o1nxv4t1Xxn4juhNqGralcX&#10;l9MsYUPNLIzuQBwBuJ4qgJJQpXzn5GPvGkyepNACM20Zr139ib4C678ff2h9B8L22nyf2fZ30d7r&#10;Vxj5YreJlc592ICge/tXI/Bb4H/E749eMYvBXw18J3V9dSSASTKmIYAR96R+gUDk98DjnFfrR+xP&#10;+x/4P/ZR+HbaNZyre69qOJNc1YJtM0g/gXuI1PT160Ae0aeqparHH91flX8OD+uampFUIu0UtABR&#10;RRQAV558ffj5f/BDwpBruifBLxl481C8v1tLPQPBdlBLcs5UtvdriWGKGNQCS8jqOwyxCn0OvjP/&#10;AIKUfGjxz8PPiH8HPAer/G+4+FXwt8Uajq8fxA+I1pcQWktrcW1tHJYaYLy5Vo7FbtzcZmMe4/Z1&#10;RGVpACAes/Ab9th/ih8UJvgP8WP2fvF3wx8bLpMmqWej+JpbO5t9Us45Fjlms7uynlin8tnQSJlX&#10;TzEJXBzXEWP/AAVV8HfEPxp42+FP7OH7NnxE+Ini74f+Nrzwz4m0fSotPs4bSa3Cn7Q11d3ccIhk&#10;3ERjd5rGNz5YVd9eC/s+D4MX/wDwVn8Ey/s+fFrxh4/0TR/hR4osNU8Ya54su9b0w6hJc6U32Szu&#10;5neNpEjh3TLbnYjPGr/PhQ7/AIJ5ftl/s/fBT4sftOfDH48eLdF8C/aP2mvFl7p3ibxZeR2Gma4u&#10;bUPCt5OyxNdRKY8w7g/lMrKjKrsoB9gfs2/tneCf2jr7xB4QHgLxN4N8ZeEpYU8UeB/GVrDDqNis&#10;wYwzr5Es0M8EoRtksUjK20jIYFR5b8Pf+Cr2lftAeGG8VfspfshfE/4j21neXlrrUum/2VYxWM9t&#10;PJDLB5t7exJPN+73iOIvhZIwxRmKjlv2aPEumftUf8FPvFX7YnwN1db/AOG/hr4Qr4E/4SaBHFp4&#10;l1h9TivmktG4W6gtokMfnplC1wyozYYjzz/gk5+3F+yz8J/2WbP4S/Grx9ovwy1LSdc12W0/4TrU&#10;4tJi1m0bWbwLe2txcFIboMwZZDG29ZEbeiAoCAfYfwB/bO+GH7RngDW/HHgjRddt7jwvqE2neLPC&#10;+qacYdX0W/ijWR7Se2yT5m1lZdhdZFdGRmDcecXX/BTDVfCElp4p+M/7D/xa8C+BdQvra1h8b+II&#10;9JaKzM88cEUt7aQX0l1ZRNLIoDvGcAguE5A+efBPjv4xXdr+2P8A8FMP2U/AM0lj4o8Oafb/AApN&#10;1p8kjeIrjRNNuIJdYW1G2SSJnbZAp2m4W1AB2yKa8v8A2tfF/wCzZ4u/YnivvB37eXj343fEPxFY&#10;6Zc/2bovxGMkMfl3UNxfXd3ptmUt7K1t0jl3LNGNjKkJJkdAQD79/aZ/4KG/Cj9mH4reE/gTr3gj&#10;xV4j8ZePtG1K98E6D4VsIriTVpbKS2SW1VnkRY5Ct0soZyIxHFMzOpQBoPG37fdv8Nvh94NvfGX7&#10;PHjMfELx15w8P/CPSXsrzWpPKx5kjuk/2aOGMMjSTNMEQOoyWIU+Y/GXTTcf8Fhf2ctU+wtNDbfB&#10;nx4VkWAuiEzaJg7hkAlflHIyOOlcL/wUB8Av8Nv+CjXgX9qf4n/tFeMPhz8N9W+GVz4KufGXhu6s&#10;7e10DVBqC3if2hcXdvNHbW13GShmbYiyWkYZgDggH0r8E/24oPiJ8Uh8BPi78BPFvwu8dT6bLqWl&#10;6D4tmspotVso2VZJrS6sp5oZvLLoJI9wkQupKlSGr5W+Gnxo8Vfs9fA39vL4zeCIt+vaN8edeOgR&#10;nA3ahNpekw2gIwQf30ygZB5rrPgbpn7IvxM/bW8F3/w//b3+JXxu8UeAbHUtX037Pq2n6t4f0tbq&#10;0exlF5e6bYRwxzSJMWjgebexi3bCcV5T4k8K6trP7Hn7d1xp2n3c0ukftGXXiOG3gjZXuI9Mh0LU&#10;DGCRyrC0ZOBjk80AfW3gS0+EH/BLH9hnw7Ya1Y6xf2Hhexs7W6j0mz+06p4i1u9lVHcKWHn3V3ez&#10;sx3MAZJQSwA43fgx+1t47+LPj9vhd8UP2OfiV8N9QfTW1CxvPEENhe6beW4KhkF5p9zPHFOMjMMu&#10;wnOVLYYrmfthfED9mHxb+xmPGv7Qs+q3Pw51xdJum1rw5HdNNpqzSwy2mprNa/vbZIXMMxuRgQ7d&#10;5ICk14X+zH8c7vwn+3Z4b/Zz+AH7cdx8fPh54h8J6pqviRdSuLLV5/BskBhFm/8Aa9hEiSJcbpI1&#10;hnLygW5cMwPAB6F+zv4Vv/2bf+CkPxS+BmiSSf8ACH/EzwzafEjRrH7kGn615z6fqscSgYVJdlnc&#10;sBx5s7tjLE19MfEr4seBPg38ONY+K/xO8Q2+j+H/AA9p8t9rGp3UmI7W3jUszt+A6dSSAMmvnOHU&#10;rL4i/wDBXn+zdMfz4/hh8DGj1WWFztgutZ1SN4beXBx5vlaZ5oBHCSKR1rof+Cofwk8ffGf9iDxl&#10;4R+GGiTa1q0Nxpeqr4ft+ZNai0/Ura8nsAMjcZ4rZ4QM8mTHfFAGBc/8FQde0/Qm+KmqfsA/Gy1+&#10;HMa+bP40m0nTzJDa43fa30xbs34gCkOSITIEyfLyMV3nxz/4KG/s2/AL4P8Ag74+eKfEN1qPhLx5&#10;qlnYeG9Y8P2v21bmS7gea2ZVjJd1l2BFCKzl3QBeSR5rqf8AwV6/4J9RfClvHNj8fNH1PVmsAI/h&#10;nasG8WXNzlkWw/sZsXaXPm5i2PCoDHsrA14ZonwO+IvwR/Yk/Yz+FXxP8NpZ6xp3xy0G51LRYkMi&#10;6N5j31wtoxPAFuHSIkBVUxcAADAB9M+D/wDgo4z/ABj8KfCH46fsp/ED4Xn4hXTW3gDXPFcmnTWe&#10;q3CxtL9kkNnczNZ3TRRu6wyqN23G4NxX0tXxb/wVwglj0X9nW40uBvPt/wBrLwGhktY23R27XkiS&#10;ZKElUMTtlm+QKcHrX0tpnx+8D3/7QM37N0WoTSeJrfwqPENzaR2paO3smuTbI7yj5QzurbU+8QjE&#10;cKaAOu8R6/b+GdHudbvIJJIbW2knkWLG4qi5IGcDJ9yOcdskfK3w1/4Kv2/7Qnws0P44/ss/sWfF&#10;j4heEdU0uG+uta02PSbNYA6gtbxLd30ZuriMna6xZQMpAkZhivo/4znb8LvET7W+XQb3Ow4YjyGy&#10;Ae3+IFfDH/BJj/gop+x34B/4JsfCfwh8bfi34W+FeueGfh3pkV/4d8ZarHpM1zD9nUxXlsk7r9rj&#10;uFKyCSDeC8hTh/lAB9c/DL9sX4U/GP4FX37QHw1stc1fTdLW9j1LRbTSJDq1teWrsk9g9mQHW6Rl&#10;wYTycgjIIY+e6P8A8FGNZ0fxboGl/tA/sX/E74ZaD4t1aDTPDvizxI+lXNmt3O22CC9FjezSWLyv&#10;hE3qyFmVWdCQD8qeHvGX7THwb/Y0/ak/bs+APgW68NH4tfFqHxH4Jt7rQ5ZrrTNBZdN0y78QSWDf&#10;OZDbQXN+IGXdhY2cFW2Vz37Vup/s1a74N+G+m/Br9srxx8bvFNz8TPCWpaveQ/EhtY0+z01NatBJ&#10;f31taulnbRu7RRopj3b5cKh8uR0AP0c+Ff7T/gL4tfFPx98F9G0zU9P8RfDnULO312z1aBIvNju7&#10;X7TbXUJVmLwOodN5CnzIZFx8uSfCD9pvwb8b/HHjrwb4I0HVTF8P/EUehaxrF1CiWtxqH2dJ5oLc&#10;hizmFZYhIWVQGfaC204+Wv8AgpN8QIP+CfHxs8P/APBTvTNAvdQ0e68O3fgf4j6Hpds8kuoq6SXW&#10;izbVz+8jvYmtA2M41LrgCve/+Ce37P3ir9n39lLw54X+J6Qv421bztf8eXEeP32uX8rXV4cj722W&#10;VkB6bUGMDAoA9yooooAKKKKACiiigAooooAKKKKACiiigAooooAKKKKACiiigAooooAKKKKACiii&#10;gAooooAKKKKACiiigAooooAKKKKACiiigAooooAG+7XyX+0b/wAFJPBvwE/a7+H/AOz5qkGpNY63&#10;a6vL4lmi8G6pcTRGG0imt/szwQMk+S537C4XoxTnH1oelfKf7Sd5Hp//AAUl/ZtW4uVhS4sfGClp&#10;phH5r/YYcDnG87QcAfNjJ6A0AcX8W/2h/hF8Ff8AgqPofxZ+I/ij+ydHvP2b7qHTkmsZftN7cz69&#10;YmK2gtlUzT3DgNiJVaT7x24DEfRH7O37ZHwP/aXvNc0D4Xa7dHVvDNxHF4h0HW9IudL1GwMhYpJJ&#10;a3UaSrHIFLo+Nrg8GvGPEPgDwf4p/wCC23hXxTr2g291faH+zbq1zot1JHlrSWTW7GF3Q9iYyy56&#10;4Y+pqj4tt7fQP+C7ngs6NF9lbXP2XfEP9reR8ouzbeIdK+zmTH3ihuJ8dwJGoA9X+LH/AAUY/Zg+&#10;D/jvUvhfrfiPV9W8Q6Jarda9pXhPwvqGsSaTAy7lkuzYwSi2BUFgJCGwM45FeofCn4ueAPjb4H0v&#10;4l/C3xPY634f1q1+0aXq2nXKyw3CZI+UjuCMEdQQQQCCK/On/gnJpP8AwUWf4Z+MvDvgr9oX4C6b&#10;4g0/4o+JG+IWmeJvhlq9xqsOrtfyMz3Tw61As4ki+zPDJ5aBoBEqgAbj9Lf8EtvgvrHwc8F/ER9Z&#10;/aE8D+PJPE3xS1PWWj+HOlyWWj6FcyRW8d3YwQy3l28Z+0xSzOpk4edjtBJyAevftD/tX/BL9l63&#10;0Vvi54pa1uvEl81l4d0ewsZ73UNVuFjaRo7a0t0eacqis7bFIVVJYjjPi/7QX7U3wa/ao/4J9fHv&#10;Wfg/rk95Jo/wy8RWeu6XqGnT2N9pF0dIlcW91bXCJNBKUdW2lOnIOME637c3wcvPif8AF/4d+I/g&#10;r+1Zo/w2+Mfhmz1WXwja63Yw6ja63pk/2dL+2uLBpYpZoiyWreZDIrxsoIzkivJfEX7QfxV+In7K&#10;H7WHwS+PXhLwbZ+PPh78LNQXxR4g8A3Uj6VrhvNDuZIJUjnxNbSKkZV4JXlKAofNIYCgC1+xn/wU&#10;t/Y/+Ef7GXwd8O+NviHcWcOk/DfwzpeseIV0G+l0bTb46fbQi2udSjha1hcPhWDS5QsA4UnFfWnx&#10;a/aG+D3wK+HV18Xfi58QNJ8PeGbONGuNa1W+WK3XeQsYDc7mdiEVVyzMcKDXzp8Bvg58L/8Ahx94&#10;Y+GU3g6zbw/qX7NcH9oaW0eYpzc6GJJ2Yf3neR2J65YkYrxGDWdGfwd/wT/+In7QN603gKLR4Df6&#10;lqkgazt/Ej6CF0ie9LAqR5hnSFmK4nljwwOKAPrb4ef8FIf2WviP46034bWfiXWNE1rW9/8Awj9n&#10;4y8K6jof9sbRuK2jX9vELl8DdsQltoLYwM1v/Fv9t79mr4E+OY/hn8WPiXZ6R4gm8OtrlrosiyS3&#10;V1ZC6itA0McaMZXaeaONY0y7scKDg48N/wCCxGt/Df8A4Yt1HQIrrT7jxvq3iDSI/hTY2syNfP4n&#10;+3RtZy2aKS/moxkdmQEiES5JUtnifjD4g+Dmjf8ABd74Tr8b7uxOp3f7OeqDwbcahIotodU/tm3D&#10;MN3ypO1u0qI5IyGkQEl1UgH018Gv2+f2cvjl48k+E/hPxJf6d4tjszdr4X8V6De6Nfz24+9NFBew&#10;xPNGD1ZFbA5OK9buboTBVjTDH7u7/Pp/+uvjv/gpdeaVrnxa/Zv8L+ArlW+JC/HjSLvRRatvubbR&#10;EbOtSnAJjgaw81GZsKZDGvJxX2Ha2yshDhhk8ruOBjjA9v8AGgD57/Z28cfsxfAn4LfEb4jeH/2j&#10;NX8QeGdB8feIJvGviDxl4kmvRot9FdEXtkrzYMUEDgRpGgwBtxnNdR8Hv+CgP7M3xs+JFp8HvC3i&#10;nVNP8T6jZy3mj6J4q8M3+j3Gq2sQBlntFvYIvtUaAgs0e7aCCcZFfIv7JHgX4YfFn9iP9pL4afGX&#10;4qQ+DNH1r9qfx5ax+JpLqCH7Fc/8JJutSGnzGz+ekQEbD5wQu3ByfUvhd8b/ANrf4CftQ/DP9m39&#10;r3V/hz8RovH0mpQeC/iD4T0uTR9VtWtLMzyteabI80bLKg2me2ljjU7FMbb1IAPsLxV4p0TwXoF5&#10;4p8S6jb2en6faS3V9eXU6xxwQxoXeRmYhVVVUksSAACSQBXiHww/4KafsifFvxtofw98M+O9QtdS&#10;8VRyv4R/t7w1f6bB4gEalz9gnuYEiu/kBceUzEphgCOa7f8Aa88N/CXxv+zN46+H/wAevFdtofgn&#10;xH4T1DSPFWrXWpxWSWtjdW7wSv58pCRHbIcMxGDz1xXyf4e+KX7UH7EnxC+Dvwr/AGh/H3w9+Mvg&#10;Xx14vs/CPgnxhoOhvpXiSwuJLWdoLm5hWWa1vYlijKPJAYGVGB2PuoA+mPjf+3R+z5+z/wCLrX4e&#10;eONZ1a88SXVib5fDfhfw5e6xqC2gcx/aHt7KKWSOLcCA7hQ2CASRitr4b/tWfBH4v/DO9+L3w28Y&#10;x6roOmG8XVbqGN1lsZLQ4uYZoGUTRyxEMGiZA4K4IBKg/Cf7Nmk/t6/8Nm/tNaZ4C+M/wV8PeIpP&#10;ivJc3Vj8QPhrqt/qEvh97O3/ALHkglg1W0SS1EAK7UTAmW4ydzk16N8Hfg/468J6Z+1X8SviZ8f/&#10;AIa+LNY8X+GIBr/hv4Y+Gp9MtdI1C10m8R7i6jnvrx2urmBrQOS64Fog5oA9U1f/AIK6fsK6TpUP&#10;ilPi3LeeHZI7d7jxfpugX9zotj58ayRC51CKBre3JV0yJHUpu+bFYv8AwUb/AOCiej/sd+FPBGve&#10;HYGvrrxX448P2O46De3lu+lXd+lvczRy28bIJVikLxoWy5xtVsjNX/gnd8H/AIaL/wAEXvhj8Pk8&#10;GWK6Lq3wLs21LTRAPKuGu9ND3BYdzI0rlj3LV87eMNZubz/gin+yPrus3bNI3jP4TzXVzKQiqq6n&#10;Y7nY8DGDtOSAcgUAfoz8N/i54U+LvgW18deCRfy6ffLIIft2lz2c+5JGjYNDcJHImGRvvKuQPevm&#10;DXf+Cp/hbwb/AMFLf+GPtV07Uv8AhGh8Mp9SuLuPwXqkl4uuR6zFZeUpSEq9qYpT+/VTFvVR5gyA&#10;fr2CzsJYdyLGVJ3ERt8uSdxOOmSeSfc18e666WX/AAXj0eIT+S1z+yPqHlfMFDSDxLZk4BOGYDJG&#10;QcAHtmgD3b49/ts/s/fs2alpfhr4n+Kp/wDhINcjaXR/CuhaXc6nq17EpwZI7O1jkmZAcgvt2ja3&#10;PBq18Af2x/2f/wBp06ta/BrxsL/UPD9wsHiDQ76zmsdR0qRl3IlxaXCJNCWHI3IAQDjPSvnn9jbU&#10;PCPh7/got+1Bo/xQnhtviZf+INFuvD9xfboftPg3+zY1sVtmkx5qR3aal5ojJCytlgNwJ0dd1Pwn&#10;rf8AwWE8I/8ACr723utW0v4P6vF8TZNPnRxDave2h0m3uyucSGcXkkKvh8ecQQrbSAfYtFFFAFe6&#10;sEvFkimIaOWNkdcdQRj/AB/OvxY/bL+Auufs8/H/AF7wdfWTx2U1493pFx1We1k5U574OVP904HO&#10;a/a+vEf20f2PfCf7WPw+bSL6RbLXdPVpNF1bZnynPJjf1jJAJHYjI5oA/GmtTwVeeG9P8XabfeMd&#10;MkvtJg1G3k1SxhJDzW4fMiDGD8w468ehrovjV8APih+z/wCL5vB/xN8K3FhKjN9nuCu+G4XPDpKv&#10;ykEc7eo71xciKj8CgD7H8H6H/wAEldG8a2PxWh+J/i62+w30eoW/hW7tZ3VZkkWRFYiMmRQy/dLk&#10;V5l/wUA/bEsv2tfiLptx4U0O40/w94ftZYtOW8cCS5eVw0k7KPu52oAvOMHnnjwPaoGAvHpSKoX7&#10;vGfve/1oAWnQwz3Ey28KAtI6pHubG5icAfU9venWVleajeQ2On2k1xPNKqRW8ELSPKx/hAHOTX3x&#10;/wAE9f8AgmjrVjqlh8cP2hNMSFImW40fwzNHubf/AAyT56Y4IX160AfRH/BOD4DXHwE/Zp0vSNYs&#10;3g1bW7g6tqscy4dGkVVRD6bY40GOxzX0BUaW6A78sT1znrxUlABRRRQAUUUUAFFFFABRRRQAUUUU&#10;AFFFFABRRRQAUUUUAFFFFABRRRQAUUUUAFFFFABRRRQAUUUUAFFFFABRRRQAUUUUAFFFFABRRRQA&#10;UUUUAFFFFABRRRQAUUUUAFFFFABRRRQAUUUUAFFFFABRRRQAYz1FNMcZXaY1x6badRQB4P8AtAf8&#10;E7v2bv2gpZNX1vwmdJ1iTJ/tXRW8iRz/ALYU7WHr0J9a+afF/wDwQ/1eK4Z/AHxxhMLMdsOraW25&#10;B6b1Zyfy/Gv0OooA/NXTv+CInxmeYR6l8ZPDUcW7mSK3nd8fTy1/9Cr074af8EW/hVoV9DffEvx/&#10;quuhT89nZRi1hP1Ys0h/Bq+3KKAOT+F/wd+Hfwc0WLwz8OfBtjpNlH/yztIcbvdj1J9811gUA5C0&#10;UUAFFFFABRRRQAVQ1rSPDPiXTJNJ8R6TZahZy8TWt9bLLG+P7ysCDj3FX6+df2+PjV8WPhX8O/Cf&#10;g/4Ea1p+k+JviJ8RNI8I6Z4h1bT/ALZFpC3ch869MBdfPljgjkMcbsqtJtDfLmgD3PT9B8MaNZWt&#10;j4Y8PWNvb2gKW8NjaJGkClhuChQNo4zgddtfPX7Bf7Kniz4YWHx20z49+ANLms/HX7RXiLxZ4etb&#10;tYLuO40y6js1hmZMHy2LQyfK/wAwwD0Ir2T4LeFfFvw18C2PhX4jfFC+8ZatbrJ5/iLUNPt7WW4B&#10;ckKY4ESNFRdqDAG7bk8kk9f/AGpbbti5Y55C8446n0H16mgBbPSdM0zT49L0rTre1t4Y9kFvbwqi&#10;Rr6KoGAPwr5x/wCCeP7LfiH4W/sieHfhJ+0p8MdFk1rS9Z1i6lsbqK3vooBcandXETK2CuTHKmSv&#10;I6HFfRi6vAWKtGy468f5zRJqsEUZllG1V+8zMAB+OcUATRWlrBEtvDbRpGq7VRUACrjGAPTHFZmk&#10;fD/wH4fuLu70DwTpFjLqDZvpLPTYo2uTnOZCqjfz65q8dUgXduRl28ndgY6+p9qV9RijGXRlx/e4&#10;/nQA5YdOmuI71YYWkVWWKbYCwU4yAfQ7RnHXaPSm3+laZqtlNpmqabb3NtcRmO4t7iFXSVD1VlIw&#10;Qcng8c14R+zL8ffHnxM/aQ+PPw58Y3Fq+l/D/wAcaXpfhtbe18t1gn0OwvXEjFj5j+dcSYOFIXjF&#10;e6Jq9vJ/q0Y/Lnp144APQ/gTQBF4c8I+FPB9j/ZnhLwxp+l224t9n02yjgj3E5J2oAMk0/UfD2ha&#10;npl9pV/olrPb6jHIl/byW6styrpsYOMYbKgKc9QMU86rAF3FW46/Kevp7/hXH+OP2j/hJ8OfiX4K&#10;+D/jDxG1p4i+IV3fW3hHTTaSs17JZ2sl1cDIXbGEhjZ8uVBHTNAHPfsh/s2L+yx8GbH4A23ijUNf&#10;0HR5rqPw82sqryWGmSSs8GnFz800cCP5KM/zeXGoPQV3+leA/CHg+2a28E+DdN0uOaQNNHpVhFbh&#10;24G4hVAPGR64rRm1i2gGX44yNzBc/n/PpSyavbxf6xSuP7xAH55x2PHXj3FAHlP7Mn7LWkfs+33j&#10;jxlda9da74o+I3i2bXPFGv3lusck5wIrS3CrwsVvapFAg9EyeWNevCOMDAjH/fNRR38Mg3L0DEMf&#10;THrSJqUTjKxN23e2aAKI8BeBh4j/AOEwHgvSf7W/6Cn9mxfaemP9Zt3dOOvStKW0tJzG09rG5jff&#10;HujB2NjGR6HBPPvUa6hG8nlLG/f+H/OPxpseqwSrmNS2DhgpBx9cdPxoAku7GyvIlS6s45RG4eMS&#10;RhtjDowz0I7HtXnvw/8AgJoXgP47+Nvj22pXt5q3jiLTLa5N4y+XYWtjA8cVvAAOEMksspB5LzuR&#10;wMV6GLuNoxKoO1hkfT1rjvBHx3+GXxV1/wAWeD/A+ute33grXF0jxJGLWVBZ3htobkR7mUBv3M8T&#10;BkyvzYznigDX+IllqOu+CtU07QbcXF1caXcR28RYKHkaIhFJPABbHXjuSMV47/wT7/ZivPhD+wt8&#10;HPg18fvhzor+K/A/gjT9OvobiCC8+x3UMSo/ly4I6j7ynml/4J9ftB+P/j98OPG3iP4m3tjNf6L8&#10;ZPGHhvTxY2ohzY6ZrNzZ2+V3Es3lRJubue1e8JqCSDKROe2NuP50ASfZLXyfs/2aPy9u3ZsG3b6Y&#10;9KxbH4f+BvCthcW3hTwJpOnx3U3nXEOnaXFEJZAdwdggG5t3OTzmtRdVt3OIxu+YqxVgcH0OO/8A&#10;jRDqsM7MEjbC/wAWQR+nf/CgD5T+OvgD9qb9rT9ovQfgn4x/ZwXwz8GfBXjSy8S6l4zv/FlpPJ4t&#10;ksl86zs4bKAtLDGLwxyyNPji3AAO7FfWNkzPaRu8bKWXO1lwR+Hb6dqab+IPsCkn+LGPlHqalilW&#10;aMSLQA6iiigAooooAKKKKACiiigAooooAKKKKACiiigAooooAKKKKACiiigAooooAKKKKACiiigA&#10;ooooAKKKKACiiigAooooAKKKKACiiigAPSvMfj9+y38Dv2mvDdn4e+PPw10/xFbabfC7083m+OW1&#10;m27N8UsbI8bspKHawDAlWBBIPpxOBmsrUfFWhW2o2vh641W1jv78SGwtJrhVkn8sBnKLnc20EE4B&#10;wOaAOe0f4T/Djw/4rsfHGneDNPtta0/Qf7GsdU8lftEGnblf7KHJz5e5E4yeVzknmrN78LvAeofE&#10;az+L114H0+48S2OlzaVa6+9qv2qGxmkWSW3WTG4Rs8aEqOpUHiuIn/aE1S2/bSs/2Qx4YjNvcfDG&#10;58WHXPthDJ5WpQ2YtvLKEEEShi27JweB39ctJCq+Wx3Hcx3Y9+P0xQB478Zf2Bf2Sf2gPFq/EX4w&#10;/s/aDrWv7Ejm1ZomhubmNDlYppIWVpowf4HLLj5dpHFekfDP4Z+A/hH4TsfAPwz8E6Z4e0XTo2Sy&#10;0nR7Fbe2t1JyQqIAOTkk4yScmt37UoHzRsOcU6OcSNtC+/4UAcB8f/2YPgN+01pNnofx0+Eei+KI&#10;LGQyafNqNufPsZD1eCZMSQscYLIykjvWf8Pf2Tf2e/hJ8NdW+D/w1+CWg6T4b1yOWPWtHtbEGHU1&#10;lTy5Dc7lJnLJ8pL7iQMZr064uY7dd0gP4DNN+3RZ+62Ox2nmgDndN+GnhLQ/Alv8LdF8LWdv4dtd&#10;JXTLfRVtx9nWzWIRC32nI8vygI9pHTNZ938CPhVqfwwT4Kap8MdDvPCEVjHY2/he806OTT0t4wgj&#10;iELKVCLsBUYOCMjBrsXvkT70Mn/AVJ/lSx3QkGfKYcfxcfhQB4r8I/8Agnl+xp8BPGy/En4Tfs4e&#10;HdI16NSlrqiWrTTWinqkDyFmt1Pfy9owMV4v8Yv2drX4zf8ABYTSdQ+J/wAIl8SeA7j9lrVtH1aX&#10;VtK87TZL4+JdNnit2Zl2ebsjkdcEMAjHHFfaX2tOgVj9BULuiOZSG4+ZgOcc0AeZfAT9if8AZd/Z&#10;n8Q3Xib4J/A7Q9B1K8t/IutYhiaW8lj3FvLM8paTywTwgbaOwFen38EkpVIlK5UgsvYHr06H0qRb&#10;xH+6p+9jPpTjc4GfKagDgbb9m74I2/gfXvhpH8H/AA+PD/im+vL3xHosmkxNbajdXUpluJpYyCHa&#10;SQlmJ6n0Nc/8D/2E/wBk39nTxi3jz4OfAHQdF1uSFoP7YihaW5ghON0MLyljDEcDMce1DgfLxXr3&#10;2lNxX096jGoxEhdh3MMhcjJ/P0oAq+K/DmjeLdCuvDfiPRbbUdPvreSC9sby3WWG4iZSrRujAhlY&#10;HBBBBBrx/wCE/wDwTz/Y7+CHjuP4mfCz9nbw9o+uWquNOvo4Xc6csgPmC0V2ZbQNkgiIIDk8cnPt&#10;0U6ykqFYY9aJLuKObyCfm27to64+lAHk3x1/Yr/Zq/aYurPVfjp8EtI8RahpsZTT9Wm3xXsKlsmN&#10;Z4mSRUySdobb/s1t/Dz9m74MfB34eXHwp+Fvwm0PQvDd0siXmj6bpyJDdLIpWQyrtJkZ1O1mYlmB&#10;5Ir0ASAxeb/s5qjq3ibSNB0m61zWruO1s7KBp7u4nkCxwxKNzOzHgAKCSc8AUAY/hn4d+FvA3gKy&#10;+GPg/wAKWtj4f0vTU0/TdGtLdY7eC0jTYkCrjATaAmD/AA1h69+zL8CvFPwPj/Zr8RfCLRbrwHFY&#10;RWMPhVrFfscVvCQYkRONgQqpXHKkAg8A1J+zX+0LoP7TXwJ8K/Hzw14V1bSNN8YaNDqml2GtRxx3&#10;S20uWiZ1V2Clk2PjP3ZF75A7yKcSpvAx9aAOR+E/wc8B/A7wHZ/Db4WeGRpei6eJvsVksskoh8yZ&#10;5WAaVmYjfI+Mk4BAHAFYHxj/AGRv2fP2h9d0XxZ8ZPhPp+tan4fm87Q9SmV47qzywYosqMrhCeTG&#10;SVJ7V6iDkZooA8v+PP7In7Ov7TljZ6Z8dPgxofiRNNQrptxf2mLizBGGEMy4kiBwMhWGe9XPgX+z&#10;L8Df2adBm8MfAn4R6H4VsLqTzbqPRbFYpLqX/npM+N8r4/jdya9EooAKKKKACjaD1WiigDnfiT8L&#10;/AXxT8OP4Y8e+DrHWLOTP+j3luGxwRlTwVPPUEH3r5U+JX/BGv4H+Kb+bUPh54m1jwx5jb47X5Lq&#10;CI/3Rv8AnA9tx+tfZtFAH5z3/wDwQ98am63ab8edP8v+ETaI4wPwkroPCX/BEXRYJ45vHfxsvLoK&#10;37yLR9MEO4enzuVH5Z9OcV98UUAeO/Az9iD9nj9nmOO48A/D6OXUI/8AmLak32i4J/3n+7+Ar163&#10;QCLa0eOfukdKkooAKKKKACiiigAooooAKKKKACiiigAooooAKKKKACiiigAooooAKKKKACiiigAo&#10;oooAKKKKACiiigAooooAKKKKACiiigAooooAKKKKACiiigAooooAKKKKACiiigAooooAKKKKACii&#10;igAooooAKKKKACiiigAooooAKKKKACiiigAooooAKKKKACiiigAr4b/4Kt/s3eF/HvxH+AviK9+I&#10;3j7S2vPjNoOjGz8P+OL6xtoY2S7bz0iikCpcDp54+fbxmvuSvH/2mf2dNV/aAvvh1qVv4mXTl8C/&#10;EbT/ABRMklm0pvI7aOZTAACNrN5ucnOMYoA8H+Jfh7x38XP2rtH/AOCbngL9oDx94X8G+Cfhhb+L&#10;PHHiLS/EbHxFrv2q/uLS0sP7RmWSZIwbSd5pU2ysrIqyJznP+KvhfxT/AME2Pj98I9f+F/xg8Za9&#10;8Mvid8RLXwN4m8A+NvFlzrTadeXsVw1lqen3V80lxGyyxBJYWmKOkmVAZRn179qL9k34qeNvi7ov&#10;7Un7LnxO03wb8S9E0GbRLibXtAfUNL8QaS0vnCwvUjlimQJNueOaNi0RkkIVt5B434f/ALH37W/x&#10;o+NHg347f8FB/ib4O1Jvh3qEmp+C/Afwz0m8t9Jt9We3ktv7SuZryRpriVIppliTaqR+aSQxAwAc&#10;jpXwg+J37XP7evxx+G/xP/aL8a6b8MvBt94fbSfB3g/XZdMee+uNLjkkaa8gInFupG4W8bxq0krP&#10;Jv4A+vvij8PpPF/wm174daF4r1TQbjVtButNstb0u4K3mnvLC0aXETnJ82MkOrNn5lyd3Q8X8HP2&#10;c9U+F37RHxV+OF14jS7i+JGo6RcQWEdqUaxFnYC1YMxJ37yobouOmTXrV+hkt9oi3neuBtzg5HP4&#10;dfwoA/OPW/2gf2lf2jf2Bvgz+z58J/itfeG/jJ8QdSvPD/ivxbZ/NdaYfD4uTrFyoOBumms1twzD&#10;n7cpxnBrqrv9rL4nftWaZ+yP8OPhL4o1DRdb+IGtS+IPitc6TdbZNO03QbaRdUspjjKiTVTBZk+u&#10;7616Z+z5/wAE6p/gh+3H8Sv2prn4gtqWg+KmuLjwf4T+wFf+EduL8WratIJMkN9pms4XwoG35ic7&#10;jU37L/8AwTs/4Zt/bA+KP7R9n49bUNF8ZSSv4P8AC8ljgeGvtlxHe6sqSZ5W6vk+0BQAF4HUUAeP&#10;fBv9mTVP2hv+Chn7UkPjT4u+KNL8B6f460VZPCng/X7nSJtT1J/DWl5uLm9tXS58qOPYI4o5Y13F&#10;y4k+UL3v7FPj/wAYfC63+Pn7PXxk+OeraxpfwZ8WKNJ8feJtQikvrTQbvS4b2P7TcTjZK9sWnHmy&#10;ggoqb9xBLez/AAN/Zs1L4Q/HD4wfFu88TLqEXxQ8WWOswWcdi0baeLfSbSw8tmLMJCTbb9wC4Dbc&#10;cVwPi7/gnlZ/E21/aS8O+PvHN0dD/aIs7WyuodMtzHc6TCulDT3ZXYlXb+MZXHy4KkE0AfFnxy+O&#10;Pw++EnwBuf2k/wBkL4t/tYeNPFHhtY9ZX4t6va6xN4Y19FlCyW95DepDYGydQy77W2Qr8hjkOST6&#10;1/wUA/Zy8PfFL/gpb+x74h1T4mfEHS5PGOs+KhdQ6D48vrSPTfI8J3MgayEcg+yPJs2SPHhnVmBO&#10;Tmus8dfsQf8ABRP9oL9m3UP2O/jx8f8A4f6T4RTw/wD2bZ634B8NXsWoa35S4tftcc0ois4VkSJp&#10;oYC5mQMgeEMRXpX7Xv7Inx2+J3iX4KfHP9n7xl4e0/x98E9ZvLzS7LxdY3EmkarHfaXNp11DKbdv&#10;OhxFMWRlDAMoBUjkAHjf7XHx+0G+/aq039h/x18b/iJ4O+H3gjwTpmseLLrwPpOs32ueKLq6aeG2&#10;s5NQsbeee1tkS1lkmkUxzTPLGFkVVcFn7NvxJstM/a3h/Z7/AGbPiv8AFrxN8JfH3g/VDdWvjLQN&#10;dS48B6lbhPJmtNV1e3W4miuklkHkyyzeVJbhl2h2De0/Gj9lP9pDWPHuh/tUfs9/EzQfDXxh07wj&#10;Fofie31fT7q48L+J7ZSJjbzwI6zRtHO0jW90haWJHlQhhK4rqP2dvh3+3ZD4wuviJ+1t8cvCN1G9&#10;i1tY+A/hz4Xlh023csp+1SXd7I9xPJhdqqFiRQWJDlhtAPCPht+3N4t+D3/BNTxxrXxY8Uza18Vv&#10;g7ql94C1OG5YfaNZ8Rib7NpLHj5jerdWEwYDH70noprlP2jPi74u+GPij4Q/sCfGb9pX4g6DaRfD&#10;JfEXxQ8deE9Fv9S1/X7iGaG1+xRzWdvK1pHNLJczSzKu8LDGkbRlsn2j4of8E1rD4g/t9aH+1gPF&#10;8dr4VSbTtZ8YeAxpPmR674k0uK4g0nVHlJ4NvFcjjGWNpbHOYgR1n7VH7KHxG+I3xG8LftNfs4/E&#10;uHwf8UvB9nd6bZ3mraQ99pWt6XcsrzaZfwJJHIYPNjinSRHVo5YVYbgSpAPn34HfGbQvhn+2T4H8&#10;B/sf/ET4reKvhz41ku9O8ZeD/iB4d8SXEfhqdLYzW+q2uo6zAJI4zJE0EsDTurm5VlVdmRsfs7/C&#10;P4m/td/tOfHPUvjX+0L42bwN8N/jhNpXgvwf4e8R3Gl7XTS9MunN1Pbuk1xArTjy7fKoDJOX8zeA&#10;vtnwF+Hf/BQa/wDHVv8AEH9qz43eCbOxtLOW3j8BfDHw7P8AYriRxgXNxe35M7lOqxxpEoJ+Yvjn&#10;qv2Wf2cb74B+Ifiz4h1DxDDqC/Er4pXHi23gjszEbCOXTtPtPs7Ek+YwNkW3AAYkAxxkgHpmq6DB&#10;rPh+40OS7urZbm2aFp7OcxzRhhjKOOVYdmHI69a+DP8Agmh+yz4d8GftYftHeKtP+KvxJv5vCfxo&#10;FrZ2WrfEC/ura/Enh3T233kUkhW6kHnlVkkyyiKPByuT+gR4TCjtXzB8KP2ZP2m/gb+2L46+IPgj&#10;xT4Ov/hZ8UvEEXiHxTp2rWd5/bml6lHpcNnstZEPkzwu1tE5MoQqGZQrcNQB86f8E+f2Mr39o/wZ&#10;8aNe+Kfx++IGmaT/AMNEfEG18E6T4C8YXeiRaVIPEV8ZNQY2rr9suWkPH2jzIVWNQIvmcvpzft3f&#10;G/8AZ+/4Jha/4v8AFXipdf8AiF4Z+Kdz8MtF8Vaxp0lx9ruRrraZbatdw24DSOsTCZ0jUb5IiAAH&#10;AH1V+xt+zBqv7KvgHxZ4Qv8AxOusN4i+JniTxVFJb2TQ+THqmoz3ogIZmyyCUKWzhtuQBXF2P/BO&#10;Lw9rH7MvxI/Zl+JPi2e4tvHnxE1nxVa61osTW9xpFxdaj9utJYW3HE1tKkTB+ATGMYFAHyb8RPHH&#10;wi+FHwe/4Wl+zd+2F+0dr3xn8PWv9pLqXijwj4rvbLxjPGd5026064shYW8NwQYlNvFC8RYMHyuT&#10;9Laf8dfiP8NP29PAcfxA1TVLXwL8evh2ttoOl6lM7Q6H4rsFN21qobmM3VnJcHaxGW08AKCTUmmf&#10;B/8A4K76pNF8OfFf7Unwm0vw3ayKknj3QPAV5J4jvLZccG2uJzYwTsMqZV3qudwiP3aT/gsJoLJ+&#10;wjqnifw1dtD468M+JNG1L4YahDbJJPH4oN/FBYhVPH76W4aF8YHl3En8OaAN39j/AMceOvj1+0d8&#10;aPjJceNdSm8DaT4gt/BXgzRzcbrGSTTFf+0r9VAAZ3u55IN+TkWnHFfTVqjxW0cbn5lUA15n+xr+&#10;zl4b/ZQ/Zn8I/s+eHb6W/j8N6SkF5ql1zNqV4xMlzey8n95PO8szc4DSkDivUKACiiigAooooAKK&#10;KKACiiigAooooAKKKKACiiigAooooAKKKKACiiigAooooAKKKKACiiigAooooAKKKKACiiigAooo&#10;oAKKKKACiiigAbpXwR+2H4F/ae8Qf8FNPgfP4F/aJ0bRIL/S/E40C2uvASXjaUE06E3BdzeJ9oLk&#10;9QEKDGA+Cx+9z0r5h/bK+Hvx1sP2g/g5+0z8Hvg9N46t/At5rFr4j8O2GpW9rfi2v7ZYxc2xuWSK&#10;Ro3jXdG0iZD7gSV2kA8m+P1t+0ldf8FYPB/gj4KeJNFs9c1L9m2/t/EHjfVLLfHpVsuuWJkuILIO&#10;POnkk2pHGziNA7NIX2CN+8/Zz+N37SXwj/bTuP2Ff2lfilY/EGPWfhvN408D+OI/DkWl3j29tewW&#10;l3ZXkFvi3MiG5gdZI1jBV8FcjNdrpvwa+KWr/wDBQDR/2ntS8LfY/Dv/AApG60C8huLxDcW2oS6r&#10;Z3YgKIGDAJFIC4YqSOCc1R8Ufs3/ABM1L/gqH4P/AGo9M0aD/hENH+BuveF765a82zDULvV9Mu4l&#10;EXVlaO1lLPkYbGc0AeE6P+2t46/a71bxB4+8C/8ABRn4ZfBTwjpfiG/03wxos1rpeo6lqsdpO8DX&#10;moNeXH7mGaSNzHDCscgiwxmVmUD33/gnJ+2Lfftc/D7xNH4kufD9z4k+H/jW98K+KNQ8J3fnaXqF&#10;1BHBNHeWjFmIhmt7iCQKWJVmkXJ2ZPinw6/Z3+M37Emr658JfDP7AOi/F7wPN4ivNT8A+I9FuNJt&#10;L7Tre7na4bTb+G98vCwyzSLHNEzDytoMYZW3fUX7JHhr4q+Hvhksnxg+FngvwXrF9qFzcyeGvAu9&#10;7OwiZgIY3mMcYuZhEqb5FjjXdwFIG4gHE/tsftMfF3wD8Tfh1+y1+zZpelS+P/ihLqDW+sa9C81j&#10;4b0uxg8261OeKMq0xDPBBFFuUPLOu5lAOW/BPwD+238HPGi3/wAav2ufDfxI8CyabcXGtXGseBod&#10;F1LTrgBTG1u9k4ge2/1u5Zl8xQFw7nOYf26v2fPjn4k+IPw9/az/AGVILC9+IPwzmvID4X1a8NpZ&#10;+KtFvlRbzTJLkKxtn3RQTxSlXRZIAGUhyQnwr+Kf7Zfxv8aQaJ8S/wBieLwD4Fk0m7TxNN4s8XWt&#10;9qF7M6gRQ2tvZCSPyzl/NeV14KhVNAHmXwZ8c/t7f8FAPhhp37VPwq/aa0X4Q+C/EHmXngHwzB8P&#10;oNWvr7S/Nb7PdapLeTDZ50arL5NuEKK+PMYjnQ0X9vX4zRfstftGr460DQbH4wfs66bqUWuQ2MMr&#10;aXqEi6UNT07UIUL+YsFzBIhaEt5iOkqZ+4xzv2f9G/bn/wCCf/wptf2T/Cn7JN18WvCvhMNZfDfx&#10;dpHjazs7h9N81/s1nqUV7saB7eMpGZ4TMkiqGEadKl8PfsM/Hy5/ZB/aU1b4jWOk3Hxs/aM0fVLr&#10;VtN0m8b+zdNl/sg6bpWlR3EiqWSGGKIPMyjdJJIQNu0UAYfjX4i/8FQfD/7K/wDw37dfGbwfaXWk&#10;+ER4l1D4Iw+D0k02exSHz5rVtRaT7SLvys/vkIg3jiNlO5ui/bh/bW8Y+FZPghoHgH4w6X8LfB/x&#10;e0++vdW+MGuaGLuHRPLt7Oeys0Wb/RYZ7s3T7JLgMg+yuuxywA9j+KfwM8deKf2BNc/Z70TSof8A&#10;hItQ+FU+gw27XAWI3kmnmHBfpt8zq31PeuK13Tf2vvg18IfhX4E8Pfs1aB8SfCml+CLbRviJ4XGo&#10;wxarBdRWsEaTWhunFpdwrtnR45DGzEoysATgAz/Gfxw/ad/Z+/4JzfGL9oTxF8cPA/xL1bwX4D1v&#10;xD8PfGGjaKLeHUoLXT3nga8hgmMLMZUwxt2RWU4AQ816d8Yfjf428C/8E/8AxB+0pov2RvEWl/CW&#10;48SW6zwFrc3kemNdAMoIYoXABAYHbxkHmvnn9mz9gLx14g+Gn7TPgzx78HbP4T+AfjzB/Z3hf4W6&#10;HdQyjw/by6Y1nd38iW5FvBPcPKJHhhLKPI5LMxFZ/ifwv/wU1+KP7DE/7Bc/7Odp4f8AFU/gWfwl&#10;r3xP1DxJb3uhvZrYyW5vbKBZBdXFxOgULDOkEcbybnkZVKMAdp+2B+2h+018JPg5+zf4g+BXh3w1&#10;qfij4wePtF8O6lb69HKtpEt9ol/ePOPLkVlEc1tGx5bKb0wGYOvN/Fn4p/8ABR39lT40eA/hC/xh&#10;8KfE8fGrU73SNH1bVvBw0seDdThtxdGfybST/S7FbaO4PlSHz/MSMGba5x3Hxy/ZV+M/xC8K/sp2&#10;Hh7w9F9o+E/xQ0bXvGEc98sYt7S10HUrGQx4yJHE1zCAqnlS2DjJruP2kvgH8Rvih+0x8Afib4W0&#10;mGTSfh/4u1XUfEUk1yImhhuNJuLWMoh/1hMjqCBjAoA4f4f/ABB/a2/Zn/aq8D/A349/HGw+KHh/&#10;4qQaqNN1SbwjbaPqGgahZ28VwYQloxintJIzNguBKjQ4LyBs1wvxD/bq8XftEftE/EP4LfC79tPw&#10;H8DPDHwv15fD2r+INYTTrzWte1ZbaK5mS1hv5PIhtIfPSJpWR2klWVV2bMn3z9oT4GePfiF+1P8A&#10;BH4qeHNMjl0XwTf65L4gme42PEtzp5giKp1ky5AOORwe1eIa5+y78Tf2V/2jPiJ8Rfht+yFp3xk8&#10;B/FTxJ/wk9/pkf8AZlvrPhvXWigguRD9u2x3NpcLBHcf61Gil8z5WEhwAdD+zH+3L8QvF1l8Xvgf&#10;4v8Aib4E8ceKvhX4Zg1bS/HHgnBstc065gnNtPcW6SulvdLJbTrLCkmxtqugRZFQYH7GWkftcf8A&#10;BSD9l/wn8av2v/inpei+Bfit8JfJ1n4WeDdFSNbyDULLYbl9ReV7mF5EdpFji2hEcIzuVJb0f4Ne&#10;AP2h/FPwm8fR/EX9mTwP8NH8RabcWfhTwr4XvI5btYzbSx79RuYYkhEjlshIg6x5wXY812n/AAT1&#10;+DfjX9n39iL4O/Ar4maVFa+IPBvw10bR9Yht5hNHHdW1lFDKFkH3gXDYPoKAPN/+CgXxj1f9k7wZ&#10;8MfhV8MfiToPwl8KeI9WbQNS+I2saKL208K2cFkxtoo45WWCN5GRIo2nJjBBG1mYA99+xzcftD/8&#10;I5qVx8Wf2hPBXxR8OzTQt4N8Z+GdJW0uby38s+b9sWGRrVnEnyq9sFUqvzIG3EaP7WviP9pLwwvh&#10;2++CfwG0f4kaBLNcw+N/DN1fRW2oNAyL5Mto9wwt5NpEgkhl2+YHXbIhUhvG/wDgnj+zH8RPhf8A&#10;H/4ufHC4/Zx034M+DfHkekroPw10u+hdjdW6zfadWuYbPNra3M+9EaOBmBWBGdizE0AfY6n5RRQv&#10;AxRQAUUUUAFFFFABRRRQAUUUUAFFFFABRRRQAUUUUAFFFFABRRRQAUUUUAFFFFABRRRQAUUUUAFF&#10;FFABRRRQAUUUUAFFFFABRRRQAUUUUAFFFFABRRRQAUUUUAFFFFABRRRQAUUUUAFFFFABRRRQAUUU&#10;UAFFFFABRRRQAUUUUAFFFFABRRRQAUUUUAFFFFABRRRQAUUUUAFFFFABRRRQAUUUUAFFFFABWH4j&#10;+I/gbwhqGk6T4q8UWOnXWvXjWei215dJHJf3CxvKYYVJzI4jjd9qgnajHtW5Xyj/AMFBIXX4+/sq&#10;ASs2349P6jcf+Eb1rk7evIBxjGaAPqZtUtFZo9/zouWjGM9T/hWb4B+I3gb4p+H/APhLPh14qsNa&#10;0z7XParf6bdJNEZoZWimTchI3JIjow6hlIryPwDZfs1W/wC3d46Tw1Z6lH8VrnwBot14rllu7trZ&#10;tJe4u4rPy1eQwq3mQz7iiK5AXJNfP/8AwTY/ab+Ef7LX/BNaH4gfGHxTBpdjN8WvHdtp8J3yT6hd&#10;v4v1dY7S1hQNJcTuR8sUaszHoKAPvaivKfjJ+158L/gN4K0nxj8R21G3m8Q3kNn4f8O2ekzXOrX9&#10;1LGXW2is4g0skqgEuAAECsSQFJOH8Hv28/hn8VPilD8D/EHgnxd4B8ZXmmzajpXhrx/oJsbjUrSM&#10;qJJrZlZ4Zwhdd6pIXTuoHNAHuVFUbrWPskLTShdqck4PIHp78H/69fOerf8ABUf4Q+G7Q+K/Ffwa&#10;+Kmk+Do7jybjx9qXw/uoNIt/3gjMsjvidIM5InaFYivzbwuCQD6aorx79or9t74E/sr/APCMt8Z/&#10;E8mnr4y1Caw8Mm00+a7N/dxwtMLeNYVLPK6phI1BZ3IUc1jfCX/goF8NPij8ZLb4Ba58O/HHgXxZ&#10;qWly6joWj+PfC72B1i1h2+c9rJvaOZo96b4wwkjBBZQGFAHvVYkvxH8DQ+PI/hfJ4osR4jm0t9Si&#10;0P7Un2p7JJUie5EWdxiWSRFL4xl1HcV5V8Y/26/hx8JviinwR0jwh4o8ceMl05NRv/DHgPRGv7rT&#10;rN2KpPdEskVsjbWKeY6s+w7VOMjwX4NftG+Af2hv+CxEN34RtdV0/UND/Z41O117w/4g02Wx1DTJ&#10;m1zTHCT28oVl3BkYSLvRgvys2TgA+6qKy/GvivTPAvhLUvGetybLPS7GW7u3CliscaF2OByeAa8U&#10;/Z2/4KK/Bn9rK80u8+AHhnxZrnhnWNJS/s/HzeHZbfQ23RLJ9n+0S7WM67wrKqEKwZS25GUAHv8A&#10;Uf2uANsLHPT7vT6+lfMcv/BVf4GT6ZdeOvDvgH4hax4C0+SQah8StI8D3FxokccTlZJ0lDeZPbrt&#10;bdPEjxrjO4jOOe/b/wD2+/Ef7Pngb4e+J/gxoOva3B4u8deHY/7Y0XwnJqVneaReXSRyJHKm5fPk&#10;R1MfIZs/KM0AfX6yK5wOo6inV5HYftd/C9fE/wAPPB+t6X4i0bWfiddapD4W0nWtCltrhmsYjNce&#10;cj4MPyLuG7qCMda6Xx38dvBnw38c+C/hz4supodU8eatcad4fjjs3dJp4LWS6kDMOIx5UMhGepwK&#10;AO3or55+LX/BST4H/Cz4w61+zrZaD4o8WfEHQ7WzvLjwX4P8PS3t/LZ3IJW6QfLGYU2sruXAVgqE&#10;7nVTJ8RP+CjvwR+G/wAUP+FB3mi+KNX+Iv8AY9pqcXgPw/4dlutRntbgTFZQoOxI18lw8juqRttV&#10;mBYZAPoKivK/2ZP2vfhj+1Rb+IYPBema7o+seE9QjsfFHhfxVpL2OqaVNJEJYxNA+cB0O5XUsjDO&#10;1jg16kj713CgAlDNGypjdjjdXkPjP9iH4A/Ef49aL+0p8QPCV5rPinw+Y5NF/tDxDeSafYTpG8aX&#10;MVgZfsqzqkkgEwj8wbjhuTXsFFAENpA8CEPty2D8v0qaiigAooooAKKKKACiiigAooooAKKKKACi&#10;iigAooooAKKKKACiiigAooooAKKKKACiiigAooooAKKKKACiiigAooooAKKKKACiiigAooooACcc&#10;1Xh1K1mmW3D7ZGBKI/DMB1IHXH+enNWD0r48/ab+KPhT4Nf8FKvg/wCOfiX42sdB8O6X8H/HFzrG&#10;qaxqK21pDGtxoeJZHdggwWKgtzliB1oA+w6K8r/Z5/bP/Zu/aq/tZfgF8X9D8SzaDcJDrVnp91/p&#10;Fiz8oZYXCyRhgPlLKNw5FUf2hv28v2Tf2UtSsdF/aG+P3hfwlfalC01jpuragPtc8S5zKkC5kaMY&#10;YmTbtGOTQB7FRXE/Cn4+fDD44+ALX4tfCLx7oniTwrfRvJZ69oupJcW0qr94h1JXjBzzxg52nitT&#10;wz8TvBfjXwZY/EXwh4psNS0LUrJbyx1azuFkgnt2GRKrhsFdoJ3dMfSgDoqK888UftRfA3wZ8G0/&#10;aH8T/Fbw7p/gWSxjvV8VX2qJHZPBIPkZZMkOWOMActnjJ4NL4B/ti/s6/tRWV9f/ALP/AMXdB8VL&#10;pMipq0OnXh8+yZ13RiWFgJE3DoWUZ6jNAHqFFeC/FD/gpj+w58FPiJcfCP4q/tOeD9F8SWbxJqGm&#10;3WqJnT2lKiL7UwOy13Flx5zR5yMZr27SdWg1eBbu0mjkhkjWSKWF9yupGQwI4IIwQR2IoAuUVz83&#10;xL8Hf8J/N8LrfxTp7eIINKTUZtHNwPtCWryNGs5jzu2FlZd2MZGKg0D4s+B/FHjnX/hr4f8AFml3&#10;uveF1t31/SbW8V7jT1uFZ7czICWj8xUcrkchCfSgDpZJEiXc5psFylxnYDxjr/n/ADmvD/2g/iN8&#10;N/iX8Pb3StG/a0XwH/wjfxA0zTdY8QeH9UtFkg1FbmFhpE3nCRVafzYYyhAcidcc1578fP8AgrX+&#10;y3+zd+1d4Z/Zs8bfGXwPp/8AaFnqE3jK/wBX8RLA2hSww28ltG4xt3TLLwp2/d4NAH1dJqVrHdfY&#10;mf8AebQ23Hb1/Pj61YBzzXxX8Qf2gvhl8M/+CmR+M3xJ+IWn6R4Ji/ZrN3/b95qQWx2ya7arE4yQ&#10;rPIHVU27nbftHVQ30X+z5+1n8AP2p9Gu9f8AgD8VtE8UWum35stU/sm78ySyuACfJmjOHifAztdQ&#10;evpQB6TUN5f21hC090+1FUszegAyTXD/ALSP7R3wn/Za+F138VfjF4/0Pw7psLeTb3ev6gttBNcs&#10;reVBvPO52AUABj6A18f/ABM/4KDfBv8Abx/4I3/Fr4qfDjx9oFx4m/4UDqeoeKdB8Na4LiXQLmfS&#10;p3EDsGVlYOCoJKklOooA+/IpVmiWZPusuRTq+a/hj/wUY/Y10O+8J/s7a7+0f4VtvGj2Njpn9jXW&#10;qLv+3fZ0P2VpM7PtGMZhLeYCeh617V8UPjN8N/gn4HvviX8XPHWj+G/D+moGvdY1y/S1t4MkAB5J&#10;CFUklQB1J4AJ4oA6h5VQ4aoW1KBZViKyZbodvHT16V5P8Cv22v2W/wBqy9vdL/Z++OGg+JL3TY0k&#10;vbCxutl3bwyKNk5gk2yiNg3yybNjHgNkMBH8Iv8AhH9H+MPxYvm/af1DxbNb6vZy6p4S1C7tmi8E&#10;A2Mbrbxqih4hJG4uT5jE4lyOMUAeyA7hkUV5B4b/AG6v2VfFvxk0D4AeFvjt4b1Pxd4k0VdY0bQ9&#10;P1ATT3WntE0qXS+XuHlsi7gzFQw5UnIB9foAKKKKACiiigAooooAKKKKACiiigAooooAKKKKACii&#10;igAooooAKKKKACiiigAooooAKKKKACiiigAooooAKKKKACiiigAooooAKKKKACiiigAooooAKKKK&#10;ACiiigAooooAKKKKACiiigAooooAKKKKACiiigAooooAKKKKACiiigAooooAKKKKACiiigAooooA&#10;KKKKACiiigAooooAKKKKACiiigAr5W/4KBso/aC/ZVyw4+PUh/Lw5rXNfVNY2oeFdL1q4s7nW/D1&#10;ndSafcNPYyXFukjW0pQoXjLDKna7ruGDgkd8UAfLnwzKQ/8ABaH4uJDtX/jH/wAHfKi9T/a+uZr4&#10;1/Ya0DU/2efCmg/t+/Fjwi3jj4X6Z408b6dM1wFkn+FUzeMdVSTWra3faJraYOFuJwv2i3Tc+TAJ&#10;Av61xeENKtvEE3i600S1j1S5tUt7i+W1QTyxIWaON5PvFFZ3YLkgFzxVS38C+ENI0KTwja+GdNt9&#10;Ll85rjTrexRYJBMWMpaMAJ87OzNkHcSScmgD4R/4KAweNL/9u/8AZ/8A2m/DP7TC+B/AN54J1zQt&#10;G8fReHrPWNM0rWL6Wyngkm+1ZhgS8tYJYo7nIJaLywQJq37H4Yr4p/bB+Elh8Zv+CqMfxD8SeGda&#10;ute8L+CdN8H6Nb3U+2xmgneWawHmRW5jlI+farsoGWIr7Lf4T+AtT8CL8ONU8A6HL4da2EH/AAj8&#10;mmQvZeSOkfklBHt/2dvHas/4Pfs5/BH4DJPF8Hvgz4U8JrdZ+0r4b0OC08znPzeWi5+lAEnxo8Xa&#10;x8N/hH4k8f8Ah3w5LrF9oPh++vrPSYZdr300UDOkAORhpGAUHsWzX5l/tSeJdf8Air/wSu8U/tJ/&#10;HL/gpx4j1jXPGnw3vJrPwD8N20e102a4urYlNIgs3s5b6cpu8uTfKZMI8h8racfrJdQNONoC4xj5&#10;v/1GvOdH/ZI/Zs8MeK9Q8b+Fv2dvBOm6xqkci6lq2n+G7WG4uhIpVw8ixhm3BiG5GRwc9KAPmn9o&#10;rQdA1r4//sKJqOmW9yieJr65j81A22RPC9wySD/aDHIbrk5713H7eFlDZftY/sn6jp6LDM3xe1C1&#10;aVeMwnwzq58v/dLKhx32j0FfR3/CEeH5bvSbufwzp7PomBpMklqjNZDyyh8kkHyyVwp24+XirXiD&#10;w9oOtXFjf6votrdT6bcmfT57i3V3tZSjJ5kZIyrbWYZBBwSO+KAPiz9i/wAW+Bf2fv2zv2lPhX8e&#10;tQsdD8d+MficPGPh7VdcuUt18QeG5dMtrezNq7kGQWjwXFvIgOY2YtwJKk+HPxv+B/xk/wCC1k1v&#10;8JL2z1a70P8AZ4vrbxB4m0uRZra7kXXbIx2SzJ8sj24kZmwSU+07T99q+pfih+z/APBj466VBpfx&#10;d+EHhbxda20hkt7fxPocF7HE5OSQJUbaT7CtLw18J/AXgyOyi8I/D/RtKTT7X7HZppemQ2/kWxkE&#10;hiTYBtTeFcqMAlehNAFH9pqKKb9nLx9HMuV/4QzVM/8AgLJXyf8As+fC7x/4+/4N9PCPwt/Z+m/s&#10;vxZ4i/ZeitvDk1mwiK6ncaJ+7II+4zTPneOVJ3DkCvt7WbKPUtMmsJrVZ45oykkEihlkU8FSG4II&#10;4OeMVT0fw3ZeHtItvDvh/SLWx0+zhWGzsbWFEhgiUYWNEUAKoAwAAMDGO9AH5xfsx6n4tu/2LvDf&#10;iKy/4LBaX4O8L6P4TgstU8K618M/DlvceH/Ih8mfTZ4pVEivEySRFWXexBPO7nb+O3gL4d/AL/gm&#10;Z+zz4V8NfE6917whoPxa8DXFl4q8QWosi2nNqySxSyxmNFgjWNkQAooVQvPevsrXv2Qv2avFHxAj&#10;+KviP9njwPqHiaFt8fiK+8MWst9u/wCuxj3H15brXXeM/h/4S8eeFrzwf428KafrGj3kPl3mk6pZ&#10;xz21wmANrxsCrDgcYxQB8l/t7eKPC/hD9p39lT9p7U/EumnwTofxC1jQtY14XyNBaz6ppE9vayyS&#10;A7BH50BhLngPJGO9U/2rfj18K/Gv/BRH9mP4SeBfFNvrWs6X4o1vVNYXTZPtEOnQPoN9HClxImVS&#10;WVixjjzuZYZmGAvP1JpfwJ+Dml/Dpfg9Z/CXwzF4TWGSH/hGI9Dg/s8IzmRlFvs8vBclmBHXnrTf&#10;h9+zt8Evhfpdrpfw1+DXhfQbWyujcWdroejQW8dvMyshlTaq7H2SONwwdrsvQ0AfPP7MuhaJN/wV&#10;x/ac1S50+3kuk8E+AIFuWQb/ACzb35KbvTcqnHqAewrQ+C+g6FF/wWD+OGpw6TbLcQ/B/wAFW8Nw&#10;sKhkja71mR0B6gFgrEdyFz0FfS+neFdM07XL3xLb+GLOHUNQWJL7UIbeJZ7lY/8AVh3HLBdz4DE7&#10;cnHWn2fhXTrTWLjxJb6Hax6ldwxxXV8sKedPGhJRGfG5lQs+1SSBubpmgD5r+B9pbWH/AAV1+PiW&#10;UflrdfCnwFPchTxJMLjXkDn1bYAufQD0FfVkX+rFZtj4Z0e11y48Tw6DaQ6hd28UN1fLbos0scZf&#10;YjOoywXe+ASQN7Yxk1pINq4xQA6iiigAooooAKKKKACiiigAooooAKKKKACiiigAooooAKKKKACi&#10;iigAooooAKKKKACiiigAooooAKKKKACiiigAooooAKKKKACiiigAooooAKKKKAA9K+Mf2qfhf4A+&#10;K3/BWX9nO1+I/hi11a30XwL4y1jTbe9QPCl7DNowhlKEEOUaQyJkfJIqOMFQR9nHpXG6v8F/Amvf&#10;FbRfjbqvhdZvE3h3Sb7TdH1Rpjvt7a7MLTxhQ20h2gjySMgrxxQB84/GTS9P8If8FfPgn4s8MWi2&#10;l54s+F3i7SfEk9rHxd2tpJp1xbibHUxyFtrHON5UY3ms/wD4JWWGl+I/Efx4+J/xG06FvitcfHbx&#10;FpnjC4uYVNzZ2FvctHpNpHIRuNoLFYHixhXLs2M5r6e8SfBH4feKfil4e+M+u+Fo7rxJ4Vs7610H&#10;UjM6taw3YQToFDBW3iNPvA428Y7+ZftCf8E2/wBl79pHxh/wsrxj4U1rR/FDwrb3fiTwP401Pw7f&#10;XluBjyribTp4jcqBwPN3lQSFIzQB4n8H9LsfD3/BV39oj4ffAuDZ4Qu/g9ouseOLLT1xBbeNLi51&#10;CMSBR8q3E9gkDS/xN5cbNziup/4JveLfDml/8Ebfhr4g1XUVs7PSfg+kOqTXTbBavb2rRzq3YbWR&#10;lx6j1zXu37Pv7K/wa/Zd8CN8O/gb8PrfQ9MnuWub0fapLm5vbhsb57m4mdpriVgBmSR2YgYzivMv&#10;+HU37IJ8e6j40PgTXfsOrav/AGrqXghfG2pp4Zu9Q3+abqXRluRZSsZDvYPEyM4LFCcGgD5++Df7&#10;PWrftRf8Ekv2UY/hZ8UPD/hzxZ4St/DPjHwOviazF1p2qX9pYyBbW5g3I7xNDcSSfumDo6I4+7iu&#10;78LfH/4rWPxx+Inwa8d/su+EPDv7Qy/BO68R+HfEHhO/XUrPxHZ20zQQxNM1vHcwlL2SLEEqyDEh&#10;2szbjXufjH9gz9mzx98FdH/Z48S/C7d4W8N+U3heGHWLqG70V40KJJaXkcouYJUVmUOsgYKdu4qA&#10;oP2ff2F/gn+zP4k1rxp8O9L1zUPEPiLyo9c8V+MvFl7rWq3kEbFordrq9lll8lNzYjDBcnJVsAgA&#10;+UP+CZll+1Jr/wDwTt8F2PgL4L/BnxNo/izw19r8TXmvePdQNzrWpXSEalJqcZ06XddPM0yzqzZD&#10;7kOVTB+oP+CbHwf8afAb9k7w/wDC3x54k0PVLrTLjUFsZPDeovdWNtp7X9xJaWkUkgVnEEDxw7io&#10;JEYHauc8f/8ABJz9kT4jeOtU+IN94X8WaHN4huDP4m0jwb8Sta0PTNYkYlme5srC8igkZmLMzbAX&#10;ZjvLg1758Mfhr4P+EvhKx8BfD3wrZ6Hoel2iW+m6PpsIit7WNeAkca/Kgxzx1JJOSSaAPln/AIKG&#10;eIrX9lT9rL4I/t53bx2XhuG8vvh/8U9SaPiDRtShNxZzuf4Vi1K0tQX/AIVnYfxGvnH4J6rqn7K/&#10;iv4ff8Fd/jRctoum/HyLxEfi5bXGf+Jdpt6jar4ZMnb/AEW0sjaHdzuvscc1+jn7Qf7PHwo/al+G&#10;OrfBD47+CbXxH4Q16GKPV9GvJHWO48uZJowdhDcSRq2QRyo61mfHf9lT4KftL/Bq6/Z9+NXw00/X&#10;vB90tss2hXTMkDeQweIDy2DKFZQRg9OMEUAfA3xP8GeK9F/4I0+E/iF8RdMNn4k+KHxm8JeOvE9q&#10;z5aC51bxZYXYgY9/LgkgiHoIsdq+nv2hbayX/gp5+zu/2eHc/hfxozMUGSRb2IBz68AV7Z8UP2e/&#10;hh8ZPh5bfC34j+CrfU9BsdQsb2z0ySQokc1nNHPan5SPuSRR45x8vNc5+1B+xl8G/wBrW00D/ham&#10;k6zHqHhfUXvvDmveGfFF5o+paZM67JDDdWUsUgDoSrJuKkYJGQCADxDxx8KPh98R/wDgtp4V8TeN&#10;vDFtqNx4R+AF3qfh1rpNyWt8dZjg+0BSCPMWKaVUbqu98YzUUWk2Xgn/AILy6faeFoVtI/Gn7Mep&#10;X3iqGNQq6jdadr2nw2dxJjG+WOO8uIw7ZIViAccV9L6L8Avh7ofxHsfjBD4debxNY+E18Nw6vcX0&#10;k039nCdJvKcux3neisXOWJHJPUyyfAP4ZXPx6sf2lJ/Ccf8AwmWn+Fbjw5b615rBk02a5huZINoO&#10;0hpYY2yRn5KANP4wLE3wp8SidVK/2Deblf7pHktkEHqMetfD8Kwn/g2vuHlUfL+yXdN77v7Dk/I+&#10;9ffGt2I1GwktJLVZ45I2WW3dQVlUqQVOeOc4549a8H+HX/BNn9mj4YfDDxV8EfDfh7xDN4K8ZaZN&#10;pmreD9U8e6teaba6fMJfNs7KGa4YWELec+Vt/LznGQMAAHlP7Wf7OvwV8Kf8EVPFXwr8OeBLGx0f&#10;QPhDJqeiw2sCK9rfwWf2pL1Gxn7T9o/embIdnZmJyxJ4L9rnxP8AHPxv+1f+yPog8J+EfEnh/VPC&#10;Gta1Bp/jLVbiz0fUfFcVtp7WrSSQ20y+dHBNdy20bplyZmADQgj7p8XfBvwH49+FV98FfFvhiO88&#10;M6lob6Re6W8rKstm0flNFlSGAKADOQfcGsH4ufso/BH46fCSH4IfFL4fW2qeHbWKBdPtTcyxSWLw&#10;rtilt7hHE0EyD7ssbK69moA+f/Gvwg/a8+Jv7U3wd+LvxC8J/CTwbfeDfEV0zahoHjS+utQ1TS57&#10;WaO501YpbCFXRjsl5bAeFG421jfshpGf20P2/BKOni/wyORjP/FE6d7nv7/4V7J8B/8Agm9+zd+z&#10;545j+KfhzR/EmveKbWFoLDxF468e6r4ivLCEjHl2r6lczfZQVJRjCELrwxYAY7/wz+zj8KvCfjDx&#10;v4/8P+CFs9Y+JF5b3Pja8ivps6nJBaR2cLEb9qFbeKOP5AuQvOT8xAPCf+CJ3wn8A/Cv/gmz8In8&#10;G+H4LWbxB4Rtda1a8jH7y7urlPMdpG6sVDJGueFSNFAAUAfXFcv8JvhP4K+Cfw90T4U/Dbw9Hpfh&#10;7w5p8dho+nxyFhb28eAigsSTwOpOa6igAooooAKKKKACiiigAooooAKKKKACiiigAooooAKKKKAC&#10;iiigAooooAKKKKACiiigAooooAKKKKACiiigAooooAKKKKACiiigAooooAKKKKACiiigAooooAKK&#10;KKACiiigAooooAKKKKACiiigAooooAKKKKACiiigAooooAKKKKACiiigAooooAKKKKACiiigAooo&#10;oAKKKKACiiigAooooAKKKKACo1uNx+77VJXzj8fPir8Vvg/+3L8GkPjeT/hXHxBh1jwtq2gyWcJW&#10;HXkgF7p90suzzFDw297Eyl9mRH8uTmgD6MMhDY2141+3t8dvF37M37L/AIk+OfgXT7G61TRZNPW3&#10;ttSWRoG8/ULa3Yt5bo3CSsRhgM4zkcHwL4Aftp/tAeN/2/NUj8Z+I7P/AIU7421nxB4V+Fenx2UC&#10;ldR0COBrm788KJJDcuNWAjY7VTTFK4LNu8p/aF+Nvx1/aG/4JgftGftD6vrsOo6JrXxMFp8H9CvY&#10;Yobe30mw1yz06NpJIUWVxcXdvcz7mZyqugU4+WgD9LrLUFa3jj+9J5a5XeN31q1I/lrvx+tfAX7T&#10;uiftgfsV/CL/AIbruv24vF3ijUvDd9YXfjz4f3mj6cnhq/02a4iiuLWxtlt1ntWiWUtDIbiSRiii&#10;VnyxPrP/AAUE+Img6Lp/hfQvHX7d+sfBvS764uJLrTvB+lW9xr/iRFCkRWpaC5lREAct5ELSNuUb&#10;0OAQD6e+2nG7yvlxkkuPesT4efFj4f8AxZ8Ot4t+G3iqx1rTVvrqyN9p9wJI/tFvO8E8WR/Eksbo&#10;3oykV8SfsXfHv4ifGD4wfFb9ifw7+1n8QPEGj6b4H0jX/CHxK8R+D49N8TaP9su7y2ktXW806KG9&#10;VDapJHO1swIkdGLlTg/4IVfCD4keDv2ftS8a6/8AtM+M/EthJ8QvHNgPB+sWelpYQ3Efii+DXytb&#10;2UU/nOYnZlMzRBrl9saAIqAH3F4/+I3gv4WeDdT+IXxD8R2mj6Ho1m91qup30wjhtYVGWd2PAUet&#10;eQ/t5/tReKP2b/2aI/jZ8N7HTdQuX8UeHrGJbzzJIJbe/wBUtLORwY3Q5CXBZTnBIHFeZ/8ABcDw&#10;N4r8df8ABNH4s3nh/wCL+v8AhmLR/AuqXWpWOi2tjJFrMP2ZgbW4NzbzMsZbktCYnHZ68y/4KE/D&#10;j4qfCb/gk3daZL8atc+JutXXjLwXdaHceOk06z8l21nSxDZs1haW0a26yKCXZGcCR8kgKFAP0FsJ&#10;zArRFvMO7c7KwwnAGMfh6d6sNdkJv8sY/wB/r9K+Af2qbX9sD9gz4aWv7dDfto+LPHE2i+JdIX4m&#10;fD7XNP09fD+oadfahBZTJYQx28c9m9ut0JIWE8jOYFWUyAsW3v27P2yTaftO6f8AsZf8Na2vwX0d&#10;fB0XiXxj4ysbaGTWZoZrtoLaxsDdxSwW5fypZJLh45GAVUjUOwYAH3BHd72wY9v/AALt61J5o5z2&#10;r8+v2cv2pL/wv+11oH7Jvw6/bW1P41eCPiF4e1iTTfEmqwQXWu+DNVtIkkVJrmG2ihmtJozMYvOQ&#10;yeZCBudScdr8JP29PHPwj/4J2eP/AIu/tRap/bnxB+CNxrPh3xgbW3it5Nf1ayOLNoYkVUie/WWz&#10;eNAoXN0owB0APtBGLruxUM12fJZWUK3IGWHPvzjNcP8Asq6Z8ZNI/Zz8G2X7Q/ig6z46/sG3k8Wa&#10;h9kigDX7rvmQJCqoqo7FBtGMIDz1Pzx498SfHj9s39rjx1+zV8N/2hPEPwy8EfCRNLt/FmseCoLR&#10;dY17VL+y+2parPdW8wtIIreW3ZmjUyO0vVAKAO/+Lv7THjb4d/t+/BH9lXRtK0+TQvid4W8Xapq1&#10;1LHJ59rJpS6a8KxlWC4f7ZLuyCeBz2r39ZmtRscb24+bhc1+d0/wa+P3wf8A+Cun7NFh8R/jbqfx&#10;E8LWngb4gx+F/E3iKzt11mCSSDS2ktLyS3hhjmXZCjQyeWrnEyvu2o7ejaFB+0d/wUP+IXjy/wBI&#10;/al8UfC34a+CPHV/4V0Wx+HNvZRatr9zYlY7q7ub26t5/LhW4MsKQxRof9HLO7BwFAPtJXzHvOOm&#10;etRm8AH3O/dgPxr5X/Zo+Jf7SPwe/ak1r9h/9oP4pn4hWX/CFL4o+H/jy+063tdUuLNbk21zZail&#10;qqRSTRO0LpNFHEHjmAYF1cnxH9i/wz+3R/wUH/ZL0f4/fE/9vbxf4C1q4udWtfB9v8P9J0uKF/se&#10;pXNtHealHPaTLdSyLDkwq0cSoV+TzCWUA+zP2rf2kh+zN8LYvHlp4Ik8SalqGv6Xouh6HDfi3N9e&#10;317Dawp5pRxGuZdxcqQAhzjNdZc/FfwNY+PLH4XXviWwi8R6lp09/p+itdL9ontoWRZZVTrsVpIw&#10;T6uK8B/YW+Il1+3n+x98O/jN+0Z4O0ybxhomuXbXkdirC0t9c027utOku4AGwyF0aRASQNwI5UY8&#10;X/aD/Zw+LviT/grt8PW0H9uL4kaH/a/wx8V3+mx6XpuguujW0d7oytZW5n0uTdC5YMwl8yQGNdsi&#10;hmyAfoUDkZoqO0jeG1jheZpGWNQ0j4y2B1OMcmpKACiiigAooooAKKKKACiiigAooooAKKKKACii&#10;igAooooAKKKKACiiigAooooAKKKKACiiigAooooAKKKKACiiigAooooAKKKKACiiigAooooAKKD0&#10;r5x/aS/ah+Nmn/Hrw7+x/wDst6L4fuPHWveHrnxHq2ueLhK2m+HdHilWBJpIrciSeWactHFEHQHY&#10;7M4C4IB7r8QvGdr8PfBWreNr6ykuIdJ024vJYYmAZ1iiaQqCeASFOCcDNc9+zD8ddJ/ae/Z08D/t&#10;FaDoU+mWXjjwrYa5a6fdTJJJbR3Vukyxs6fKxAcDI4NeT3j/ALZdp8KviPo/7SOr/D7XdJj8DX02&#10;j+IvBum3emzNP5EoeGWzuJrgbQuCJBMMkkbBjJ+av2BPiJ/wUwt/+CWXwl+IvwQ8HfD3TtJ8N/CX&#10;TI9D8F+LNNu5tS8RW1jp8UfnG7guFS0N15ZeFRDOAjxlm+bFAH6T0V8p+I/+Cj03iH9k74O/HH4A&#10;eBI9e8VfHiTS7XwD4X1bUhbwxXF3bNczPeTxxuUgtYY55JWjR2KwMEVmIByfjD8f/wDgor+x/wCA&#10;ZP2hPjlb/DPx94L0WaGbx5pPgjQb3S9S0HS/MH2rUIJLm7njvltoi0rxlYWZI2YEkbaAPsKivk/4&#10;7/tffGC5/aZ8P/s1fA74ofDnwfJrHg8eJLHxF8QLKa8XWkeXyktLG3iuLbzGUfvJGMpYbkwpDVsf&#10;EL9q79oH9l79ky8+KH7THgfwzq3j5fEUeheHdD8B6m4sdevbq6W205Ve8VGtfOZ0aQMXES7yHcAE&#10;gH0xRXxb8Xf2pf29P2S/hdN+0t8fdd+EPivwnoMa3fj7wx4F029t7/SdO3oJ7yzuri5kF99mjZ5H&#10;je3gaRYyV2nCHqv2kP2x/wBoTw7+1D8Mf2ZP2Z/AfhzXG+Jng7WNa/4SbXbiZbbQ4bKSx/0qVIvm&#10;uI2juWVY02s8zwqXjTfIoB9UUV8s/BT9pX9qPwr+17/wyL+1TceD9WbxB4IuvE3gjxh4N0m40+Od&#10;LS7gtrqxuLW4muGWZDcxOsiSMrLvJVcCvqCaWb7A08KHzPJLKuB97HA5IH6j6igCaiviX9lf9qX/&#10;AIKJftxfBo/GL4daf8OfhvpqarqljYzeKtDvNWk1g2t5LALhI4Lq3FvbHYMO7tJIQ7COMABux+CP&#10;7d/xF8V+CvjT4I+LvgSw0P4r/A2OT/hI9Hs52m07UoZNO+22Go2smA32a4TIKNmSJ45VbHyEgH1T&#10;RXx5+zz+2Z+1B4l/Z2h/b9/aesfCfgn4WXXw1/4SUeDNP0+a71y1T7Mtws8t4Z1gAdBIRbrCzKHj&#10;VpA4YVZ8D/Ef/gq58Zvh3Y/G/wAN6b8I/A8WsWMeoaP8N/FWk6jeX0UEmXigvtRt7hUt7hkeIMI7&#10;aRYmEmfMwBQB9dVyPxx+LWn/AAP+E3ij4taro81/beF/Dt3q9zZ20irJOkELymNd3G4hDjPGa+b9&#10;V/4KfXsX7Gmm/H3TfhFfP4/1rxgngbT/AIYteR+cvi5rs2JsHnClBAk6vI1wNy+QhkAOQtcj+2vq&#10;v/BSrwh+xf8AE7xV8RP+FW+NtPb4f6rHr/hnwjoeo6dfWkD20gkezuJ551u3jRs+XJFBvCMdyZUE&#10;A+0Phh45tPif8NvD/wASdPspLa38QaLa6lDbysGaJJ4VlCkjgkBsZHFblfJdl+1H4s+Bvg39kX4Z&#10;eG9J0+7svildWPh3Vri83h7SGPw5c3wkiwfv7rRV+bIIevS/2of2jfGHwK8Z/Bvw9oOkWF3B8SPi&#10;tB4V1ZrzfvtLd9L1C882Lbxv32ar82RhzQB7TVe91CGxjaa4dFSMZd5JAqqoGSST6CvmDx3+1d+0&#10;f8Xv2n/EX7Kf7HOn+FtPk+H+n6ddfELx5420+4vLK2nvVaW306ztreaE3E/ko0kjtKixrJFgOXwP&#10;NP2+br/gohH/AME6vjlafEzV/hTHJp/gXWi2vaBY6kP7Y0w6U7SFbWSVTYXCvvRT51ypCg9SQAD7&#10;M+JfxX8JfCP4c618VfHeoRWWi+H9JuNS1S5kkH7uCKMuxHqcDgZ5JAGc0fCD4n6f8Y/hvoPxM0rw&#10;/qml2/iDRrfUrfTtcszb3ltFNGsiJPCfmikw3KnkEEGvhv8AaIf46eI/2ZfgP+zd8dPFPhTVD8Xf&#10;ix4V0S4HhrTbm0Q6JbWb6tcxTCeWbzXcaesTEFVdZsY5r3z9u79qHxh+zLo/gHRfh5rfhLQr74ge&#10;Mx4fh8WePGkOkaIv2Se682VI3jMjP5Ahjj82IM8oy46EA9+8Ra6fD2k3WrtptxdLa2rzeRax75Zd&#10;qk7EUfeY4wB3zXK/s/8A7QPgb9pX4P8Ah/43fDJ5ptF8R2S3Nr9pjMc0PJSSOSMjKSRyK8bocFWj&#10;YHpXJ/s96l+1td6pr2k/tNXPgDVtLt2hk8J+KvAsdzbfb4nD+atxZ3DS+Q0ZRcMs0iuHBwpBA8m/&#10;4J72t78KP2rP2oP2YklkXQtE+JVh4t8I2vmArb2eu6Xb3FzCij7qDUIb9gPWVsUAfX9FFFABRRRQ&#10;AUUUUAFFFFABRRRQAUUUUAFFFFABRRRQAUUUUAFFFFABRRRQAUUUUAFFFFABRRRQAUUUUAFFFFAB&#10;RRRQAUUUUAFFFFABRRRQAUUUUAFFFFABRRRQAUUUUAFFFFABRRRQAUUUUAFFFFABRRRQAUUUUAFF&#10;FFABRRRQAUUUUAFFFFABRRRQAUUUUAFFFFABRRRQAUUUUAFFFFABXgn/AAUK/Zp+J/7S37PEnhz4&#10;FeI9N0Tx/wCHvEGl+I/AerawJPs1tqljeJMnm+V8/lvGJImx/DKfeve6KAPjH47f8E4vivq//BOz&#10;wT+zn8A/iHY6T8UPhvc6RrPhfxhqSs0Eus27/wCmSTbV3GO5jlu427lZ66r4q/sLeJ9W/wCCben/&#10;ALD3w2vtNt7zTdB0LTYby9Zhbv8AYb20mlc4XdudYHP+89fUlFAHhf7fn7NPjb9qz9jjxl+zr4I1&#10;DTrHVvEenwW9rdanu+zxyJcRSEvtBO3ajD7pyT0PSvPf2hf2Zf2lvDH7bGkft3fs6+C/C/jrUG+H&#10;LeCtb8H+Ltek0l7W3F494l/YXiQziGRpHKSxFPnRYyHBQKfraigD5R/Zc/Zc/ap0P9sfxd+2T+0j&#10;rHhdbzxt8O9M0L/hGfDckksPh8Wd5dSx2cczohukC3Bke4ZULyySBY4kVAXfsDfAD9qj9lnUfF37&#10;P3jvwn4Zvvh43i7xB4i8J+ONM8SSjUJhqeqSX4s7iweDEbxm5nXzVmKsETCgk4+rKKAPL/20v2f7&#10;79qn9kf4jfs36V4gi0m78beD77SLXUp7cypbSzQsiOygglQxGcHOOnNeE/FH9nb9s/8Aax/Ya/4U&#10;Z8ZPh/4H8FeNLHxL4dnhbR/E82qafdQadf2VzJch3toXiLi3kCwlXKAqDI1fY1FAHgH/AAUb/Zf8&#10;e/tdfseeKv2fPh1fadYarrt5pUlvc6kzeTGttqlpePnauclLdgP9o1g/tO/s2/tH2nxs0v8Aa2/Y&#10;9bwvceLrXRP7C8UeD/Gc0lvpviPS1kkmjAuYUkktbqGaV2jk8tkKyzK4w4I+naKAPn39n+0/bx8U&#10;/Ea48fftM+Hvh/4F8Iw6ZPBY+A/DOoTa5fTXDOpW8uNUkitlRVQOot47cn5gTLxtPzf8fv2fLjx3&#10;/wAFlfCvw48H+LFfwr4q8O6b8RvjB4REMgC3vh68eLRL7eG2L9qnlEbrjLjR0ySE4/QXxHox8Q6H&#10;daJ/aNxZ/aoWi+1WcgWWLIxuQkHDDscHntXkX7KX7Dnw0/ZNuvEfiTw94u8VeLPE/iyW3PiDxp48&#10;159T1a8hgVlt7YzsF2wxB32RqqgM7scs7EgHsmncWcfzbuODtxn8O1fLPxm/Z7/aw+D/AO0vrn7V&#10;37Ffh7wh4jbx1Y2Nt8SPAfjDW5tLF/LZRGG2vrO9hgm8mcRFIXWSJleOFMbSM19VQxiKPYKdQB8X&#10;eE/2T/25/ib+3p8Lf21/2iNS8D6LpPg7wv4l0pvh34b1S5vl0oXyWiwyLdyQQi8mkML+a3lQpGsc&#10;Sorlnca+u/Aj9tv9lf4o+MfG37G/hvwX8QPB3j7xFLr+q+APGniC40O60fVpUjWea0vooLlJbeby&#10;w5gkhRklLOshDlB9dUUAfMP7M37Mf7SS/G/xB+2B+174h8P3PjrWvDsOgaD4W8IyzPpXhbSI5nnN&#10;sk84WS8nmlbzJp2jjHyxoibYwT0H/BOr9mXx9+yP+x54W+APxCu9PvNY0O41SW4uNIZjA32nU7u7&#10;TBdQchJ1U8dQccV79RQB4Z/wTt/Zp8bfsmfs0WvwY+IN7pd1qFv4m17UfO0dnaHy77V7y9jUb1U5&#10;WOdFPGMg4zXJ/tefBH9qAftWfDn9rX9mfwT4Z8XTeGfDOteG9c8KeJPEcmkeZb372cyXUNykM4JS&#10;S0CtE0fzKxwQa+n6KAI7M3Bs4jdRKkvlr5iLIXCtjkBiATz3wM+gqSiigAooooAKKKKACiiigAoo&#10;ooAKKKKACiiigAooooAKKKKACiiigAooooAKKKKACiiigAooooAKKKKACiiigAooooAKKKKACiii&#10;gAooooAKKKKAA9K+T/2lvhv8b/gr+1/ov7dPwa+EGpePtPuvAbeDfH3hHw/qMEWpC0iu3vLG/tEu&#10;XjhmaKWe7SSNnVik4ZSSpRvrCkddy7aAPnbwt8ZPjX+0x4G8ceG3/ZJ8YeCtJk8H3Vvo9940vLKC&#10;61G+kikURR20E0u1B8v712XJYgLgZOh+wh8HviH8If8AgnR8Jvgl4/8ADraf4o8O/CPR9I1jTJJ0&#10;Y299FpscUsRdCVYq4K7gSDjgkc17vHEUOTin0Afnz8HP2K/2qPhn/wAE8/2Wbvwz4EjT4q/AOGyv&#10;dS8E3+rRQrqkL2c1nqGnC5UmNJTBMWjckoJUj3Hbk1037SXxT/at/bi+DPiD9kD4V/sUeNvA83jz&#10;T20Hxh4w+IjadBp2g6TcqYr541t7qWS9mMLSLGkaqpLhiw24P2+yh1KnuMUiRlDx0oA+Q/2tPAvh&#10;6WPSfgN8cv8AgnVcfGb4XW+gwRaRq2n6bYavc2N7FG0O2a1uTHJCTGkZS5hLMGOCUA3HyPR/+CeH&#10;xx+OH/BO3xD8FfGfw1Wz+w/FI+KvhD8N/inrg1mPTtLtLmOS00e/mJmAhkjFxF5eZfJjuAoY+WK/&#10;RaaEyt1GPenouxduaAPzVb9mT9mjxhbWfhH4e/8ABux4XsfFFxdQRaj/AMJl4N8O2Oi6bFvUTSm+&#10;g81p8R7iqxRkyMFDbQSR9QeJPgd8QX/4KIfC/wCLmh+C44/B/hv4ReJdFvry3aNIbS6ub7SXt4FT&#10;IbDR20pGF2qI8cZFfQ6QMr7sr+VSUAfO/wATvgt8Stf/AOCknwo+Oek+GWl8L+HPhp4p03WNUWZB&#10;9nu7q40xoItpbcd6wSnIBA2HJGRn6DnUtYuske790QygZzx0qWkcFlIHpQB+bv8AwTD/AGlf2ifh&#10;H+yDouieL/2VvGHjfRX1zWn8Ka58P5LWfNsdWusWl3DPPFJFKjK4EmGikUrlkOa9V+DP7Mv7RPif&#10;Rf2iP2mPjV4dbTfGnxr8PLpnhzwD9sjmfw/pNnYT21jayzK3lvczSSy3Eu07Ea42AnaTXun7Gv7M&#10;T/sl/s/6T8DB4tXW/wCy7y+n/tI2Qg837TeTXP8Aq1OAR5u3I64zXrESOmdx/AUAfNmk/sj618VP&#10;+CXOj/safE+3l0fUtS+DFj4b1jayu1jeDTFgb7pIcpKM8HB28E1xPgX9q/8AbT+G3w20z4Y/GT/g&#10;n/4+8S/EbT9MhtLnUfBOpacfD+t3UcYX7VHdTXCPawSONxEkfmRhsYcqM/ZdRrC4YEkcUAfCVx/w&#10;T+/aY0b9jPQdS0bUtDf44+Hfi9N8WI7Jrpv7KutXnvJZ7jR/NwGED200loJsZ+6+Bk1r/tCftC/t&#10;i/H79nnxf8If2ff2F/HPhfx1q/hW+sZdS8cX2n2+m6VI9uw3pJDcSNeSZASJVUKxI3sigivtiRPM&#10;GP50xbcg5JH4ZxQB8YftM/s1/tAJ+z7+zj8Rvhd4EuNc8YfAnxFout6p4Rgu4IZtUtF0ifTb+1iZ&#10;2MfniK5dky20spAYZBqh8V/+GpP2u/j18CfEPg39l7W/CfgL4efE+PxB4m1LxlNBbapczHTb+0H2&#10;e2jlkxFF9qd5JHbc7OoQYDk/cOz935Z9MU2KEoQzMM/7NAHxz4o8N/tA/sUftZ/EL41+AvgPrfxJ&#10;+GPxcbT9V1jSfCP2Uap4b162t1tZ5vJuJ4luba6t47cMVfckkJ+Rlc10XxOuP2if22v2Kvjb8Npf&#10;2atW8BzeJPA+qaL4HtfF2rWv2zVpLjT5EEs8Nu8i2aec4VQZHYqu5tudo+pJomkYEN07U9F2jFAH&#10;58ftJ+MvFmtfse/Cv9pnxb8FvFnga+/Z7+InhzxB4g07xRa26y/ZIoH0/U3RopZEaKO2vLiTzM8i&#10;LjBr6L/bA1fX7jwppul/8MiWfxq8B6xLJB458PRvaXFxFbGMtBMlleAQ3se776M6sA25VbGD7V4n&#10;8K6P4x8O33hTxJpVrfadqVnJa31leQiSKeGRSrxup+8rKSCO4NZvw1+Fvhb4S+BND+GfgXTEsdD8&#10;O6TBpukWPnSzfZ7aFFSJN8rszbVXG5iWOASaAPkX/gnB8BPGHwp+PnxI8SfDX4KeI/hT8CdS0bTI&#10;vCXw58RX4ZTrKz3T3upWtissiadBJE1tF5Sldzxlti4G7o/+Cb41P4m/Gf8AaI/bDntJ49H+IXxQ&#10;h0fwUZTkTaPoVhDphnTphJb2PUJBxyDkZBBP1Rrvhq38QabcaNfnda3lu8F0m5lLxuMMAVIKnaSM&#10;jBHXqBWd8MPhR4K+Dnw90f4V/DjQodL0HQdPjstL0+DOyCFFwFGeT3JJ5JJJ5NAHS0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QItABQABgAIAAAAIQCKFT+YDAEAABUCAAATAAAAAAAAAAAA&#10;AAAAAAAAAABbQ29udGVudF9UeXBlc10ueG1sUEsBAi0AFAAGAAgAAAAhADj9If/WAAAAlAEAAAsA&#10;AAAAAAAAAAAAAAAAPQEAAF9yZWxzLy5yZWxzUEsBAi0AFAAGAAgAAAAhAMdaieCaBwAAKx0AAA4A&#10;AAAAAAAAAAAAAAAAPAIAAGRycy9lMm9Eb2MueG1sUEsBAi0AFAAGAAgAAAAhAFhgsxu6AAAAIgEA&#10;ABkAAAAAAAAAAAAAAAAAAgoAAGRycy9fcmVscy9lMm9Eb2MueG1sLnJlbHNQSwECLQAUAAYACAAA&#10;ACEA8eCGJt8AAAAHAQAADwAAAAAAAAAAAAAAAADzCgAAZHJzL2Rvd25yZXYueG1sUEsBAi0ACgAA&#10;AAAAAAAhAFEuEmTorQIA6K0CABUAAAAAAAAAAAAAAAAA/wsAAGRycy9tZWRpYS9pbWFnZTEuanBl&#10;Z1BLBQYAAAAABgAGAH0BAAAaugIAAAA=&#10;">
                <v:shape id="Freeform 3" o:spid="_x0000_s1027" style="position:absolute;left:2006;top:267;width:8619;height:4529;visibility:visible;mso-wrap-style:square;v-text-anchor:top" coordsize="8619,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vYwAAAANoAAAAPAAAAZHJzL2Rvd25yZXYueG1sRI/BasMw&#10;EETvgfyD2EBvsRwfQnGihLZgcI61a3JdrK1tYq2EpTjO31eFQo/DzLxhjufFjGKmyQ+WFeySFARx&#10;a/XAnYKvuti+gvABWeNomRQ8ycP5tF4dMdf2wZ80V6ETEcI+RwV9CC6X0rc9GfSJdcTR+7aTwRDl&#10;1Ek94SPCzSizNN1LgwPHhR4dffTU3qq7UXClhlPHct435c1hVtQXfq+VetksbwcQgZbwH/5rl1pB&#10;Br9X4g2Qpx8AAAD//wMAUEsBAi0AFAAGAAgAAAAhANvh9svuAAAAhQEAABMAAAAAAAAAAAAAAAAA&#10;AAAAAFtDb250ZW50X1R5cGVzXS54bWxQSwECLQAUAAYACAAAACEAWvQsW78AAAAVAQAACwAAAAAA&#10;AAAAAAAAAAAfAQAAX3JlbHMvLnJlbHNQSwECLQAUAAYACAAAACEA6zBL2MAAAADaAAAADwAAAAAA&#10;AAAAAAAAAAAHAgAAZHJzL2Rvd25yZXYueG1sUEsFBgAAAAADAAMAtwAAAPQCAAAAAA==&#10;" path="m8619,r-10,l8609,9r,4510l10,4519,10,9r8599,l8609,,,,,9,,4519r,10l10,4529r8599,l8619,4529r,-10l8619,9r,-9xe" fillcolor="black" stroked="f">
                  <v:path arrowok="t" o:connecttype="custom" o:connectlocs="8619,268;8609,268;8609,277;8609,4787;10,4787;10,277;8609,277;8609,268;0,268;0,277;0,4787;0,4797;10,4797;8609,4797;8619,4797;8619,4787;8619,277;8619,268"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116;top:272;width:8319;height: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OswwAAANoAAAAPAAAAZHJzL2Rvd25yZXYueG1sRI9Ba8JA&#10;FITvBf/D8oTe6q5Ki8SsUgxKpRebCr2+ZJ9JaPZtyK4m/vtuodDjMDPfMOl2tK24Ue8bxxrmMwWC&#10;uHSm4UrD+XP/tALhA7LB1jFpuJOH7WbykGJi3MAfdMtDJSKEfYIa6hC6REpf1mTRz1xHHL2L6y2G&#10;KPtKmh6HCLetXCj1Ii02HBdq7GhXU/mdX62G8nDCIy7P76sik8MpK9TzV6a0fpyOr2sQgcbwH/5r&#10;vxkNS/i9Em+A3PwAAAD//wMAUEsBAi0AFAAGAAgAAAAhANvh9svuAAAAhQEAABMAAAAAAAAAAAAA&#10;AAAAAAAAAFtDb250ZW50X1R5cGVzXS54bWxQSwECLQAUAAYACAAAACEAWvQsW78AAAAVAQAACwAA&#10;AAAAAAAAAAAAAAAfAQAAX3JlbHMvLnJlbHNQSwECLQAUAAYACAAAACEAAU4DrMMAAADaAAAADwAA&#10;AAAAAAAAAAAAAAAHAgAAZHJzL2Rvd25yZXYueG1sUEsFBgAAAAADAAMAtwAAAPcCAAAAAA==&#10;">
                  <v:imagedata r:id="rId6" o:title=""/>
                </v:shape>
                <w10:wrap type="topAndBottom" anchorx="margin"/>
              </v:group>
            </w:pict>
          </mc:Fallback>
        </mc:AlternateContent>
      </w:r>
    </w:p>
    <w:p w:rsidR="00AF1902" w:rsidRPr="00AF1902" w:rsidRDefault="00AF1902" w:rsidP="00AF1902">
      <w:pPr>
        <w:pStyle w:val="BodyText"/>
        <w:spacing w:before="10"/>
        <w:rPr>
          <w:rFonts w:ascii="Book Antiqua" w:hAnsi="Book Antiqua"/>
        </w:rPr>
      </w:pPr>
    </w:p>
    <w:p w:rsidR="00AF1902" w:rsidRPr="00AF1902" w:rsidRDefault="00AF1902" w:rsidP="00AF1902">
      <w:pPr>
        <w:spacing w:before="69"/>
        <w:ind w:left="500"/>
        <w:rPr>
          <w:rFonts w:ascii="Book Antiqua" w:hAnsi="Book Antiqua"/>
          <w:sz w:val="20"/>
          <w:szCs w:val="20"/>
        </w:rPr>
      </w:pPr>
      <w:r w:rsidRPr="00AF1902">
        <w:rPr>
          <w:rFonts w:ascii="Book Antiqua" w:hAnsi="Book Antiqua"/>
          <w:b/>
          <w:sz w:val="20"/>
          <w:szCs w:val="20"/>
        </w:rPr>
        <w:t xml:space="preserve"> </w:t>
      </w:r>
    </w:p>
    <w:p w:rsidR="00AF1902" w:rsidRPr="000221EC" w:rsidRDefault="00AF1902" w:rsidP="00AF1902">
      <w:pPr>
        <w:pStyle w:val="BodyText"/>
        <w:spacing w:before="2"/>
        <w:rPr>
          <w:rFonts w:asciiTheme="minorHAnsi" w:hAnsiTheme="minorHAnsi" w:cstheme="minorHAnsi"/>
          <w:sz w:val="24"/>
          <w:szCs w:val="24"/>
        </w:rPr>
      </w:pPr>
    </w:p>
    <w:p w:rsidR="009D28D7" w:rsidRPr="000221EC" w:rsidRDefault="00AF1902" w:rsidP="00AF1902">
      <w:pPr>
        <w:jc w:val="both"/>
        <w:rPr>
          <w:rFonts w:cstheme="minorHAnsi"/>
          <w:sz w:val="24"/>
          <w:szCs w:val="24"/>
        </w:rPr>
      </w:pPr>
      <w:r w:rsidRPr="000221EC">
        <w:rPr>
          <w:rFonts w:cstheme="minorHAnsi"/>
          <w:sz w:val="24"/>
          <w:szCs w:val="24"/>
        </w:rPr>
        <w:lastRenderedPageBreak/>
        <w:t xml:space="preserve">In the first month, which coincided with the ‘end of season’ sale in offline retail, </w:t>
      </w:r>
      <w:proofErr w:type="spellStart"/>
      <w:r w:rsidRPr="000221EC">
        <w:rPr>
          <w:rFonts w:cstheme="minorHAnsi"/>
          <w:sz w:val="24"/>
          <w:szCs w:val="24"/>
        </w:rPr>
        <w:t>FashNear</w:t>
      </w:r>
      <w:proofErr w:type="spellEnd"/>
      <w:r w:rsidRPr="000221EC">
        <w:rPr>
          <w:rFonts w:cstheme="minorHAnsi"/>
          <w:sz w:val="24"/>
          <w:szCs w:val="24"/>
        </w:rPr>
        <w:t xml:space="preserve"> had received 56 home trial orders and sold 40 products, accounting for a gross merchandize value (GMV) of $673 (INR 50,000). However, as the sale ended and discounts disappeared, the orders dried up too. The second month onward, there were fewer orders coming in and by December 2015, </w:t>
      </w:r>
      <w:proofErr w:type="spellStart"/>
      <w:r w:rsidRPr="000221EC">
        <w:rPr>
          <w:rFonts w:cstheme="minorHAnsi"/>
          <w:sz w:val="24"/>
          <w:szCs w:val="24"/>
        </w:rPr>
        <w:t>Aatrey</w:t>
      </w:r>
      <w:proofErr w:type="spellEnd"/>
      <w:r w:rsidRPr="000221EC">
        <w:rPr>
          <w:rFonts w:cstheme="minorHAnsi"/>
          <w:sz w:val="24"/>
          <w:szCs w:val="24"/>
        </w:rPr>
        <w:t xml:space="preserve"> and </w:t>
      </w:r>
      <w:proofErr w:type="spellStart"/>
      <w:r w:rsidRPr="000221EC">
        <w:rPr>
          <w:rFonts w:cstheme="minorHAnsi"/>
          <w:sz w:val="24"/>
          <w:szCs w:val="24"/>
        </w:rPr>
        <w:t>Barnwal</w:t>
      </w:r>
      <w:proofErr w:type="spellEnd"/>
      <w:r w:rsidRPr="000221EC">
        <w:rPr>
          <w:rFonts w:cstheme="minorHAnsi"/>
          <w:sz w:val="24"/>
          <w:szCs w:val="24"/>
        </w:rPr>
        <w:t xml:space="preserve"> realized that </w:t>
      </w:r>
      <w:proofErr w:type="spellStart"/>
      <w:r w:rsidRPr="000221EC">
        <w:rPr>
          <w:rFonts w:cstheme="minorHAnsi"/>
          <w:sz w:val="24"/>
          <w:szCs w:val="24"/>
        </w:rPr>
        <w:t>FashNear</w:t>
      </w:r>
      <w:proofErr w:type="spellEnd"/>
      <w:r w:rsidRPr="000221EC">
        <w:rPr>
          <w:rFonts w:cstheme="minorHAnsi"/>
          <w:sz w:val="24"/>
          <w:szCs w:val="24"/>
        </w:rPr>
        <w:t xml:space="preserve"> was not gaining the kind of traction they hoped for.</w:t>
      </w:r>
    </w:p>
    <w:p w:rsidR="009D28D7" w:rsidRPr="000221EC" w:rsidRDefault="009D28D7" w:rsidP="00AF1902">
      <w:pPr>
        <w:jc w:val="both"/>
        <w:rPr>
          <w:rFonts w:cstheme="minorHAnsi"/>
          <w:sz w:val="24"/>
          <w:szCs w:val="24"/>
        </w:rPr>
      </w:pPr>
      <w:proofErr w:type="spellStart"/>
      <w:r w:rsidRPr="000221EC">
        <w:rPr>
          <w:rFonts w:cstheme="minorHAnsi"/>
          <w:sz w:val="24"/>
          <w:szCs w:val="24"/>
        </w:rPr>
        <w:t>Aatrey</w:t>
      </w:r>
      <w:proofErr w:type="spellEnd"/>
      <w:r w:rsidRPr="000221EC">
        <w:rPr>
          <w:rFonts w:cstheme="minorHAnsi"/>
          <w:sz w:val="24"/>
          <w:szCs w:val="24"/>
        </w:rPr>
        <w:t xml:space="preserve"> leveraged his network and spoke to several active acquaintances in the startup ecosystem. They agreed with the assessment that hyperlocal was the way to go, and fashion seemed to be a good</w:t>
      </w:r>
      <w:r w:rsidR="00AF1902" w:rsidRPr="000221EC">
        <w:rPr>
          <w:rFonts w:cstheme="minorHAnsi"/>
          <w:sz w:val="24"/>
          <w:szCs w:val="24"/>
        </w:rPr>
        <w:t xml:space="preserve"> category.</w:t>
      </w:r>
    </w:p>
    <w:p w:rsidR="009D28D7" w:rsidRPr="000221EC" w:rsidRDefault="009D28D7" w:rsidP="00AF1902">
      <w:pPr>
        <w:jc w:val="both"/>
        <w:rPr>
          <w:rFonts w:cstheme="minorHAnsi"/>
          <w:sz w:val="24"/>
          <w:szCs w:val="24"/>
        </w:rPr>
      </w:pPr>
      <w:r w:rsidRPr="000221EC">
        <w:rPr>
          <w:rFonts w:cstheme="minorHAnsi"/>
          <w:sz w:val="24"/>
          <w:szCs w:val="24"/>
        </w:rPr>
        <w:t>Market research confirmed that there was an opportunity in this space. Apparels were the largest segment within the fashion industry. The total apparel market size in India was $33.41 billion (INR 2,48,250 crore) (</w:t>
      </w:r>
      <w:proofErr w:type="spellStart"/>
      <w:r w:rsidRPr="000221EC">
        <w:rPr>
          <w:rFonts w:cstheme="minorHAnsi"/>
          <w:sz w:val="24"/>
          <w:szCs w:val="24"/>
        </w:rPr>
        <w:t>cr</w:t>
      </w:r>
      <w:proofErr w:type="spellEnd"/>
      <w:r w:rsidRPr="000221EC">
        <w:rPr>
          <w:rFonts w:cstheme="minorHAnsi"/>
          <w:sz w:val="24"/>
          <w:szCs w:val="24"/>
        </w:rPr>
        <w:t xml:space="preserve"> - crore) in 2014 and was estimated to grow at a CAGR of 9.9% to reach $86.23 billion3 (INR 6,40,800 crore) in 2024.4 Further, branded apparel accounted for only 25% of the overall market in 2012, and the rest was unbranded. This strong demand for unbranded apparel was expected to continue in the future.</w:t>
      </w:r>
    </w:p>
    <w:p w:rsidR="00AF1902" w:rsidRPr="000221EC" w:rsidRDefault="00AF1902" w:rsidP="00AF1902">
      <w:pPr>
        <w:jc w:val="both"/>
        <w:rPr>
          <w:rFonts w:cstheme="minorHAnsi"/>
          <w:sz w:val="24"/>
          <w:szCs w:val="24"/>
        </w:rPr>
      </w:pPr>
    </w:p>
    <w:p w:rsidR="009D28D7" w:rsidRPr="000221EC" w:rsidRDefault="00AF1902" w:rsidP="00AF1902">
      <w:pPr>
        <w:jc w:val="both"/>
        <w:rPr>
          <w:rFonts w:cstheme="minorHAnsi"/>
          <w:b/>
          <w:sz w:val="24"/>
          <w:szCs w:val="24"/>
        </w:rPr>
      </w:pPr>
      <w:r w:rsidRPr="000221EC">
        <w:rPr>
          <w:rFonts w:cstheme="minorHAnsi"/>
          <w:b/>
          <w:sz w:val="24"/>
          <w:szCs w:val="24"/>
        </w:rPr>
        <w:t xml:space="preserve">Answer the </w:t>
      </w:r>
      <w:r w:rsidR="000221EC" w:rsidRPr="000221EC">
        <w:rPr>
          <w:rFonts w:cstheme="minorHAnsi"/>
          <w:b/>
          <w:sz w:val="24"/>
          <w:szCs w:val="24"/>
        </w:rPr>
        <w:t>following All</w:t>
      </w:r>
      <w:r w:rsidRPr="000221EC">
        <w:rPr>
          <w:rFonts w:cstheme="minorHAnsi"/>
          <w:b/>
          <w:sz w:val="24"/>
          <w:szCs w:val="24"/>
        </w:rPr>
        <w:t xml:space="preserve"> questions carry equal marks (10 Marks Each)</w:t>
      </w:r>
    </w:p>
    <w:p w:rsidR="009D28D7" w:rsidRPr="000221EC" w:rsidRDefault="009D28D7" w:rsidP="00AF1902">
      <w:pPr>
        <w:jc w:val="both"/>
        <w:rPr>
          <w:rFonts w:cstheme="minorHAnsi"/>
          <w:sz w:val="24"/>
          <w:szCs w:val="24"/>
        </w:rPr>
      </w:pPr>
      <w:r w:rsidRPr="000221EC">
        <w:rPr>
          <w:rFonts w:cstheme="minorHAnsi"/>
          <w:b/>
          <w:sz w:val="24"/>
          <w:szCs w:val="24"/>
        </w:rPr>
        <w:t>Q</w:t>
      </w:r>
      <w:r w:rsidR="00AF1902" w:rsidRPr="000221EC">
        <w:rPr>
          <w:rFonts w:cstheme="minorHAnsi"/>
          <w:b/>
          <w:sz w:val="24"/>
          <w:szCs w:val="24"/>
        </w:rPr>
        <w:t>1</w:t>
      </w:r>
      <w:r w:rsidR="00AF1902" w:rsidRPr="000221EC">
        <w:rPr>
          <w:rFonts w:cstheme="minorHAnsi"/>
          <w:sz w:val="24"/>
          <w:szCs w:val="24"/>
        </w:rPr>
        <w:t xml:space="preserve">. Identify the </w:t>
      </w:r>
      <w:proofErr w:type="spellStart"/>
      <w:r w:rsidR="00AF1902" w:rsidRPr="000221EC">
        <w:rPr>
          <w:rFonts w:cstheme="minorHAnsi"/>
          <w:sz w:val="24"/>
          <w:szCs w:val="24"/>
        </w:rPr>
        <w:t>Enntreprurial</w:t>
      </w:r>
      <w:proofErr w:type="spellEnd"/>
      <w:r w:rsidR="00AF1902" w:rsidRPr="000221EC">
        <w:rPr>
          <w:rFonts w:cstheme="minorHAnsi"/>
          <w:sz w:val="24"/>
          <w:szCs w:val="24"/>
        </w:rPr>
        <w:t xml:space="preserve"> opportunity in the market identified in the case. Discuss why </w:t>
      </w:r>
      <w:proofErr w:type="spellStart"/>
      <w:r w:rsidR="00AF1902" w:rsidRPr="000221EC">
        <w:rPr>
          <w:rFonts w:cstheme="minorHAnsi"/>
          <w:sz w:val="24"/>
          <w:szCs w:val="24"/>
        </w:rPr>
        <w:t>Messho</w:t>
      </w:r>
      <w:proofErr w:type="spellEnd"/>
      <w:r w:rsidR="00AF1902" w:rsidRPr="000221EC">
        <w:rPr>
          <w:rFonts w:cstheme="minorHAnsi"/>
          <w:sz w:val="24"/>
          <w:szCs w:val="24"/>
        </w:rPr>
        <w:t xml:space="preserve"> can recognize it as a business opportunity.  </w:t>
      </w:r>
    </w:p>
    <w:p w:rsidR="00AF1902" w:rsidRPr="000221EC" w:rsidRDefault="00AF1902" w:rsidP="00AF1902">
      <w:pPr>
        <w:jc w:val="both"/>
        <w:rPr>
          <w:rFonts w:cstheme="minorHAnsi"/>
          <w:sz w:val="24"/>
          <w:szCs w:val="24"/>
        </w:rPr>
      </w:pPr>
      <w:r w:rsidRPr="000221EC">
        <w:rPr>
          <w:rFonts w:cstheme="minorHAnsi"/>
          <w:b/>
          <w:sz w:val="24"/>
          <w:szCs w:val="24"/>
        </w:rPr>
        <w:t>Q 2</w:t>
      </w:r>
      <w:r w:rsidRPr="000221EC">
        <w:rPr>
          <w:rFonts w:cstheme="minorHAnsi"/>
          <w:sz w:val="24"/>
          <w:szCs w:val="24"/>
        </w:rPr>
        <w:t xml:space="preserve"> Create a Lean canvas for </w:t>
      </w:r>
      <w:proofErr w:type="spellStart"/>
      <w:r w:rsidRPr="000221EC">
        <w:rPr>
          <w:rFonts w:cstheme="minorHAnsi"/>
          <w:sz w:val="24"/>
          <w:szCs w:val="24"/>
        </w:rPr>
        <w:t>Meesho</w:t>
      </w:r>
      <w:proofErr w:type="spellEnd"/>
      <w:r w:rsidRPr="000221EC">
        <w:rPr>
          <w:rFonts w:cstheme="minorHAnsi"/>
          <w:sz w:val="24"/>
          <w:szCs w:val="24"/>
        </w:rPr>
        <w:t xml:space="preserve"> and explain various elements?</w:t>
      </w:r>
    </w:p>
    <w:p w:rsidR="00AF1902" w:rsidRPr="000221EC" w:rsidRDefault="00AF1902" w:rsidP="00AF1902">
      <w:pPr>
        <w:jc w:val="both"/>
        <w:rPr>
          <w:rFonts w:cstheme="minorHAnsi"/>
          <w:sz w:val="24"/>
          <w:szCs w:val="24"/>
        </w:rPr>
      </w:pPr>
      <w:r w:rsidRPr="000221EC">
        <w:rPr>
          <w:rFonts w:cstheme="minorHAnsi"/>
          <w:b/>
          <w:sz w:val="24"/>
          <w:szCs w:val="24"/>
        </w:rPr>
        <w:t>Q 3</w:t>
      </w:r>
      <w:r w:rsidRPr="000221EC">
        <w:rPr>
          <w:rFonts w:cstheme="minorHAnsi"/>
          <w:sz w:val="24"/>
          <w:szCs w:val="24"/>
        </w:rPr>
        <w:t xml:space="preserve"> What problem that </w:t>
      </w:r>
      <w:proofErr w:type="spellStart"/>
      <w:r w:rsidRPr="000221EC">
        <w:rPr>
          <w:rFonts w:cstheme="minorHAnsi"/>
          <w:sz w:val="24"/>
          <w:szCs w:val="24"/>
        </w:rPr>
        <w:t>FashNear</w:t>
      </w:r>
      <w:proofErr w:type="spellEnd"/>
      <w:r w:rsidRPr="000221EC">
        <w:rPr>
          <w:rFonts w:cstheme="minorHAnsi"/>
          <w:sz w:val="24"/>
          <w:szCs w:val="24"/>
        </w:rPr>
        <w:t xml:space="preserve"> is trying to solve? Did it </w:t>
      </w:r>
      <w:proofErr w:type="gramStart"/>
      <w:r w:rsidRPr="000221EC">
        <w:rPr>
          <w:rFonts w:cstheme="minorHAnsi"/>
          <w:sz w:val="24"/>
          <w:szCs w:val="24"/>
        </w:rPr>
        <w:t>has</w:t>
      </w:r>
      <w:proofErr w:type="gramEnd"/>
      <w:r w:rsidRPr="000221EC">
        <w:rPr>
          <w:rFonts w:cstheme="minorHAnsi"/>
          <w:sz w:val="24"/>
          <w:szCs w:val="24"/>
        </w:rPr>
        <w:t xml:space="preserve"> a problem-solution fit? </w:t>
      </w:r>
    </w:p>
    <w:p w:rsidR="00AF1902" w:rsidRPr="000221EC" w:rsidRDefault="00AF1902" w:rsidP="00AF1902">
      <w:pPr>
        <w:jc w:val="both"/>
        <w:rPr>
          <w:rFonts w:cstheme="minorHAnsi"/>
          <w:sz w:val="24"/>
          <w:szCs w:val="24"/>
        </w:rPr>
      </w:pPr>
      <w:r w:rsidRPr="000221EC">
        <w:rPr>
          <w:rFonts w:cstheme="minorHAnsi"/>
          <w:b/>
          <w:sz w:val="24"/>
          <w:szCs w:val="24"/>
        </w:rPr>
        <w:t>Q 4</w:t>
      </w:r>
      <w:r w:rsidRPr="000221EC">
        <w:rPr>
          <w:rFonts w:cstheme="minorHAnsi"/>
          <w:sz w:val="24"/>
          <w:szCs w:val="24"/>
        </w:rPr>
        <w:t xml:space="preserve"> what did the founder do differently? What did they wrong? </w:t>
      </w:r>
    </w:p>
    <w:p w:rsidR="00AF1902" w:rsidRPr="000221EC" w:rsidRDefault="00AF1902" w:rsidP="00AF1902">
      <w:pPr>
        <w:jc w:val="both"/>
        <w:rPr>
          <w:rFonts w:cstheme="minorHAnsi"/>
          <w:sz w:val="24"/>
          <w:szCs w:val="24"/>
        </w:rPr>
      </w:pPr>
      <w:r w:rsidRPr="000221EC">
        <w:rPr>
          <w:rFonts w:cstheme="minorHAnsi"/>
          <w:b/>
          <w:sz w:val="24"/>
          <w:szCs w:val="24"/>
        </w:rPr>
        <w:t>Q5</w:t>
      </w:r>
      <w:r w:rsidRPr="000221EC">
        <w:rPr>
          <w:rFonts w:cstheme="minorHAnsi"/>
          <w:sz w:val="24"/>
          <w:szCs w:val="24"/>
        </w:rPr>
        <w:t xml:space="preserve"> Analyze the company's growth potential. How could they compete with existing players? </w:t>
      </w:r>
    </w:p>
    <w:p w:rsidR="00AF1902" w:rsidRPr="000221EC" w:rsidRDefault="00AF1902" w:rsidP="00AF1902">
      <w:pPr>
        <w:pStyle w:val="BodyText"/>
        <w:spacing w:line="276" w:lineRule="auto"/>
        <w:jc w:val="both"/>
        <w:rPr>
          <w:rFonts w:asciiTheme="minorHAnsi" w:hAnsiTheme="minorHAnsi" w:cstheme="minorHAnsi"/>
          <w:sz w:val="24"/>
          <w:szCs w:val="24"/>
        </w:rPr>
      </w:pPr>
    </w:p>
    <w:sectPr w:rsidR="00AF1902" w:rsidRPr="00022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1NDE1MzY3sDQ3MjFW0lEKTi0uzszPAykwrAUAoi51yCwAAAA="/>
  </w:docVars>
  <w:rsids>
    <w:rsidRoot w:val="009D28D7"/>
    <w:rsid w:val="000221EC"/>
    <w:rsid w:val="00482F52"/>
    <w:rsid w:val="00594332"/>
    <w:rsid w:val="007F67F7"/>
    <w:rsid w:val="009D28D7"/>
    <w:rsid w:val="00AF1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ECFD"/>
  <w15:chartTrackingRefBased/>
  <w15:docId w15:val="{F77BD67A-EE6A-4BF0-AF97-3B69ACB5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D28D7"/>
    <w:pPr>
      <w:widowControl w:val="0"/>
      <w:autoSpaceDE w:val="0"/>
      <w:autoSpaceDN w:val="0"/>
      <w:spacing w:after="0" w:line="240" w:lineRule="auto"/>
      <w:ind w:left="500"/>
      <w:jc w:val="both"/>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D28D7"/>
    <w:rPr>
      <w:rFonts w:ascii="Calibri" w:eastAsia="Calibri" w:hAnsi="Calibri" w:cs="Calibri"/>
      <w:b/>
      <w:bCs/>
      <w:sz w:val="24"/>
      <w:szCs w:val="24"/>
      <w:lang w:val="en-US"/>
    </w:rPr>
  </w:style>
  <w:style w:type="paragraph" w:styleId="BodyText">
    <w:name w:val="Body Text"/>
    <w:basedOn w:val="Normal"/>
    <w:link w:val="BodyTextChar"/>
    <w:uiPriority w:val="1"/>
    <w:qFormat/>
    <w:rsid w:val="009D28D7"/>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D28D7"/>
    <w:rPr>
      <w:rFonts w:ascii="Calibri" w:eastAsia="Calibri" w:hAnsi="Calibri" w:cs="Calibri"/>
      <w:sz w:val="20"/>
      <w:szCs w:val="20"/>
      <w:lang w:val="en-US"/>
    </w:rPr>
  </w:style>
  <w:style w:type="table" w:styleId="TableGrid">
    <w:name w:val="Table Grid"/>
    <w:basedOn w:val="TableNormal"/>
    <w:uiPriority w:val="39"/>
    <w:rsid w:val="00AF190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0221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dr.vinayak vishwakarma</dc:creator>
  <cp:keywords/>
  <dc:description/>
  <cp:lastModifiedBy>Shivani Chouksey</cp:lastModifiedBy>
  <cp:revision>3</cp:revision>
  <cp:lastPrinted>2023-03-21T06:26:00Z</cp:lastPrinted>
  <dcterms:created xsi:type="dcterms:W3CDTF">2023-03-17T08:16:00Z</dcterms:created>
  <dcterms:modified xsi:type="dcterms:W3CDTF">2023-03-21T06:27:00Z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5801c2094107690d2aec6af4c29a25334ed06ec867da1a3ea193e9a0c0c84105</vt:lpwstr>
  </property>
</Properties>
</file>